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D2A" w:rsidRDefault="007A6A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B246A" wp14:editId="3FB0E627">
                <wp:simplePos x="0" y="0"/>
                <wp:positionH relativeFrom="column">
                  <wp:posOffset>2017160</wp:posOffset>
                </wp:positionH>
                <wp:positionV relativeFrom="paragraph">
                  <wp:posOffset>1641776</wp:posOffset>
                </wp:positionV>
                <wp:extent cx="3907723" cy="3435985"/>
                <wp:effectExtent l="12700" t="12700" r="1714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723" cy="343598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F0" w:rsidRPr="007A6AF0" w:rsidRDefault="007A6AF0" w:rsidP="007A6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246A" id="矩形 5" o:spid="_x0000_s1026" style="position:absolute;left:0;text-align:left;margin-left:158.85pt;margin-top:129.25pt;width:307.7pt;height:27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" filled="f" strokecolor="#1f3763 [1604]" strokeweight="1.5pt">
                <v:textbox>
                  <w:txbxContent>
                    <w:p w:rsidR="007A6AF0" w:rsidRPr="007A6AF0" w:rsidRDefault="007A6AF0" w:rsidP="007A6A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DB1CE" wp14:editId="1BBB1B42">
                <wp:simplePos x="0" y="0"/>
                <wp:positionH relativeFrom="column">
                  <wp:posOffset>-244776</wp:posOffset>
                </wp:positionH>
                <wp:positionV relativeFrom="paragraph">
                  <wp:posOffset>1644448</wp:posOffset>
                </wp:positionV>
                <wp:extent cx="1960479" cy="3436020"/>
                <wp:effectExtent l="12700" t="12700" r="825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79" cy="34360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F0" w:rsidRPr="007A6AF0" w:rsidRDefault="007A6AF0" w:rsidP="007A6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A6AF0">
                              <w:rPr>
                                <w:rFonts w:hint="eastAsia"/>
                                <w:color w:val="000000" w:themeColor="text1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B1CE" id="矩形 4" o:spid="_x0000_s1027" style="position:absolute;left:0;text-align:left;margin-left:-19.25pt;margin-top:129.5pt;width:154.35pt;height:27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" filled="f" strokecolor="#1f3763 [1604]" strokeweight="1.5pt">
                <v:textbox>
                  <w:txbxContent>
                    <w:p w:rsidR="007A6AF0" w:rsidRPr="007A6AF0" w:rsidRDefault="007A6AF0" w:rsidP="007A6AF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A6AF0">
                        <w:rPr>
                          <w:rFonts w:hint="eastAsia"/>
                          <w:color w:val="000000" w:themeColor="text1"/>
                        </w:rPr>
                        <w:t>nav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22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318B8" wp14:editId="5F2813AC">
                <wp:simplePos x="0" y="0"/>
                <wp:positionH relativeFrom="column">
                  <wp:posOffset>-246079</wp:posOffset>
                </wp:positionH>
                <wp:positionV relativeFrom="paragraph">
                  <wp:posOffset>5227453</wp:posOffset>
                </wp:positionV>
                <wp:extent cx="6169794" cy="664143"/>
                <wp:effectExtent l="12700" t="12700" r="1524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794" cy="66414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F0" w:rsidRPr="007A6AF0" w:rsidRDefault="007A6AF0" w:rsidP="007A6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6AF0">
                              <w:rPr>
                                <w:rFonts w:hint="eastAsia"/>
                                <w:color w:val="000000" w:themeColor="text1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318B8" id="矩形 3" o:spid="_x0000_s1028" style="position:absolute;left:0;text-align:left;margin-left:-19.4pt;margin-top:411.6pt;width:485.8pt;height:5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" filled="f" strokecolor="#1f3763 [1604]" strokeweight="1.5pt">
                <v:textbox>
                  <w:txbxContent>
                    <w:p w:rsidR="007A6AF0" w:rsidRPr="007A6AF0" w:rsidRDefault="007A6AF0" w:rsidP="007A6A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A6AF0">
                        <w:rPr>
                          <w:rFonts w:hint="eastAsia"/>
                          <w:color w:val="000000" w:themeColor="text1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AF22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-379529</wp:posOffset>
                </wp:positionH>
                <wp:positionV relativeFrom="paragraph">
                  <wp:posOffset>765877</wp:posOffset>
                </wp:positionV>
                <wp:extent cx="6410325" cy="5281195"/>
                <wp:effectExtent l="12700" t="12700" r="1587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528119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D580" id="矩形 1" o:spid="_x0000_s1026" style="position:absolute;left:0;text-align:left;margin-left:-29.9pt;margin-top:60.3pt;width:504.75pt;height:41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" filled="f" strokecolor="#1f3763 [1604]" strokeweight="2pt"/>
            </w:pict>
          </mc:Fallback>
        </mc:AlternateContent>
      </w:r>
      <w:r w:rsidR="00AF22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-247851</wp:posOffset>
                </wp:positionH>
                <wp:positionV relativeFrom="paragraph">
                  <wp:posOffset>868680</wp:posOffset>
                </wp:positionV>
                <wp:extent cx="6169794" cy="664143"/>
                <wp:effectExtent l="12700" t="12700" r="1524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794" cy="66414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AF0" w:rsidRPr="007A6AF0" w:rsidRDefault="007A6AF0" w:rsidP="007A6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9" style="position:absolute;left:0;text-align:left;margin-left:-19.5pt;margin-top:68.4pt;width:485.8pt;height:5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" filled="f" strokecolor="#1f3763 [1604]" strokeweight="1.5pt">
                <v:textbox>
                  <w:txbxContent>
                    <w:p w:rsidR="007A6AF0" w:rsidRPr="007A6AF0" w:rsidRDefault="007A6AF0" w:rsidP="007A6A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AF2208">
        <w:rPr>
          <w:rFonts w:hint="eastAsia"/>
        </w:rPr>
        <w:t>index</w:t>
      </w:r>
      <w:r w:rsidR="00AF2208">
        <w:t>.html</w:t>
      </w:r>
      <w:r w:rsidR="00AF2208">
        <w:rPr>
          <w:rFonts w:hint="eastAsia"/>
        </w:rPr>
        <w:t>的简要布局：</w:t>
      </w:r>
    </w:p>
    <w:p w:rsidR="007A6AF0" w:rsidRDefault="007A6AF0"/>
    <w:p w:rsidR="007A6AF0" w:rsidRDefault="007A6AF0">
      <w:r>
        <w:rPr>
          <w:rFonts w:hint="eastAsia"/>
        </w:rPr>
        <w:t>body：</w:t>
      </w:r>
    </w:p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/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body部分设置wrapper</w:t>
      </w:r>
      <w:r>
        <w:t xml:space="preserve"> </w:t>
      </w:r>
      <w:r>
        <w:rPr>
          <w:rFonts w:hint="eastAsia"/>
        </w:rPr>
        <w:t>ID，控制水平居中，并设置阴影。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header就简单地表示标题，设置高度为1</w:t>
      </w:r>
      <w:r>
        <w:t>00</w:t>
      </w:r>
      <w:r>
        <w:rPr>
          <w:rFonts w:hint="eastAsia"/>
        </w:rPr>
        <w:t>px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header中h</w:t>
      </w:r>
      <w:r>
        <w:t>1</w:t>
      </w:r>
      <w:r>
        <w:rPr>
          <w:rFonts w:hint="eastAsia"/>
        </w:rPr>
        <w:t>元素设置好高度和字体大小，使其能大致垂直充满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nav是导航栏，float：left使其浮动在body容器的左侧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nav中元素位置设置fixed，使上下滚动界面时位置不变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导航设置hover，增加交互性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main是主题，用无序列表展示推荐内容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每一小段文字，以“阅读原文”和“赞同”结尾，此两者设置字体小、颜色灰色，较正文更淡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main最上方是知乎图标，使其浮动在右侧，左侧是“推荐”，使其浮动于左侧</w:t>
      </w:r>
    </w:p>
    <w:p w:rsidR="007A6AF0" w:rsidRDefault="007A6AF0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为了不让文字太靠上，设置clear：both</w:t>
      </w:r>
    </w:p>
    <w:p w:rsidR="007A6AF0" w:rsidRDefault="00043CFB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footer里面就是个人信息等等，用</w:t>
      </w:r>
      <w:r>
        <w:t>display</w:t>
      </w:r>
      <w:r>
        <w:rPr>
          <w:rFonts w:hint="eastAsia"/>
        </w:rPr>
        <w:t>：inline的水平放置无序列表展示；二维码浮于右侧</w:t>
      </w:r>
    </w:p>
    <w:p w:rsidR="00043CFB" w:rsidRDefault="00043CFB" w:rsidP="007A6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由于有较多内容需要float，所以写几个class和id</w:t>
      </w:r>
    </w:p>
    <w:p w:rsidR="00AB57E7" w:rsidRDefault="00AB57E7" w:rsidP="00AB57E7"/>
    <w:p w:rsidR="00AB57E7" w:rsidRDefault="00AB57E7" w:rsidP="00AB57E7"/>
    <w:p w:rsidR="00AB57E7" w:rsidRDefault="00AB57E7" w:rsidP="00AB57E7"/>
    <w:p w:rsidR="00AB57E7" w:rsidRDefault="00AB57E7" w:rsidP="00AB57E7">
      <w:r>
        <w:rPr>
          <w:rFonts w:hint="eastAsia"/>
        </w:rPr>
        <w:t>register.</w:t>
      </w:r>
      <w:r>
        <w:t>html</w:t>
      </w:r>
    </w:p>
    <w:p w:rsidR="00AB57E7" w:rsidRDefault="00AB57E7" w:rsidP="00AB5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同样用wrapper控制居中</w:t>
      </w:r>
    </w:p>
    <w:p w:rsidR="00AB57E7" w:rsidRDefault="00AB57E7" w:rsidP="00AB5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用上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>和legend使表单相对好看些</w:t>
      </w:r>
    </w:p>
    <w:p w:rsidR="00AB57E7" w:rsidRDefault="00AB57E7" w:rsidP="00AB5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整个form设置好</w:t>
      </w:r>
      <w:r w:rsidRPr="00AB57E7">
        <w:t>text-align: center</w:t>
      </w:r>
      <w:r>
        <w:rPr>
          <w:rFonts w:hint="eastAsia"/>
        </w:rPr>
        <w:t>使文字都居中</w:t>
      </w:r>
    </w:p>
    <w:p w:rsidR="00AB57E7" w:rsidRDefault="00AB57E7" w:rsidP="00AB5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每一项都有一个&lt;</w:t>
      </w:r>
      <w:r>
        <w:t>p&gt;</w:t>
      </w:r>
      <w:r>
        <w:rPr>
          <w:rFonts w:hint="eastAsia"/>
        </w:rPr>
        <w:t>和&lt;</w:t>
      </w:r>
      <w:r>
        <w:t>input&gt;</w:t>
      </w:r>
      <w:r>
        <w:rPr>
          <w:rFonts w:hint="eastAsia"/>
        </w:rPr>
        <w:t>等构成，设置p也就是问题字号大写</w:t>
      </w:r>
    </w:p>
    <w:p w:rsidR="00AB57E7" w:rsidRDefault="00AB57E7" w:rsidP="00AB57E7">
      <w:pPr>
        <w:pStyle w:val="a3"/>
        <w:ind w:left="360" w:firstLineChars="0" w:firstLine="0"/>
        <w:rPr>
          <w:rFonts w:hint="eastAsia"/>
        </w:rPr>
      </w:pPr>
    </w:p>
    <w:p w:rsidR="007A6AF0" w:rsidRPr="00AF2208" w:rsidRDefault="007A6AF0">
      <w:pPr>
        <w:rPr>
          <w:rFonts w:hint="eastAsia"/>
          <w14:textOutline w14:w="82550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sectPr w:rsidR="007A6AF0" w:rsidRPr="00AF2208" w:rsidSect="007440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F086A"/>
    <w:multiLevelType w:val="hybridMultilevel"/>
    <w:tmpl w:val="1B5C0AA2"/>
    <w:lvl w:ilvl="0" w:tplc="47CE0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EF1835"/>
    <w:multiLevelType w:val="hybridMultilevel"/>
    <w:tmpl w:val="F6E0A6DA"/>
    <w:lvl w:ilvl="0" w:tplc="2B4C8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A"/>
    <w:rsid w:val="00043CFB"/>
    <w:rsid w:val="00744039"/>
    <w:rsid w:val="007A6AF0"/>
    <w:rsid w:val="00A90D2A"/>
    <w:rsid w:val="00AB57E7"/>
    <w:rsid w:val="00A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C8DD"/>
  <w15:chartTrackingRefBased/>
  <w15:docId w15:val="{D06EF9D9-ACD8-1C43-9EAB-DB661AE8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SVIP94</dc:creator>
  <cp:keywords/>
  <dc:description/>
  <cp:lastModifiedBy>SVIP94</cp:lastModifiedBy>
  <cp:revision>4</cp:revision>
  <dcterms:created xsi:type="dcterms:W3CDTF">2020-03-23T11:40:00Z</dcterms:created>
  <dcterms:modified xsi:type="dcterms:W3CDTF">2020-03-23T11:58:00Z</dcterms:modified>
</cp:coreProperties>
</file>