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54CE6" w14:textId="77777777" w:rsidR="005F2B27" w:rsidRDefault="00E77624">
      <w:r>
        <w:rPr>
          <w:rFonts w:hint="eastAsia"/>
        </w:rPr>
        <w:t>资料收集：</w:t>
      </w:r>
    </w:p>
    <w:p w14:paraId="66C3E287" w14:textId="77777777" w:rsidR="00E77624" w:rsidRDefault="006D4B2D">
      <w:pPr>
        <w:rPr>
          <w:rStyle w:val="a3"/>
        </w:rPr>
      </w:pPr>
      <w:hyperlink r:id="rId5" w:history="1">
        <w:r w:rsidR="00734435" w:rsidRPr="008E3AF7">
          <w:rPr>
            <w:rStyle w:val="a3"/>
          </w:rPr>
          <w:t>http://blog.csdn.net/helihui123/article/details/6705041</w:t>
        </w:r>
      </w:hyperlink>
    </w:p>
    <w:p w14:paraId="11479E47" w14:textId="3B517DC4" w:rsidR="00DA1CCA" w:rsidRDefault="00DA1CCA">
      <w:r w:rsidRPr="00DA1CCA">
        <w:t>http://subin.org.cn/blog/post/259.html</w:t>
      </w:r>
    </w:p>
    <w:p w14:paraId="03D6401F" w14:textId="77777777" w:rsidR="00734435" w:rsidRDefault="00734435">
      <w:r>
        <w:rPr>
          <w:rFonts w:hint="eastAsia"/>
        </w:rPr>
        <w:t>google</w:t>
      </w:r>
      <w:r>
        <w:rPr>
          <w:rFonts w:hint="eastAsia"/>
        </w:rPr>
        <w:t>搜索：</w:t>
      </w:r>
      <w:r w:rsidRPr="00734435">
        <w:rPr>
          <w:rFonts w:hint="eastAsia"/>
        </w:rPr>
        <w:t>socket</w:t>
      </w:r>
      <w:r w:rsidRPr="00734435">
        <w:rPr>
          <w:rFonts w:hint="eastAsia"/>
        </w:rPr>
        <w:t>邮件附件下载</w:t>
      </w:r>
    </w:p>
    <w:p w14:paraId="0818527E" w14:textId="77777777" w:rsidR="00811943" w:rsidRDefault="00811943"/>
    <w:p w14:paraId="7C842B77" w14:textId="77777777" w:rsidR="00D7732A" w:rsidRDefault="006D4B2D">
      <w:hyperlink r:id="rId6" w:history="1">
        <w:r w:rsidR="00D7732A" w:rsidRPr="0048576C">
          <w:rPr>
            <w:rStyle w:val="a3"/>
          </w:rPr>
          <w:t>http://www.convertstring.com/zh_CN/EncodeDecode/QuotedPrintableDecode</w:t>
        </w:r>
      </w:hyperlink>
    </w:p>
    <w:p w14:paraId="2821616D" w14:textId="4C7BBEAD" w:rsidR="00811943" w:rsidRDefault="00D7732A">
      <w:r>
        <w:rPr>
          <w:rFonts w:hint="eastAsia"/>
        </w:rPr>
        <w:t>---</w:t>
      </w:r>
      <w:r w:rsidRPr="00D7732A">
        <w:t xml:space="preserve"> </w:t>
      </w:r>
      <w:r>
        <w:t>QuotedPrintable</w:t>
      </w:r>
      <w:r>
        <w:rPr>
          <w:rFonts w:hint="eastAsia"/>
        </w:rPr>
        <w:t>编解码</w:t>
      </w:r>
    </w:p>
    <w:p w14:paraId="71A15BBD" w14:textId="6CDE7394" w:rsidR="00D7732A" w:rsidRDefault="006D4B2D">
      <w:hyperlink r:id="rId7" w:history="1">
        <w:r w:rsidR="00D7732A" w:rsidRPr="0048576C">
          <w:rPr>
            <w:rStyle w:val="a3"/>
          </w:rPr>
          <w:t>http://maclife.net/tools/base64/</w:t>
        </w:r>
      </w:hyperlink>
      <w:r w:rsidR="00D7732A">
        <w:rPr>
          <w:rFonts w:hint="eastAsia"/>
        </w:rPr>
        <w:t xml:space="preserve"> ---base64,</w:t>
      </w:r>
      <w:r w:rsidR="00D7732A">
        <w:rPr>
          <w:rFonts w:hint="eastAsia"/>
        </w:rPr>
        <w:t>支持附件编解码</w:t>
      </w:r>
    </w:p>
    <w:p w14:paraId="29E00A65" w14:textId="77777777" w:rsidR="0022271D" w:rsidRDefault="0022271D"/>
    <w:p w14:paraId="12FBA07B" w14:textId="28C9B988" w:rsidR="0022271D" w:rsidRDefault="0022271D">
      <w:r>
        <w:rPr>
          <w:rFonts w:hint="eastAsia"/>
        </w:rPr>
        <w:t>mime</w:t>
      </w:r>
      <w:r>
        <w:rPr>
          <w:rFonts w:hint="eastAsia"/>
        </w:rPr>
        <w:t>原文解析</w:t>
      </w:r>
    </w:p>
    <w:p w14:paraId="5DDF5352" w14:textId="6CDC195B" w:rsidR="0022271D" w:rsidRDefault="006D4B2D">
      <w:hyperlink r:id="rId8" w:history="1">
        <w:r w:rsidR="007B4460" w:rsidRPr="00FB5945">
          <w:rPr>
            <w:rStyle w:val="a3"/>
          </w:rPr>
          <w:t>http://www.pudn.com/downloads150/sourcecode/unix_linux/detail649499.html</w:t>
        </w:r>
      </w:hyperlink>
    </w:p>
    <w:p w14:paraId="54C7685F" w14:textId="77777777" w:rsidR="007B4460" w:rsidRDefault="007B4460"/>
    <w:p w14:paraId="52C5A408" w14:textId="3C9C0C6D" w:rsidR="007B4460" w:rsidRDefault="007B4460">
      <w:r>
        <w:rPr>
          <w:rFonts w:hint="eastAsia"/>
        </w:rPr>
        <w:t>gmime</w:t>
      </w:r>
      <w:r>
        <w:rPr>
          <w:rFonts w:hint="eastAsia"/>
        </w:rPr>
        <w:t>邮件解析库举例</w:t>
      </w:r>
    </w:p>
    <w:p w14:paraId="49958511" w14:textId="06AB25EB" w:rsidR="007B4460" w:rsidRDefault="006D4B2D">
      <w:hyperlink r:id="rId9" w:history="1">
        <w:r w:rsidR="00D400C3" w:rsidRPr="00FB5945">
          <w:rPr>
            <w:rStyle w:val="a3"/>
          </w:rPr>
          <w:t>http://cjfx2001.blog.163.com/blog/static/3413872420076279333642/</w:t>
        </w:r>
      </w:hyperlink>
    </w:p>
    <w:p w14:paraId="54C83E40" w14:textId="77777777" w:rsidR="00D400C3" w:rsidRDefault="00D400C3">
      <w:pPr>
        <w:rPr>
          <w:rFonts w:hint="eastAsia"/>
        </w:rPr>
      </w:pPr>
    </w:p>
    <w:p w14:paraId="2235324C" w14:textId="4BA0C843" w:rsidR="006D4B2D" w:rsidRDefault="006D4B2D">
      <w:pPr>
        <w:rPr>
          <w:rFonts w:hint="eastAsia"/>
        </w:rPr>
      </w:pPr>
      <w:r>
        <w:rPr>
          <w:rFonts w:hint="eastAsia"/>
        </w:rPr>
        <w:t>MIME</w:t>
      </w:r>
      <w:r>
        <w:rPr>
          <w:rFonts w:hint="eastAsia"/>
        </w:rPr>
        <w:t>正则表达式匹配举例</w:t>
      </w:r>
    </w:p>
    <w:p w14:paraId="722F81B0" w14:textId="6E407C89" w:rsidR="006D4B2D" w:rsidRDefault="006D4B2D">
      <w:pPr>
        <w:rPr>
          <w:rFonts w:hint="eastAsia"/>
        </w:rPr>
      </w:pPr>
      <w:hyperlink r:id="rId10" w:history="1">
        <w:r w:rsidRPr="00A827C5">
          <w:rPr>
            <w:rStyle w:val="a3"/>
          </w:rPr>
          <w:t>http://my.oschina.net/liangrockman/blog/9213</w:t>
        </w:r>
      </w:hyperlink>
    </w:p>
    <w:p w14:paraId="5516F459" w14:textId="77777777" w:rsidR="006D4B2D" w:rsidRDefault="006D4B2D">
      <w:pPr>
        <w:rPr>
          <w:rFonts w:hint="eastAsia"/>
        </w:rPr>
      </w:pPr>
    </w:p>
    <w:p w14:paraId="3AF6977E" w14:textId="0AEC76BC" w:rsidR="006D4B2D" w:rsidRDefault="006D4B2D">
      <w:pPr>
        <w:rPr>
          <w:rFonts w:hint="eastAsia"/>
        </w:rPr>
      </w:pPr>
      <w:r>
        <w:rPr>
          <w:rFonts w:hint="eastAsia"/>
        </w:rPr>
        <w:t>正则表达式入门</w:t>
      </w:r>
    </w:p>
    <w:p w14:paraId="2C93C5DE" w14:textId="5BEFE35A" w:rsidR="006D4B2D" w:rsidRDefault="006D4B2D">
      <w:pPr>
        <w:rPr>
          <w:rFonts w:hint="eastAsia"/>
        </w:rPr>
      </w:pPr>
      <w:hyperlink r:id="rId11" w:history="1">
        <w:r w:rsidRPr="00A827C5">
          <w:rPr>
            <w:rStyle w:val="a3"/>
          </w:rPr>
          <w:t>http://deerchao.net/tutorials/regex/regex.htm</w:t>
        </w:r>
      </w:hyperlink>
    </w:p>
    <w:p w14:paraId="37B6765E" w14:textId="77777777" w:rsidR="006D4B2D" w:rsidRDefault="006D4B2D">
      <w:pPr>
        <w:rPr>
          <w:rFonts w:hint="eastAsia"/>
        </w:rPr>
      </w:pPr>
      <w:bookmarkStart w:id="0" w:name="_GoBack"/>
      <w:bookmarkEnd w:id="0"/>
    </w:p>
    <w:sectPr w:rsidR="006D4B2D" w:rsidSect="008D07F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624"/>
    <w:rsid w:val="0022271D"/>
    <w:rsid w:val="005F2B27"/>
    <w:rsid w:val="006D4B2D"/>
    <w:rsid w:val="00734435"/>
    <w:rsid w:val="007B4460"/>
    <w:rsid w:val="00811943"/>
    <w:rsid w:val="008D07FF"/>
    <w:rsid w:val="00D400C3"/>
    <w:rsid w:val="00D7732A"/>
    <w:rsid w:val="00DA1CCA"/>
    <w:rsid w:val="00E7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7D592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4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44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eerchao.net/tutorials/regex/regex.htm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log.csdn.net/helihui123/article/details/6705041" TargetMode="External"/><Relationship Id="rId6" Type="http://schemas.openxmlformats.org/officeDocument/2006/relationships/hyperlink" Target="http://www.convertstring.com/zh_CN/EncodeDecode/QuotedPrintableDecode" TargetMode="External"/><Relationship Id="rId7" Type="http://schemas.openxmlformats.org/officeDocument/2006/relationships/hyperlink" Target="http://maclife.net/tools/base64/" TargetMode="External"/><Relationship Id="rId8" Type="http://schemas.openxmlformats.org/officeDocument/2006/relationships/hyperlink" Target="http://www.pudn.com/downloads150/sourcecode/unix_linux/detail649499.html" TargetMode="External"/><Relationship Id="rId9" Type="http://schemas.openxmlformats.org/officeDocument/2006/relationships/hyperlink" Target="http://cjfx2001.blog.163.com/blog/static/3413872420076279333642/" TargetMode="External"/><Relationship Id="rId10" Type="http://schemas.openxmlformats.org/officeDocument/2006/relationships/hyperlink" Target="http://my.oschina.net/liangrockman/blog/9213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156</Words>
  <Characters>890</Characters>
  <Application>Microsoft Macintosh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韩</dc:creator>
  <cp:keywords/>
  <dc:description/>
  <cp:lastModifiedBy>帅 韩</cp:lastModifiedBy>
  <cp:revision>9</cp:revision>
  <dcterms:created xsi:type="dcterms:W3CDTF">2013-01-14T13:46:00Z</dcterms:created>
  <dcterms:modified xsi:type="dcterms:W3CDTF">2013-03-01T13:41:00Z</dcterms:modified>
</cp:coreProperties>
</file>