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ButtonCaptionFigure0.png" ContentType="image/.png"/>
  <Override PartName="/customUI/images/ButtonInsertPortraitSection0.png" ContentType="image/.png"/>
  <Override PartName="/customUI/images/ButtonSignDocument0.png" ContentType="image/.png"/>
  <Override PartName="/customUI/images/ButtonClauses0.png" ContentType="image/.png"/>
  <Override PartName="/customUI/images/ButtonCompileAbbreviationsTable0.png" ContentType="image/.png"/>
  <Override PartName="/customUI/images/ButtonPageSetupLandscape0.png" ContentType="image/.png"/>
  <Override PartName="/customUI/images/ButtonPageDefaults0.png" ContentType="image/.png"/>
  <Override PartName="/customUI/images/ButtonInsertLandscapeSection0.png" ContentType="image/.png"/>
  <Override PartName="/customUI/images/ButtonCaptionTable0.png" ContentType="image/.png"/>
  <Override PartName="/customUI/images/ButtonFormatTable0.png" ContentType="image/.png"/>
  <Override PartName="/customUI/images/ButtonImportInsertEquation0.png" ContentType="image/.png"/>
  <Override PartName="/customUI/images/ButtonStyles_DeleteThoseNotInBaseTemplate0.png" ContentType="image/.png"/>
  <Override PartName="/customUI/images/ButtonTypeDegC0.png" ContentType="image/.png"/>
  <Override PartName="/customUI/images/ButtonExportDocumentProperties0.png" ContentType="image/.png"/>
  <Override PartName="/customUI/images/ButtonImportDocConfigData0.png" ContentType="image/.png"/>
  <Override PartName="/customUI/images/ButtonPageSetupPortrait0.png" ContentType="image/.png"/>
  <Override PartName="/customUI/images/ButtonExportDocConfigData0.png" ContentType="image/.png"/>
  <Override PartName="/customUI/images/ButtonFormatTableHeaderOnly0.png" ContentType="image/.png"/>
  <Override PartName="/customUI/images/ButtonGenerateApprovalPage0.png" ContentType="image/.png"/>
  <Override PartName="/customUI/images/ButtonImportDocumentProperties0.png" ContentType="image/.png"/>
  <Override PartName="/customUI/images/ButtonRequirementsTable0.png" ContentType="image/.png"/>
  <Override PartName="/customUI/images/ButtonUpdateHeadingCase0.png" ContentType="image/.png"/>
  <Override PartName="/customUI/images/ButtonOutlineListNumbering0.png" ContentType="image/.png"/>
  <Override PartName="/customUI/images/ButtonUpdateDocDataForm0.png" ContentType="image/.png"/>
  <Override PartName="/customUI/images/ButtonCaptionFigure.png" ContentType="image/.png"/>
  <Override PartName="/customUI/images/ButtonInsertPortraitSection.png" ContentType="image/.png"/>
  <Override PartName="/customUI/images/ButtonSignDocument.png" ContentType="image/.png"/>
  <Override PartName="/customUI/images/ButtonClauses.png" ContentType="image/.png"/>
  <Override PartName="/customUI/images/ButtonCompileAbbreviationsTable.png" ContentType="image/.png"/>
  <Override PartName="/customUI/images/ButtonPageSetupLandscape.png" ContentType="image/.png"/>
  <Override PartName="/customUI/images/ButtonPageDefaults.png" ContentType="image/.png"/>
  <Override PartName="/customUI/images/ButtonInsertLandscapeSection.png" ContentType="image/.png"/>
  <Override PartName="/customUI/images/ButtonCaptionTable.png" ContentType="image/.png"/>
  <Override PartName="/customUI/images/ButtonFormatTable.png" ContentType="image/.png"/>
  <Override PartName="/customUI/images/ButtonStyles_DeleteThoseNotInBaseTemplate.png" ContentType="image/.png"/>
  <Override PartName="/customUI/images/ButtonImportInsertEquation.png" ContentType="image/.png"/>
  <Override PartName="/customUI/images/ButtonTypeDegC.png" ContentType="image/.png"/>
  <Override PartName="/customUI/images/ButtonExportDocumentProperties.png" ContentType="image/.png"/>
  <Override PartName="/customUI/images/ButtonPageSetupPortrait.png" ContentType="image/.png"/>
  <Override PartName="/customUI/images/ButtonImportDocConfigData.png" ContentType="image/.png"/>
  <Override PartName="/customUI/images/ButtonFormatTableHeaderOnly.png" ContentType="image/.png"/>
  <Override PartName="/customUI/images/ButtonGenerateApprovalPage.png" ContentType="image/.png"/>
  <Override PartName="/customUI/images/ButtonImportDocumentProperties.png" ContentType="image/.png"/>
  <Override PartName="/customUI/images/ButtonExportDocConfigData.png" ContentType="image/.png"/>
  <Override PartName="/customUI/images/ButtonRequirementsTable.png" ContentType="image/.png"/>
  <Override PartName="/customUI/images/ButtonUpdateHeadingCase.png" ContentType="image/.png"/>
  <Override PartName="/customUI/images/ButtonOutlineListNumbering.png" ContentType="image/.png"/>
  <Override PartName="/customUI/images/ButtonUpdateDocDataForm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aeec4dcaea84c6c" Type="http://schemas.microsoft.com/office/2007/relationships/ui/extensibility" Target="customUI/customUI14.xml"/><Relationship Id="Rb9b77870034c415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4B6F97" w14:textId="77777777" w:rsidR="00E41F84" w:rsidRPr="00A9522A" w:rsidRDefault="00E41F84" w:rsidP="00E41F84">
      <w:pPr>
        <w:rPr>
          <w:rFonts w:eastAsia="Arial Unicode MS"/>
        </w:rPr>
      </w:pPr>
      <w:bookmarkStart w:id="0" w:name="CurrentCursorPosition"/>
      <w:bookmarkEnd w:id="0"/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8"/>
        <w:gridCol w:w="170"/>
        <w:gridCol w:w="1417"/>
      </w:tblGrid>
      <w:tr w:rsidR="000E62E0" w:rsidRPr="00A9522A" w14:paraId="513E897A" w14:textId="77777777" w:rsidTr="00680A14">
        <w:trPr>
          <w:cantSplit/>
          <w:trHeight w:val="1020"/>
        </w:trPr>
        <w:tc>
          <w:tcPr>
            <w:tcW w:w="2268" w:type="dxa"/>
            <w:vAlign w:val="center"/>
          </w:tcPr>
          <w:p w14:paraId="0204D903" w14:textId="77777777" w:rsidR="000E62E0" w:rsidRPr="00A9522A" w:rsidRDefault="000E62E0" w:rsidP="00680A14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" w:name="PreparerSignature"/>
            <w:bookmarkEnd w:id="1"/>
          </w:p>
        </w:tc>
        <w:tc>
          <w:tcPr>
            <w:tcW w:w="170" w:type="dxa"/>
            <w:vAlign w:val="center"/>
          </w:tcPr>
          <w:p w14:paraId="0F0603F6" w14:textId="77777777" w:rsidR="000E62E0" w:rsidRPr="00A9522A" w:rsidRDefault="000E62E0" w:rsidP="00680A14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14:paraId="74D2ACDD" w14:textId="77777777" w:rsidR="000E62E0" w:rsidRPr="00A9522A" w:rsidRDefault="000E62E0" w:rsidP="00680A14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2" w:name="PreparerDate"/>
            <w:bookmarkEnd w:id="2"/>
          </w:p>
        </w:tc>
      </w:tr>
      <w:tr w:rsidR="000E62E0" w:rsidRPr="00A9522A" w14:paraId="0A19C0FD" w14:textId="77777777" w:rsidTr="00680A14">
        <w:trPr>
          <w:cantSplit/>
          <w:trHeight w:val="170"/>
        </w:trPr>
        <w:tc>
          <w:tcPr>
            <w:tcW w:w="2268" w:type="dxa"/>
            <w:vAlign w:val="center"/>
          </w:tcPr>
          <w:p w14:paraId="672CFC70" w14:textId="77777777" w:rsidR="000E62E0" w:rsidRPr="00A9522A" w:rsidRDefault="00607CF4" w:rsidP="00680A14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5831CECD">
                <v:rect id="_x0000_i1025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14:paraId="43DD3CD7" w14:textId="77777777" w:rsidR="000E62E0" w:rsidRPr="00A9522A" w:rsidRDefault="000E62E0" w:rsidP="00680A14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14:paraId="1973CA04" w14:textId="77777777" w:rsidR="000E62E0" w:rsidRPr="00A9522A" w:rsidRDefault="00607CF4" w:rsidP="00680A14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09D773A1">
                <v:rect id="_x0000_i1026" style="width:183.1pt;height:1pt;mso-position-horizontal:absolute" o:hralign="center" o:hrstd="t" o:hrnoshade="t" o:hr="t" fillcolor="black [3213]" stroked="f"/>
              </w:pict>
            </w:r>
          </w:p>
        </w:tc>
      </w:tr>
      <w:tr w:rsidR="000E62E0" w:rsidRPr="00A9522A" w14:paraId="0FA2ABCC" w14:textId="77777777" w:rsidTr="00680A14">
        <w:trPr>
          <w:cantSplit/>
        </w:trPr>
        <w:tc>
          <w:tcPr>
            <w:tcW w:w="2268" w:type="dxa"/>
          </w:tcPr>
          <w:p w14:paraId="190D72F8" w14:textId="77777777" w:rsidR="000E62E0" w:rsidRPr="00A9522A" w:rsidRDefault="00607CF4" w:rsidP="0041647D">
            <w:pPr>
              <w:pStyle w:val="TableText"/>
            </w:pPr>
            <w:r>
              <w:fldChar w:fldCharType="begin"/>
            </w:r>
            <w:r>
              <w:instrText xml:space="preserve"> DOCPROPERTY "DocPreparerName"  \* MERGEFORMAT </w:instrText>
            </w:r>
            <w:r>
              <w:fldChar w:fldCharType="separate"/>
            </w:r>
            <w:r w:rsidR="00A9522A">
              <w:t>Preparer Name?</w:t>
            </w:r>
            <w:r>
              <w:fldChar w:fldCharType="end"/>
            </w:r>
          </w:p>
          <w:p w14:paraId="34004B64" w14:textId="77777777" w:rsidR="000E62E0" w:rsidRPr="00A9522A" w:rsidRDefault="00607CF4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"DocPreparerDesignation"  \* MERGEFORMAT </w:instrText>
            </w:r>
            <w:r>
              <w:fldChar w:fldCharType="separate"/>
            </w:r>
            <w:r w:rsidR="00A9522A">
              <w:t>Preparer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14:paraId="0A59171E" w14:textId="77777777" w:rsidR="000E62E0" w:rsidRPr="00A9522A" w:rsidRDefault="000E62E0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16D8A0EF" w14:textId="77777777" w:rsidR="000E62E0" w:rsidRPr="00A9522A" w:rsidRDefault="000E62E0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14:paraId="6EA562B6" w14:textId="77777777" w:rsidR="000E62E0" w:rsidRPr="00A9522A" w:rsidRDefault="000E62E0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14:paraId="372528D3" w14:textId="77777777" w:rsidTr="0041647D">
        <w:trPr>
          <w:cantSplit/>
          <w:trHeight w:val="1020"/>
        </w:trPr>
        <w:tc>
          <w:tcPr>
            <w:tcW w:w="2267" w:type="dxa"/>
            <w:vAlign w:val="center"/>
          </w:tcPr>
          <w:p w14:paraId="59C8C365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3" w:name="Reviewer1Signature"/>
            <w:bookmarkEnd w:id="3"/>
          </w:p>
        </w:tc>
        <w:tc>
          <w:tcPr>
            <w:tcW w:w="170" w:type="dxa"/>
            <w:vAlign w:val="center"/>
          </w:tcPr>
          <w:p w14:paraId="05FCED76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14:paraId="532E6D55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4" w:name="Reviewer1Date"/>
            <w:bookmarkEnd w:id="4"/>
          </w:p>
        </w:tc>
      </w:tr>
      <w:tr w:rsidR="00E41F84" w:rsidRPr="00A9522A" w14:paraId="4D15E5F8" w14:textId="77777777" w:rsidTr="0041647D">
        <w:trPr>
          <w:cantSplit/>
          <w:trHeight w:val="170"/>
        </w:trPr>
        <w:tc>
          <w:tcPr>
            <w:tcW w:w="2267" w:type="dxa"/>
          </w:tcPr>
          <w:p w14:paraId="279C036A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297BA335">
                <v:rect id="_x0000_i1027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14:paraId="273BCE67" w14:textId="77777777"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3C6A178A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0730F92E">
                <v:rect id="_x0000_i1028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14:paraId="1B8665C9" w14:textId="77777777" w:rsidTr="0041647D">
        <w:trPr>
          <w:cantSplit/>
        </w:trPr>
        <w:tc>
          <w:tcPr>
            <w:tcW w:w="2267" w:type="dxa"/>
          </w:tcPr>
          <w:p w14:paraId="5C2436F4" w14:textId="77777777" w:rsidR="00E41F84" w:rsidRPr="00A9522A" w:rsidRDefault="00607CF4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"DocReviewer1Name"  \* MERGEFORMAT </w:instrText>
            </w:r>
            <w:r>
              <w:fldChar w:fldCharType="separate"/>
            </w:r>
            <w:r w:rsidR="00A9522A">
              <w:t>Reviewer1 Name?</w:t>
            </w:r>
            <w:r>
              <w:fldChar w:fldCharType="end"/>
            </w:r>
          </w:p>
          <w:p w14:paraId="745D2300" w14:textId="77777777" w:rsidR="00E41F84" w:rsidRPr="00A9522A" w:rsidRDefault="00607CF4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"DocReviewer1Designation"  \* MERGEFORMAT </w:instrText>
            </w:r>
            <w:r>
              <w:fldChar w:fldCharType="separate"/>
            </w:r>
            <w:r w:rsidR="00A9522A">
              <w:t>Reviewer1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14:paraId="3414BA93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1A4671BF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14:paraId="0DFB88BE" w14:textId="77777777"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14:paraId="23EDA637" w14:textId="77777777" w:rsidTr="0041647D">
        <w:trPr>
          <w:cantSplit/>
          <w:trHeight w:val="1020"/>
        </w:trPr>
        <w:tc>
          <w:tcPr>
            <w:tcW w:w="2267" w:type="dxa"/>
            <w:vAlign w:val="center"/>
          </w:tcPr>
          <w:p w14:paraId="05B9A7C2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5" w:name="Reviewer2Signature"/>
            <w:bookmarkEnd w:id="5"/>
          </w:p>
        </w:tc>
        <w:tc>
          <w:tcPr>
            <w:tcW w:w="170" w:type="dxa"/>
            <w:vAlign w:val="center"/>
          </w:tcPr>
          <w:p w14:paraId="3E6582EF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14:paraId="575CF346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6" w:name="Reviewer2Date"/>
            <w:bookmarkEnd w:id="6"/>
          </w:p>
        </w:tc>
      </w:tr>
      <w:tr w:rsidR="00E41F84" w:rsidRPr="00A9522A" w14:paraId="31BC5504" w14:textId="77777777" w:rsidTr="0041647D">
        <w:trPr>
          <w:cantSplit/>
          <w:trHeight w:val="170"/>
        </w:trPr>
        <w:tc>
          <w:tcPr>
            <w:tcW w:w="2267" w:type="dxa"/>
          </w:tcPr>
          <w:p w14:paraId="6F0E4107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7CD413C7">
                <v:rect id="_x0000_i1029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14:paraId="10E19A77" w14:textId="77777777"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39EF7084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6F07B0BA">
                <v:rect id="_x0000_i1030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14:paraId="00EEDEDD" w14:textId="77777777" w:rsidTr="0041647D">
        <w:trPr>
          <w:cantSplit/>
        </w:trPr>
        <w:tc>
          <w:tcPr>
            <w:tcW w:w="2267" w:type="dxa"/>
          </w:tcPr>
          <w:p w14:paraId="211644DC" w14:textId="77777777" w:rsidR="00E41F84" w:rsidRPr="00A9522A" w:rsidRDefault="00607CF4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"DocReviewer2Name"  \* MERGEFORMAT </w:instrText>
            </w:r>
            <w:r>
              <w:fldChar w:fldCharType="separate"/>
            </w:r>
            <w:r w:rsidR="00A9522A">
              <w:t>Reviewer2 Name?</w:t>
            </w:r>
            <w:r>
              <w:fldChar w:fldCharType="end"/>
            </w:r>
          </w:p>
          <w:p w14:paraId="6E5C6D8E" w14:textId="77777777" w:rsidR="00E41F84" w:rsidRPr="00A9522A" w:rsidRDefault="00607CF4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"DocReviewer2Designation"  \* MERGEFORMAT </w:instrText>
            </w:r>
            <w:r>
              <w:fldChar w:fldCharType="separate"/>
            </w:r>
            <w:r w:rsidR="00A9522A">
              <w:t>Reviewer2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14:paraId="6AE3E548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43DFEF5F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14:paraId="66E88579" w14:textId="77777777"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14:paraId="733CD328" w14:textId="77777777" w:rsidTr="0041647D">
        <w:trPr>
          <w:cantSplit/>
          <w:trHeight w:val="1020"/>
        </w:trPr>
        <w:tc>
          <w:tcPr>
            <w:tcW w:w="2267" w:type="dxa"/>
            <w:vAlign w:val="center"/>
          </w:tcPr>
          <w:p w14:paraId="01554DDA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7" w:name="Reviewer3Signature"/>
            <w:bookmarkEnd w:id="7"/>
          </w:p>
        </w:tc>
        <w:tc>
          <w:tcPr>
            <w:tcW w:w="170" w:type="dxa"/>
            <w:vAlign w:val="center"/>
          </w:tcPr>
          <w:p w14:paraId="4098496F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14:paraId="2D460BBB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8" w:name="Reviewer3Date"/>
            <w:bookmarkEnd w:id="8"/>
          </w:p>
        </w:tc>
      </w:tr>
      <w:tr w:rsidR="00E41F84" w:rsidRPr="00A9522A" w14:paraId="694EBBE9" w14:textId="77777777" w:rsidTr="0041647D">
        <w:trPr>
          <w:cantSplit/>
          <w:trHeight w:val="170"/>
        </w:trPr>
        <w:tc>
          <w:tcPr>
            <w:tcW w:w="2267" w:type="dxa"/>
          </w:tcPr>
          <w:p w14:paraId="7F7D97A5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1513BE18">
                <v:rect id="_x0000_i1031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14:paraId="102F875C" w14:textId="77777777"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0A6895FD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31704F33">
                <v:rect id="_x0000_i1032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14:paraId="64312A9D" w14:textId="77777777" w:rsidTr="0041647D">
        <w:trPr>
          <w:cantSplit/>
        </w:trPr>
        <w:tc>
          <w:tcPr>
            <w:tcW w:w="2267" w:type="dxa"/>
          </w:tcPr>
          <w:p w14:paraId="0C8BD1E8" w14:textId="77777777" w:rsidR="00E41F84" w:rsidRPr="00A9522A" w:rsidRDefault="00607CF4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"DocReviewer3Name"  \* MERGEFORMAT </w:instrText>
            </w:r>
            <w:r>
              <w:fldChar w:fldCharType="separate"/>
            </w:r>
            <w:r w:rsidR="00A9522A">
              <w:t>Reviewer3 Name?</w:t>
            </w:r>
            <w:r>
              <w:fldChar w:fldCharType="end"/>
            </w:r>
          </w:p>
          <w:p w14:paraId="6B007936" w14:textId="77777777" w:rsidR="00E41F84" w:rsidRPr="00A9522A" w:rsidRDefault="00607CF4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"DocReviewer3Designation"  \* MERGEFORMAT </w:instrText>
            </w:r>
            <w:r>
              <w:fldChar w:fldCharType="separate"/>
            </w:r>
            <w:r w:rsidR="00A9522A">
              <w:t>Reviewer3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14:paraId="0C36F4D9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335BCF6C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14:paraId="4D3CB4B5" w14:textId="77777777"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14:paraId="09E5A166" w14:textId="77777777" w:rsidTr="0041647D">
        <w:trPr>
          <w:cantSplit/>
          <w:trHeight w:val="1020"/>
        </w:trPr>
        <w:tc>
          <w:tcPr>
            <w:tcW w:w="2267" w:type="dxa"/>
            <w:vAlign w:val="center"/>
          </w:tcPr>
          <w:p w14:paraId="2CED5E45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9" w:name="Reviewer4Signature"/>
            <w:bookmarkEnd w:id="9"/>
          </w:p>
        </w:tc>
        <w:tc>
          <w:tcPr>
            <w:tcW w:w="170" w:type="dxa"/>
            <w:vAlign w:val="center"/>
          </w:tcPr>
          <w:p w14:paraId="294640BA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14:paraId="072DFA3D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0" w:name="Reviewer4Date"/>
            <w:bookmarkEnd w:id="10"/>
          </w:p>
        </w:tc>
      </w:tr>
      <w:tr w:rsidR="00E41F84" w:rsidRPr="00A9522A" w14:paraId="10D7D730" w14:textId="77777777" w:rsidTr="0041647D">
        <w:trPr>
          <w:cantSplit/>
          <w:trHeight w:val="170"/>
        </w:trPr>
        <w:tc>
          <w:tcPr>
            <w:tcW w:w="2267" w:type="dxa"/>
          </w:tcPr>
          <w:p w14:paraId="496D721D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3C9B1F02">
                <v:rect id="_x0000_i1033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14:paraId="06BF94E3" w14:textId="77777777"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7EBF6D7A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26017482">
                <v:rect id="_x0000_i1034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14:paraId="4D6AEC57" w14:textId="77777777" w:rsidTr="0041647D">
        <w:trPr>
          <w:cantSplit/>
        </w:trPr>
        <w:tc>
          <w:tcPr>
            <w:tcW w:w="2267" w:type="dxa"/>
          </w:tcPr>
          <w:p w14:paraId="4366F546" w14:textId="77777777" w:rsidR="00E41F84" w:rsidRPr="00A9522A" w:rsidRDefault="00607CF4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"DocReviewer4Name"  \* MERGEFORMAT </w:instrText>
            </w:r>
            <w:r>
              <w:fldChar w:fldCharType="separate"/>
            </w:r>
            <w:r w:rsidR="00A9522A">
              <w:t>Reviewer4 Name?</w:t>
            </w:r>
            <w:r>
              <w:fldChar w:fldCharType="end"/>
            </w:r>
          </w:p>
          <w:p w14:paraId="5FDC580B" w14:textId="77777777" w:rsidR="00E41F84" w:rsidRPr="00A9522A" w:rsidRDefault="00607CF4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"DocReviewer4Designation"  \* MERGEFORMAT </w:instrText>
            </w:r>
            <w:r>
              <w:fldChar w:fldCharType="separate"/>
            </w:r>
            <w:r w:rsidR="00A9522A">
              <w:t>Reviewer4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14:paraId="232A8121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30A88E61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14:paraId="19F99BED" w14:textId="77777777"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14:paraId="63FECE80" w14:textId="77777777" w:rsidTr="0041647D">
        <w:trPr>
          <w:cantSplit/>
          <w:trHeight w:val="1020"/>
        </w:trPr>
        <w:tc>
          <w:tcPr>
            <w:tcW w:w="2267" w:type="dxa"/>
            <w:vAlign w:val="center"/>
          </w:tcPr>
          <w:p w14:paraId="17DF902B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1" w:name="Reviewer5Signature"/>
            <w:bookmarkEnd w:id="11"/>
          </w:p>
        </w:tc>
        <w:tc>
          <w:tcPr>
            <w:tcW w:w="170" w:type="dxa"/>
            <w:vAlign w:val="center"/>
          </w:tcPr>
          <w:p w14:paraId="76AA7684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14:paraId="0491AF4D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2" w:name="Reviewer5Date"/>
            <w:bookmarkEnd w:id="12"/>
          </w:p>
        </w:tc>
      </w:tr>
      <w:tr w:rsidR="00E41F84" w:rsidRPr="00A9522A" w14:paraId="2CC4E1FE" w14:textId="77777777" w:rsidTr="0041647D">
        <w:trPr>
          <w:cantSplit/>
          <w:trHeight w:val="170"/>
        </w:trPr>
        <w:tc>
          <w:tcPr>
            <w:tcW w:w="2267" w:type="dxa"/>
          </w:tcPr>
          <w:p w14:paraId="4144E0D0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20DF5E78">
                <v:rect id="_x0000_i1035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14:paraId="0A715D03" w14:textId="77777777"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3A0A0093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3437E0C2">
                <v:rect id="_x0000_i1036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14:paraId="0F2CA079" w14:textId="77777777" w:rsidTr="0041647D">
        <w:trPr>
          <w:cantSplit/>
        </w:trPr>
        <w:tc>
          <w:tcPr>
            <w:tcW w:w="2267" w:type="dxa"/>
          </w:tcPr>
          <w:p w14:paraId="181E97E8" w14:textId="77777777" w:rsidR="00E41F84" w:rsidRPr="00A9522A" w:rsidRDefault="00607CF4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"DocReviewer5Name"  \* MERGEFORMAT </w:instrText>
            </w:r>
            <w:r>
              <w:fldChar w:fldCharType="separate"/>
            </w:r>
            <w:r w:rsidR="00A9522A">
              <w:t>Reviewer5 Name?</w:t>
            </w:r>
            <w:r>
              <w:fldChar w:fldCharType="end"/>
            </w:r>
          </w:p>
          <w:p w14:paraId="68B64F75" w14:textId="77777777" w:rsidR="00E41F84" w:rsidRPr="00A9522A" w:rsidRDefault="00607CF4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"DocReviewer5Designation"  \* MERGEFORMAT </w:instrText>
            </w:r>
            <w:r>
              <w:fldChar w:fldCharType="separate"/>
            </w:r>
            <w:r w:rsidR="00A9522A">
              <w:t>Reviewer5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14:paraId="351333D7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3CB88E01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14:paraId="3E14E8D8" w14:textId="77777777"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14:paraId="32030154" w14:textId="77777777" w:rsidTr="0041647D">
        <w:trPr>
          <w:cantSplit/>
          <w:trHeight w:val="1020"/>
        </w:trPr>
        <w:tc>
          <w:tcPr>
            <w:tcW w:w="2267" w:type="dxa"/>
            <w:vAlign w:val="center"/>
          </w:tcPr>
          <w:p w14:paraId="43358AB9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3" w:name="Reviewer6Signature"/>
            <w:bookmarkEnd w:id="13"/>
          </w:p>
        </w:tc>
        <w:tc>
          <w:tcPr>
            <w:tcW w:w="170" w:type="dxa"/>
            <w:vAlign w:val="center"/>
          </w:tcPr>
          <w:p w14:paraId="7817B664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14:paraId="40BD1CB4" w14:textId="77777777"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4" w:name="Reviewer6Date"/>
            <w:bookmarkEnd w:id="14"/>
          </w:p>
        </w:tc>
      </w:tr>
      <w:tr w:rsidR="00E41F84" w:rsidRPr="00A9522A" w14:paraId="6FEEF932" w14:textId="77777777" w:rsidTr="0041647D">
        <w:trPr>
          <w:cantSplit/>
          <w:trHeight w:val="170"/>
        </w:trPr>
        <w:tc>
          <w:tcPr>
            <w:tcW w:w="2267" w:type="dxa"/>
          </w:tcPr>
          <w:p w14:paraId="3856C87C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5EB65109">
                <v:rect id="_x0000_i1037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14:paraId="74561622" w14:textId="77777777"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259C156F" w14:textId="77777777" w:rsidR="00E41F84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134FA8F4">
                <v:rect id="_x0000_i1038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14:paraId="5A8BFA33" w14:textId="77777777" w:rsidTr="0041647D">
        <w:trPr>
          <w:cantSplit/>
        </w:trPr>
        <w:tc>
          <w:tcPr>
            <w:tcW w:w="2267" w:type="dxa"/>
          </w:tcPr>
          <w:p w14:paraId="3DDAE402" w14:textId="77777777" w:rsidR="00E41F84" w:rsidRPr="00A9522A" w:rsidRDefault="00607CF4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"DocReviewer6Name"  \* MERGEFORMAT </w:instrText>
            </w:r>
            <w:r>
              <w:fldChar w:fldCharType="separate"/>
            </w:r>
            <w:r w:rsidR="00A9522A">
              <w:t>Reviewer6 Name?</w:t>
            </w:r>
            <w:r>
              <w:fldChar w:fldCharType="end"/>
            </w:r>
          </w:p>
          <w:p w14:paraId="1169E97C" w14:textId="77777777" w:rsidR="00E41F84" w:rsidRPr="00A9522A" w:rsidRDefault="00607CF4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"DocReviewer6Designation"  \* MERGEFORMAT </w:instrText>
            </w:r>
            <w:r>
              <w:fldChar w:fldCharType="separate"/>
            </w:r>
            <w:r w:rsidR="00A9522A">
              <w:t>Reviewer6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14:paraId="272EFBD6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508006A6" w14:textId="77777777"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14:paraId="470A65F2" w14:textId="77777777"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7664B" w:rsidRPr="00A9522A" w14:paraId="45CAE795" w14:textId="77777777" w:rsidTr="0041647D">
        <w:trPr>
          <w:cantSplit/>
          <w:trHeight w:val="1020"/>
        </w:trPr>
        <w:tc>
          <w:tcPr>
            <w:tcW w:w="2267" w:type="dxa"/>
            <w:vAlign w:val="center"/>
          </w:tcPr>
          <w:p w14:paraId="74F5D292" w14:textId="77777777" w:rsidR="00E7664B" w:rsidRPr="00A9522A" w:rsidRDefault="00E7664B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5" w:name="ApproverSignature"/>
            <w:bookmarkEnd w:id="15"/>
          </w:p>
        </w:tc>
        <w:tc>
          <w:tcPr>
            <w:tcW w:w="170" w:type="dxa"/>
            <w:vAlign w:val="center"/>
          </w:tcPr>
          <w:p w14:paraId="159C2D31" w14:textId="77777777" w:rsidR="00E7664B" w:rsidRPr="00A9522A" w:rsidRDefault="00E7664B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14:paraId="237E77E9" w14:textId="77777777" w:rsidR="00E7664B" w:rsidRPr="00A9522A" w:rsidRDefault="00E7664B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6" w:name="ApproverDate"/>
            <w:bookmarkEnd w:id="16"/>
          </w:p>
        </w:tc>
      </w:tr>
      <w:tr w:rsidR="00E7664B" w:rsidRPr="00A9522A" w14:paraId="52ED6839" w14:textId="77777777" w:rsidTr="0041647D">
        <w:trPr>
          <w:cantSplit/>
          <w:trHeight w:val="170"/>
        </w:trPr>
        <w:tc>
          <w:tcPr>
            <w:tcW w:w="2267" w:type="dxa"/>
          </w:tcPr>
          <w:p w14:paraId="142312FA" w14:textId="77777777" w:rsidR="00E7664B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72115495">
                <v:rect id="_x0000_i1039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14:paraId="209BBE1D" w14:textId="77777777" w:rsidR="00E7664B" w:rsidRPr="00A9522A" w:rsidRDefault="00E7664B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11D92858" w14:textId="77777777" w:rsidR="00E7664B" w:rsidRPr="00A9522A" w:rsidRDefault="00607CF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 w14:anchorId="1DE6BDF5">
                <v:rect id="_x0000_i1040" style="width:183.1pt;height:1pt;mso-position-horizontal:absolute" o:hralign="center" o:hrstd="t" o:hrnoshade="t" o:hr="t" fillcolor="black [3213]" stroked="f"/>
              </w:pict>
            </w:r>
          </w:p>
        </w:tc>
      </w:tr>
      <w:tr w:rsidR="00E7664B" w:rsidRPr="00A9522A" w14:paraId="2AEBBC5A" w14:textId="77777777" w:rsidTr="0041647D">
        <w:trPr>
          <w:cantSplit/>
        </w:trPr>
        <w:tc>
          <w:tcPr>
            <w:tcW w:w="2267" w:type="dxa"/>
          </w:tcPr>
          <w:p w14:paraId="78C42BA5" w14:textId="77777777" w:rsidR="00E7664B" w:rsidRPr="00A9522A" w:rsidRDefault="00607CF4" w:rsidP="0041647D">
            <w:pPr>
              <w:pStyle w:val="TableText"/>
            </w:pPr>
            <w:r>
              <w:fldChar w:fldCharType="begin"/>
            </w:r>
            <w:r>
              <w:instrText xml:space="preserve"> DOCPROPERTY "DocApproverName"  \* MERGEFORMAT </w:instrText>
            </w:r>
            <w:r>
              <w:fldChar w:fldCharType="separate"/>
            </w:r>
            <w:r w:rsidR="00A9522A">
              <w:t>Approver Name?</w:t>
            </w:r>
            <w:r>
              <w:fldChar w:fldCharType="end"/>
            </w:r>
          </w:p>
          <w:p w14:paraId="18CB4A16" w14:textId="77777777" w:rsidR="00E7664B" w:rsidRPr="00A9522A" w:rsidRDefault="00607CF4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"DocApproverDesignation"  \* MERGEFORMAT </w:instrText>
            </w:r>
            <w:r>
              <w:fldChar w:fldCharType="separate"/>
            </w:r>
            <w:r w:rsidR="00A9522A">
              <w:t>Approver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14:paraId="49E5EC42" w14:textId="77777777" w:rsidR="00E7664B" w:rsidRPr="00A9522A" w:rsidRDefault="00E7664B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14:paraId="14A577A5" w14:textId="77777777" w:rsidR="00E7664B" w:rsidRPr="00A9522A" w:rsidRDefault="00E7664B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14:paraId="30A58025" w14:textId="77777777" w:rsidR="00E7664B" w:rsidRPr="00A9522A" w:rsidRDefault="00E7664B" w:rsidP="00E41F84">
      <w:pPr>
        <w:rPr>
          <w:rFonts w:eastAsia="Arial Unicode MS"/>
        </w:rPr>
      </w:pPr>
      <w:bookmarkStart w:id="17" w:name="EndOfDoc"/>
      <w:bookmarkEnd w:id="17"/>
    </w:p>
    <w:sectPr w:rsidR="00E7664B" w:rsidRPr="00A9522A" w:rsidSect="00A9522A">
      <w:headerReference w:type="default" r:id="rId10"/>
      <w:footerReference w:type="default" r:id="rId11"/>
      <w:pgSz w:w="11905" w:h="16837"/>
      <w:pgMar w:top="567" w:right="567" w:bottom="567" w:left="567" w:header="397" w:footer="397" w:gutter="0"/>
      <w:pgNumType w:start="1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EE79E3" w14:textId="77777777" w:rsidR="00917E25" w:rsidRPr="00A9522A" w:rsidRDefault="00917E25">
      <w:r w:rsidRPr="00A9522A">
        <w:separator/>
      </w:r>
    </w:p>
  </w:endnote>
  <w:endnote w:type="continuationSeparator" w:id="0">
    <w:p w14:paraId="322145FA" w14:textId="77777777" w:rsidR="00917E25" w:rsidRPr="00A9522A" w:rsidRDefault="00917E25">
      <w:r w:rsidRPr="00A9522A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D96C81" w14:textId="77777777" w:rsidR="00243DC1" w:rsidRPr="00A9522A" w:rsidRDefault="00243DC1" w:rsidP="00A72513">
    <w:pPr>
      <w:pBdr>
        <w:top w:val="single" w:sz="4" w:space="1" w:color="auto"/>
      </w:pBdr>
      <w:spacing w:after="0"/>
      <w:jc w:val="center"/>
      <w:rPr>
        <w:sz w:val="4"/>
      </w:rPr>
    </w:pPr>
  </w:p>
  <w:tbl>
    <w:tblPr>
      <w:tblW w:w="5000" w:type="pct"/>
      <w:jc w:val="center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585"/>
      <w:gridCol w:w="5601"/>
      <w:gridCol w:w="2585"/>
    </w:tblGrid>
    <w:tr w:rsidR="00243DC1" w:rsidRPr="00A9522A" w14:paraId="27E27BA8" w14:textId="77777777" w:rsidTr="00A317B8">
      <w:trPr>
        <w:jc w:val="center"/>
      </w:trPr>
      <w:tc>
        <w:tcPr>
          <w:tcW w:w="1200" w:type="pct"/>
        </w:tcPr>
        <w:p w14:paraId="31247F4F" w14:textId="77777777" w:rsidR="00243DC1" w:rsidRPr="00A9522A" w:rsidRDefault="00243DC1" w:rsidP="00A317B8">
          <w:pPr>
            <w:spacing w:before="20" w:after="20"/>
            <w:jc w:val="lef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© </w:t>
          </w:r>
          <w:r w:rsidRPr="00A9522A">
            <w:rPr>
              <w:snapToGrid w:val="0"/>
              <w:sz w:val="18"/>
              <w:szCs w:val="18"/>
            </w:rPr>
            <w:t xml:space="preserve">Copyright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"DocYear"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2018</w:t>
          </w:r>
          <w:r w:rsidRPr="00A9522A">
            <w:rPr>
              <w:snapToGrid w:val="0"/>
              <w:sz w:val="18"/>
              <w:szCs w:val="18"/>
            </w:rPr>
            <w:fldChar w:fldCharType="end"/>
          </w:r>
          <w:r w:rsidRPr="00A9522A">
            <w:rPr>
              <w:sz w:val="18"/>
              <w:szCs w:val="18"/>
            </w:rPr>
            <w:t xml:space="preserve"> by MyCompany</w:t>
          </w:r>
        </w:p>
      </w:tc>
      <w:tc>
        <w:tcPr>
          <w:tcW w:w="2600" w:type="pct"/>
        </w:tcPr>
        <w:p w14:paraId="6034C9A5" w14:textId="77777777" w:rsidR="00243DC1" w:rsidRPr="00A9522A" w:rsidRDefault="00243DC1" w:rsidP="00A317B8">
          <w:pPr>
            <w:spacing w:before="20" w:after="40"/>
            <w:jc w:val="center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Configuration Classification: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DocDocumentClassification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 xml:space="preserve">Doc Config </w:t>
          </w:r>
          <w:r w:rsidR="00A9522A">
            <w:rPr>
              <w:sz w:val="18"/>
              <w:szCs w:val="18"/>
            </w:rPr>
            <w:t>Classification?</w:t>
          </w:r>
          <w:r w:rsidRPr="00A9522A">
            <w:rPr>
              <w:sz w:val="18"/>
              <w:szCs w:val="18"/>
            </w:rPr>
            <w:fldChar w:fldCharType="end"/>
          </w:r>
        </w:p>
        <w:p w14:paraId="6428B7E0" w14:textId="77777777" w:rsidR="00243DC1" w:rsidRPr="00A9522A" w:rsidRDefault="00243DC1" w:rsidP="00A317B8">
          <w:pPr>
            <w:spacing w:before="40" w:after="20"/>
            <w:jc w:val="center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DocSecurityClassification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 xml:space="preserve">Proprietary </w:t>
          </w:r>
          <w:r w:rsidR="00A9522A">
            <w:rPr>
              <w:sz w:val="18"/>
              <w:szCs w:val="18"/>
            </w:rPr>
            <w:t>Class 1</w:t>
          </w:r>
          <w:r w:rsidRPr="00A9522A">
            <w:rPr>
              <w:sz w:val="18"/>
              <w:szCs w:val="18"/>
            </w:rPr>
            <w:fldChar w:fldCharType="end"/>
          </w:r>
        </w:p>
      </w:tc>
      <w:tc>
        <w:tcPr>
          <w:tcW w:w="1200" w:type="pct"/>
        </w:tcPr>
        <w:p w14:paraId="0922ECA9" w14:textId="23939231" w:rsidR="00243DC1" w:rsidRPr="00A9522A" w:rsidRDefault="00243DC1" w:rsidP="00A317B8">
          <w:pPr>
            <w:spacing w:before="20" w:after="40"/>
            <w:jc w:val="righ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Page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PAGE </w:instrText>
          </w:r>
          <w:r w:rsidRPr="00A9522A">
            <w:rPr>
              <w:sz w:val="18"/>
              <w:szCs w:val="18"/>
            </w:rPr>
            <w:fldChar w:fldCharType="separate"/>
          </w:r>
          <w:r w:rsidR="0078103B">
            <w:rPr>
              <w:noProof/>
              <w:sz w:val="18"/>
              <w:szCs w:val="18"/>
            </w:rPr>
            <w:t>1</w:t>
          </w:r>
          <w:r w:rsidRPr="00A9522A">
            <w:rPr>
              <w:sz w:val="18"/>
              <w:szCs w:val="18"/>
            </w:rPr>
            <w:fldChar w:fldCharType="end"/>
          </w:r>
          <w:r w:rsidRPr="00A9522A">
            <w:rPr>
              <w:sz w:val="18"/>
              <w:szCs w:val="18"/>
            </w:rPr>
            <w:t xml:space="preserve"> of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PAGEREF EndOfDoc \h </w:instrText>
          </w:r>
          <w:r w:rsidRPr="00A9522A">
            <w:rPr>
              <w:sz w:val="18"/>
              <w:szCs w:val="18"/>
            </w:rPr>
          </w:r>
          <w:r w:rsidRPr="00A9522A">
            <w:rPr>
              <w:sz w:val="18"/>
              <w:szCs w:val="18"/>
            </w:rPr>
            <w:fldChar w:fldCharType="separate"/>
          </w:r>
          <w:r w:rsidR="00607CF4">
            <w:rPr>
              <w:noProof/>
              <w:sz w:val="18"/>
              <w:szCs w:val="18"/>
            </w:rPr>
            <w:t>2</w:t>
          </w:r>
          <w:r w:rsidRPr="00A9522A">
            <w:rPr>
              <w:sz w:val="18"/>
              <w:szCs w:val="18"/>
            </w:rPr>
            <w:fldChar w:fldCharType="end"/>
          </w:r>
        </w:p>
        <w:p w14:paraId="1BDDD288" w14:textId="77777777" w:rsidR="00243DC1" w:rsidRPr="00A9522A" w:rsidRDefault="00243DC1" w:rsidP="00A317B8">
          <w:pPr>
            <w:spacing w:before="40" w:after="20"/>
            <w:jc w:val="righ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Layout: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DocLayout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DLT-XXX Rev X</w:t>
          </w:r>
          <w:r w:rsidRPr="00A9522A">
            <w:rPr>
              <w:sz w:val="18"/>
              <w:szCs w:val="18"/>
            </w:rPr>
            <w:fldChar w:fldCharType="end"/>
          </w:r>
        </w:p>
      </w:tc>
    </w:tr>
  </w:tbl>
  <w:p w14:paraId="36AEA41D" w14:textId="77777777" w:rsidR="00243DC1" w:rsidRPr="00A9522A" w:rsidRDefault="00243DC1" w:rsidP="00A72513">
    <w:pPr>
      <w:spacing w:before="20" w:after="20"/>
      <w:jc w:val="cen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28B381" w14:textId="77777777" w:rsidR="00917E25" w:rsidRPr="00A9522A" w:rsidRDefault="00917E25">
      <w:r w:rsidRPr="00A9522A">
        <w:separator/>
      </w:r>
    </w:p>
  </w:footnote>
  <w:footnote w:type="continuationSeparator" w:id="0">
    <w:p w14:paraId="5D38A98C" w14:textId="77777777" w:rsidR="00917E25" w:rsidRPr="00A9522A" w:rsidRDefault="00917E25">
      <w:r w:rsidRPr="00A9522A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1831"/>
      <w:gridCol w:w="7109"/>
      <w:gridCol w:w="1831"/>
    </w:tblGrid>
    <w:tr w:rsidR="00243DC1" w:rsidRPr="00A9522A" w14:paraId="62A87E72" w14:textId="77777777" w:rsidTr="00A317B8">
      <w:trPr>
        <w:cantSplit/>
        <w:jc w:val="center"/>
      </w:trPr>
      <w:tc>
        <w:tcPr>
          <w:tcW w:w="850" w:type="pct"/>
          <w:vAlign w:val="center"/>
        </w:tcPr>
        <w:p w14:paraId="1E1F7CD7" w14:textId="77777777" w:rsidR="00243DC1" w:rsidRPr="00A9522A" w:rsidRDefault="00243DC1" w:rsidP="00A317B8">
          <w:pPr>
            <w:spacing w:before="20" w:after="20"/>
            <w:jc w:val="left"/>
            <w:rPr>
              <w:b/>
              <w:bCs/>
              <w:sz w:val="18"/>
              <w:szCs w:val="18"/>
            </w:rPr>
          </w:pPr>
          <w:r w:rsidRPr="00A9522A">
            <w:rPr>
              <w:b/>
              <w:bCs/>
              <w:noProof/>
              <w:sz w:val="18"/>
              <w:szCs w:val="18"/>
              <w:lang w:eastAsia="en-GB"/>
            </w:rPr>
            <w:drawing>
              <wp:inline distT="0" distB="0" distL="0" distR="0" wp14:anchorId="32D3C0E7" wp14:editId="009C204F">
                <wp:extent cx="586800" cy="446400"/>
                <wp:effectExtent l="0" t="0" r="381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yCompany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86800" cy="446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300" w:type="pct"/>
          <w:vAlign w:val="center"/>
        </w:tcPr>
        <w:p w14:paraId="3904F662" w14:textId="77777777" w:rsidR="00243DC1" w:rsidRPr="00A9522A" w:rsidRDefault="00243DC1" w:rsidP="00A317B8">
          <w:pPr>
            <w:spacing w:before="20" w:after="40"/>
            <w:jc w:val="center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DocSecurityClassification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 xml:space="preserve">Proprietary </w:t>
          </w:r>
          <w:r w:rsidR="00A9522A">
            <w:rPr>
              <w:sz w:val="18"/>
              <w:szCs w:val="18"/>
            </w:rPr>
            <w:t>Class 1</w:t>
          </w:r>
          <w:r w:rsidRPr="00A9522A">
            <w:rPr>
              <w:sz w:val="18"/>
              <w:szCs w:val="18"/>
            </w:rPr>
            <w:fldChar w:fldCharType="end"/>
          </w:r>
        </w:p>
        <w:p w14:paraId="0E6CE2E0" w14:textId="77777777" w:rsidR="00243DC1" w:rsidRPr="00A9522A" w:rsidRDefault="00243DC1" w:rsidP="00A317B8">
          <w:pPr>
            <w:spacing w:before="40" w:after="20"/>
            <w:jc w:val="center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"DocTitleSystem"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System or Area?</w:t>
          </w:r>
          <w:r w:rsidRPr="00A9522A">
            <w:rPr>
              <w:sz w:val="18"/>
              <w:szCs w:val="18"/>
            </w:rPr>
            <w:fldChar w:fldCharType="end"/>
          </w:r>
          <w:r w:rsidRPr="00A9522A">
            <w:rPr>
              <w:sz w:val="18"/>
              <w:szCs w:val="18"/>
            </w:rPr>
            <w:t xml:space="preserve">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"DocTitleFunction"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Function Described?</w:t>
          </w:r>
          <w:r w:rsidRPr="00A9522A">
            <w:rPr>
              <w:sz w:val="18"/>
              <w:szCs w:val="18"/>
            </w:rPr>
            <w:fldChar w:fldCharType="end"/>
          </w:r>
          <w:r w:rsidRPr="00A9522A">
            <w:rPr>
              <w:sz w:val="18"/>
              <w:szCs w:val="18"/>
            </w:rPr>
            <w:t xml:space="preserve">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"DocTitleType"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Description</w:t>
          </w:r>
          <w:r w:rsidRPr="00A9522A">
            <w:rPr>
              <w:sz w:val="18"/>
              <w:szCs w:val="18"/>
            </w:rPr>
            <w:fldChar w:fldCharType="end"/>
          </w:r>
        </w:p>
      </w:tc>
      <w:tc>
        <w:tcPr>
          <w:tcW w:w="850" w:type="pct"/>
          <w:vAlign w:val="center"/>
        </w:tcPr>
        <w:p w14:paraId="0248539E" w14:textId="77777777" w:rsidR="00243DC1" w:rsidRPr="00A9522A" w:rsidRDefault="00243DC1" w:rsidP="00A317B8">
          <w:pPr>
            <w:spacing w:before="20" w:after="20"/>
            <w:jc w:val="righ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Number: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DocNumber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0xxxxx</w:t>
          </w:r>
          <w:r w:rsidRPr="00A9522A">
            <w:rPr>
              <w:sz w:val="18"/>
              <w:szCs w:val="18"/>
            </w:rPr>
            <w:fldChar w:fldCharType="end"/>
          </w:r>
        </w:p>
        <w:p w14:paraId="2BBC7645" w14:textId="77777777" w:rsidR="00243DC1" w:rsidRPr="00A9522A" w:rsidRDefault="00243DC1" w:rsidP="00A317B8">
          <w:pPr>
            <w:spacing w:before="20" w:after="20"/>
            <w:jc w:val="righ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Revision: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DocIssue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A</w:t>
          </w:r>
          <w:r w:rsidRPr="00A9522A">
            <w:rPr>
              <w:sz w:val="18"/>
              <w:szCs w:val="18"/>
            </w:rPr>
            <w:fldChar w:fldCharType="end"/>
          </w:r>
        </w:p>
        <w:p w14:paraId="7811EC70" w14:textId="77777777" w:rsidR="00243DC1" w:rsidRPr="00A9522A" w:rsidRDefault="00243DC1" w:rsidP="00A317B8">
          <w:pPr>
            <w:spacing w:before="20" w:after="20"/>
            <w:jc w:val="righ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Date: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"DocIssueDate"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2018/01/22</w:t>
          </w:r>
          <w:r w:rsidRPr="00A9522A">
            <w:rPr>
              <w:sz w:val="18"/>
              <w:szCs w:val="18"/>
            </w:rPr>
            <w:fldChar w:fldCharType="end"/>
          </w:r>
        </w:p>
      </w:tc>
    </w:tr>
  </w:tbl>
  <w:p w14:paraId="7507BBB2" w14:textId="77777777" w:rsidR="00243DC1" w:rsidRPr="00A9522A" w:rsidRDefault="00243DC1" w:rsidP="00A72513">
    <w:pPr>
      <w:pBdr>
        <w:top w:val="single" w:sz="4" w:space="1" w:color="auto"/>
      </w:pBdr>
      <w:tabs>
        <w:tab w:val="right" w:pos="5529"/>
        <w:tab w:val="right" w:pos="8931"/>
      </w:tabs>
      <w:spacing w:before="40"/>
      <w:jc w:val="center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07FE7"/>
    <w:multiLevelType w:val="multilevel"/>
    <w:tmpl w:val="B70862F0"/>
    <w:lvl w:ilvl="0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b w:val="0"/>
        <w:i w:val="0"/>
        <w:caps w:val="0"/>
        <w:color w:val="auto"/>
        <w:sz w:val="18"/>
      </w:rPr>
    </w:lvl>
    <w:lvl w:ilvl="1">
      <w:start w:val="1"/>
      <w:numFmt w:val="bullet"/>
      <w:lvlText w:val="-"/>
      <w:lvlJc w:val="left"/>
      <w:pPr>
        <w:tabs>
          <w:tab w:val="num" w:pos="850"/>
        </w:tabs>
        <w:ind w:left="850" w:hanging="425"/>
      </w:pPr>
      <w:rPr>
        <w:rFonts w:ascii="Tahoma" w:hAnsi="Tahoma" w:hint="default"/>
        <w:b w:val="0"/>
        <w:i w:val="0"/>
        <w:caps w:val="0"/>
        <w:color w:val="auto"/>
        <w:sz w:val="22"/>
      </w:rPr>
    </w:lvl>
    <w:lvl w:ilvl="2">
      <w:start w:val="1"/>
      <w:numFmt w:val="bullet"/>
      <w:lvlText w:val="◦"/>
      <w:lvlJc w:val="left"/>
      <w:pPr>
        <w:tabs>
          <w:tab w:val="num" w:pos="1276"/>
        </w:tabs>
        <w:ind w:left="1276" w:hanging="426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3">
      <w:start w:val="1"/>
      <w:numFmt w:val="bullet"/>
      <w:lvlText w:val="-"/>
      <w:lvlJc w:val="left"/>
      <w:pPr>
        <w:tabs>
          <w:tab w:val="num" w:pos="1701"/>
        </w:tabs>
        <w:ind w:left="1701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4">
      <w:start w:val="1"/>
      <w:numFmt w:val="bullet"/>
      <w:lvlText w:val="-"/>
      <w:lvlJc w:val="left"/>
      <w:pPr>
        <w:tabs>
          <w:tab w:val="num" w:pos="2126"/>
        </w:tabs>
        <w:ind w:left="2126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5">
      <w:start w:val="1"/>
      <w:numFmt w:val="bullet"/>
      <w:lvlText w:val="-"/>
      <w:lvlJc w:val="left"/>
      <w:pPr>
        <w:tabs>
          <w:tab w:val="num" w:pos="2551"/>
        </w:tabs>
        <w:ind w:left="2551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</w:abstractNum>
  <w:abstractNum w:abstractNumId="1" w15:restartNumberingAfterBreak="0">
    <w:nsid w:val="059314A0"/>
    <w:multiLevelType w:val="multilevel"/>
    <w:tmpl w:val="55F4FC38"/>
    <w:numStyleLink w:val="ListStyleNumbered"/>
  </w:abstractNum>
  <w:abstractNum w:abstractNumId="2" w15:restartNumberingAfterBreak="0">
    <w:nsid w:val="087C2F05"/>
    <w:multiLevelType w:val="multilevel"/>
    <w:tmpl w:val="B4F6B786"/>
    <w:numStyleLink w:val="ListStyleBullet"/>
  </w:abstractNum>
  <w:abstractNum w:abstractNumId="3" w15:restartNumberingAfterBreak="0">
    <w:nsid w:val="08915B78"/>
    <w:multiLevelType w:val="multilevel"/>
    <w:tmpl w:val="07F489B2"/>
    <w:numStyleLink w:val="TableListStyleNumbered"/>
  </w:abstractNum>
  <w:abstractNum w:abstractNumId="4" w15:restartNumberingAfterBreak="0">
    <w:nsid w:val="0C0A7C8C"/>
    <w:multiLevelType w:val="multilevel"/>
    <w:tmpl w:val="4A9A6F06"/>
    <w:styleLink w:val="TableListStyleBullet"/>
    <w:lvl w:ilvl="0">
      <w:start w:val="1"/>
      <w:numFmt w:val="bullet"/>
      <w:lvlRestart w:val="0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b w:val="0"/>
        <w:i w:val="0"/>
        <w:caps w:val="0"/>
        <w:color w:val="auto"/>
        <w:sz w:val="16"/>
        <w:szCs w:val="22"/>
      </w:rPr>
    </w:lvl>
    <w:lvl w:ilvl="1">
      <w:start w:val="1"/>
      <w:numFmt w:val="bullet"/>
      <w:lvlText w:val="-"/>
      <w:lvlJc w:val="left"/>
      <w:pPr>
        <w:tabs>
          <w:tab w:val="num" w:pos="737"/>
        </w:tabs>
        <w:ind w:left="737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0"/>
      </w:rPr>
    </w:lvl>
    <w:lvl w:ilvl="2">
      <w:start w:val="1"/>
      <w:numFmt w:val="bullet"/>
      <w:lvlText w:val="◦"/>
      <w:lvlJc w:val="left"/>
      <w:pPr>
        <w:tabs>
          <w:tab w:val="num" w:pos="1134"/>
        </w:tabs>
        <w:ind w:left="1134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3">
      <w:start w:val="1"/>
      <w:numFmt w:val="bullet"/>
      <w:lvlText w:val="-"/>
      <w:lvlJc w:val="left"/>
      <w:pPr>
        <w:tabs>
          <w:tab w:val="num" w:pos="1531"/>
        </w:tabs>
        <w:ind w:left="153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4">
      <w:start w:val="1"/>
      <w:numFmt w:val="bullet"/>
      <w:lvlText w:val="-"/>
      <w:lvlJc w:val="left"/>
      <w:pPr>
        <w:tabs>
          <w:tab w:val="num" w:pos="1928"/>
        </w:tabs>
        <w:ind w:left="192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5">
      <w:start w:val="1"/>
      <w:numFmt w:val="bullet"/>
      <w:lvlText w:val="-"/>
      <w:lvlJc w:val="left"/>
      <w:pPr>
        <w:tabs>
          <w:tab w:val="num" w:pos="2324"/>
        </w:tabs>
        <w:ind w:left="2324" w:hanging="396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0"/>
      </w:rPr>
    </w:lvl>
    <w:lvl w:ilvl="6">
      <w:start w:val="1"/>
      <w:numFmt w:val="bullet"/>
      <w:lvlText w:val="-"/>
      <w:lvlJc w:val="left"/>
      <w:pPr>
        <w:tabs>
          <w:tab w:val="num" w:pos="2721"/>
        </w:tabs>
        <w:ind w:left="272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</w:abstractNum>
  <w:abstractNum w:abstractNumId="5" w15:restartNumberingAfterBreak="0">
    <w:nsid w:val="1E362F05"/>
    <w:multiLevelType w:val="multilevel"/>
    <w:tmpl w:val="B4F6B786"/>
    <w:styleLink w:val="ListStyleBullet"/>
    <w:lvl w:ilvl="0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18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lvlText w:val="-"/>
      <w:lvlJc w:val="left"/>
      <w:pPr>
        <w:tabs>
          <w:tab w:val="num" w:pos="850"/>
        </w:tabs>
        <w:ind w:left="850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bullet"/>
      <w:lvlText w:val="◦"/>
      <w:lvlJc w:val="left"/>
      <w:pPr>
        <w:tabs>
          <w:tab w:val="num" w:pos="1276"/>
        </w:tabs>
        <w:ind w:left="1276" w:hanging="426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bullet"/>
      <w:lvlText w:val="-"/>
      <w:lvlJc w:val="left"/>
      <w:pPr>
        <w:tabs>
          <w:tab w:val="num" w:pos="1701"/>
        </w:tabs>
        <w:ind w:left="1701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-"/>
      <w:lvlJc w:val="left"/>
      <w:pPr>
        <w:tabs>
          <w:tab w:val="num" w:pos="2126"/>
        </w:tabs>
        <w:ind w:left="2126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bullet"/>
      <w:lvlText w:val="-"/>
      <w:lvlJc w:val="left"/>
      <w:pPr>
        <w:tabs>
          <w:tab w:val="num" w:pos="2551"/>
        </w:tabs>
        <w:ind w:left="2551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6" w15:restartNumberingAfterBreak="0">
    <w:nsid w:val="1E490D1E"/>
    <w:multiLevelType w:val="multilevel"/>
    <w:tmpl w:val="07F489B2"/>
    <w:numStyleLink w:val="TableListStyleNumbered"/>
  </w:abstractNum>
  <w:abstractNum w:abstractNumId="7" w15:restartNumberingAfterBreak="0">
    <w:nsid w:val="28057CFD"/>
    <w:multiLevelType w:val="multilevel"/>
    <w:tmpl w:val="4A9A6F06"/>
    <w:numStyleLink w:val="TableListStyleBullet"/>
  </w:abstractNum>
  <w:abstractNum w:abstractNumId="8" w15:restartNumberingAfterBreak="0">
    <w:nsid w:val="3755716B"/>
    <w:multiLevelType w:val="multilevel"/>
    <w:tmpl w:val="F85ED158"/>
    <w:lvl w:ilvl="0">
      <w:start w:val="1"/>
      <w:numFmt w:val="decimal"/>
      <w:lvlRestart w:val="0"/>
      <w:pStyle w:val="Heading1"/>
      <w:suff w:val="space"/>
      <w:lvlText w:val="%1."/>
      <w:lvlJc w:val="left"/>
      <w:pPr>
        <w:ind w:left="340" w:hanging="340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454" w:hanging="454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624" w:hanging="624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794" w:hanging="794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1020" w:hanging="1020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decimal"/>
      <w:pStyle w:val="Heading6"/>
      <w:suff w:val="space"/>
      <w:lvlText w:val="%1.%2.%3.%4.%5.%6."/>
      <w:lvlJc w:val="left"/>
      <w:pPr>
        <w:ind w:left="1304" w:hanging="1304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1531" w:hanging="1531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1928" w:hanging="1928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2268" w:hanging="2268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9" w15:restartNumberingAfterBreak="0">
    <w:nsid w:val="45593044"/>
    <w:multiLevelType w:val="multilevel"/>
    <w:tmpl w:val="85F21C0E"/>
    <w:lvl w:ilvl="0">
      <w:start w:val="1"/>
      <w:numFmt w:val="upperLetter"/>
      <w:lvlRestart w:val="0"/>
      <w:pStyle w:val="Appendix"/>
      <w:suff w:val="space"/>
      <w:lvlText w:val="Appendix %1: "/>
      <w:lvlJc w:val="left"/>
      <w:pPr>
        <w:ind w:left="1984" w:hanging="1984"/>
      </w:pPr>
      <w:rPr>
        <w:rFonts w:ascii="Arial" w:hAnsi="Arial" w:cs="Arial"/>
        <w:b/>
        <w:i w:val="0"/>
        <w:caps/>
        <w:smallCaps w:val="0"/>
        <w:sz w:val="24"/>
      </w:rPr>
    </w:lvl>
    <w:lvl w:ilvl="1">
      <w:start w:val="1"/>
      <w:numFmt w:val="decimal"/>
      <w:suff w:val="space"/>
      <w:lvlText w:val="%1.%2. "/>
      <w:lvlJc w:val="left"/>
      <w:pPr>
        <w:ind w:left="454" w:hanging="454"/>
      </w:pPr>
      <w:rPr>
        <w:rFonts w:ascii="Arial" w:hAnsi="Arial" w:cs="Arial"/>
        <w:b/>
        <w:i w:val="0"/>
        <w:caps w:val="0"/>
        <w:sz w:val="22"/>
      </w:rPr>
    </w:lvl>
    <w:lvl w:ilvl="2">
      <w:start w:val="1"/>
      <w:numFmt w:val="decimal"/>
      <w:suff w:val="space"/>
      <w:lvlText w:val="%1.%2.%3. "/>
      <w:lvlJc w:val="left"/>
      <w:pPr>
        <w:ind w:left="624" w:hanging="624"/>
      </w:pPr>
      <w:rPr>
        <w:rFonts w:ascii="Arial" w:hAnsi="Arial" w:cs="Arial"/>
        <w:b/>
        <w:i w:val="0"/>
        <w:caps w:val="0"/>
        <w:sz w:val="22"/>
      </w:rPr>
    </w:lvl>
    <w:lvl w:ilvl="3">
      <w:start w:val="1"/>
      <w:numFmt w:val="decimal"/>
      <w:suff w:val="space"/>
      <w:lvlText w:val="%1.%2.%3.%4. "/>
      <w:lvlJc w:val="left"/>
      <w:pPr>
        <w:ind w:left="794" w:hanging="794"/>
      </w:pPr>
      <w:rPr>
        <w:rFonts w:ascii="Arial" w:hAnsi="Arial" w:cs="Arial"/>
        <w:b/>
        <w:i w:val="0"/>
        <w:caps w:val="0"/>
        <w:sz w:val="22"/>
      </w:rPr>
    </w:lvl>
    <w:lvl w:ilvl="4">
      <w:start w:val="1"/>
      <w:numFmt w:val="decimal"/>
      <w:suff w:val="space"/>
      <w:lvlText w:val="%1.%2.%3.%4.%5. "/>
      <w:lvlJc w:val="left"/>
      <w:pPr>
        <w:ind w:left="1020" w:hanging="1020"/>
      </w:pPr>
      <w:rPr>
        <w:rFonts w:ascii="Arial" w:hAnsi="Arial" w:cs="Arial"/>
        <w:b/>
        <w:i w:val="0"/>
        <w:caps w:val="0"/>
        <w:sz w:val="22"/>
      </w:rPr>
    </w:lvl>
    <w:lvl w:ilvl="5">
      <w:start w:val="1"/>
      <w:numFmt w:val="decimal"/>
      <w:suff w:val="space"/>
      <w:lvlText w:val="%1.%2.%3.%4.%5.%6. "/>
      <w:lvlJc w:val="left"/>
      <w:pPr>
        <w:ind w:left="1304" w:hanging="1304"/>
      </w:pPr>
      <w:rPr>
        <w:rFonts w:ascii="Arial" w:hAnsi="Arial" w:cs="Arial"/>
        <w:b/>
        <w:i w:val="0"/>
        <w:caps w:val="0"/>
        <w:sz w:val="22"/>
      </w:rPr>
    </w:lvl>
    <w:lvl w:ilvl="6">
      <w:start w:val="1"/>
      <w:numFmt w:val="decimal"/>
      <w:suff w:val="space"/>
      <w:lvlText w:val="%1.%2.%3.%4.%5.%6.%7. "/>
      <w:lvlJc w:val="left"/>
      <w:pPr>
        <w:ind w:left="1531" w:hanging="1531"/>
      </w:pPr>
      <w:rPr>
        <w:rFonts w:ascii="Arial" w:hAnsi="Arial" w:cs="Arial"/>
        <w:b/>
        <w:i w:val="0"/>
        <w:caps w:val="0"/>
        <w:sz w:val="22"/>
      </w:rPr>
    </w:lvl>
    <w:lvl w:ilvl="7">
      <w:start w:val="1"/>
      <w:numFmt w:val="decimal"/>
      <w:suff w:val="space"/>
      <w:lvlText w:val="%1.%2.%3.%4.%5.%6.%7.%8. "/>
      <w:lvlJc w:val="left"/>
      <w:pPr>
        <w:ind w:left="1928" w:hanging="1928"/>
      </w:pPr>
      <w:rPr>
        <w:rFonts w:ascii="Arial" w:hAnsi="Arial" w:cs="Arial"/>
        <w:b/>
        <w:i w:val="0"/>
        <w:caps w:val="0"/>
        <w:sz w:val="22"/>
      </w:rPr>
    </w:lvl>
    <w:lvl w:ilvl="8">
      <w:start w:val="1"/>
      <w:numFmt w:val="decimal"/>
      <w:suff w:val="space"/>
      <w:lvlText w:val="%1.%2.%3.%4.%5.%6.%7.%8.%9. "/>
      <w:lvlJc w:val="left"/>
      <w:pPr>
        <w:ind w:left="2268" w:hanging="2268"/>
      </w:pPr>
      <w:rPr>
        <w:rFonts w:ascii="Arial" w:hAnsi="Arial" w:cs="Arial"/>
        <w:b/>
        <w:i w:val="0"/>
        <w:caps w:val="0"/>
        <w:sz w:val="22"/>
      </w:rPr>
    </w:lvl>
  </w:abstractNum>
  <w:abstractNum w:abstractNumId="10" w15:restartNumberingAfterBreak="0">
    <w:nsid w:val="4B693C9E"/>
    <w:multiLevelType w:val="multilevel"/>
    <w:tmpl w:val="1C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DE467E0"/>
    <w:multiLevelType w:val="multilevel"/>
    <w:tmpl w:val="07F489B2"/>
    <w:styleLink w:val="TableListStyleNumbered"/>
    <w:lvl w:ilvl="0">
      <w:start w:val="1"/>
      <w:numFmt w:val="lowerLetter"/>
      <w:lvlRestart w:val="0"/>
      <w:lvlText w:val="%1."/>
      <w:lvlJc w:val="left"/>
      <w:pPr>
        <w:tabs>
          <w:tab w:val="num" w:pos="340"/>
        </w:tabs>
        <w:ind w:left="340" w:hanging="340"/>
      </w:pPr>
      <w:rPr>
        <w:rFonts w:ascii="Arial" w:hAnsi="Arial" w:cs="Arial" w:hint="default"/>
        <w:b w:val="0"/>
        <w:i w:val="0"/>
        <w:caps w:val="0"/>
        <w:color w:val="auto"/>
        <w:sz w:val="20"/>
        <w:szCs w:val="24"/>
      </w:rPr>
    </w:lvl>
    <w:lvl w:ilvl="1">
      <w:start w:val="1"/>
      <w:numFmt w:val="lowerRoman"/>
      <w:lvlText w:val="%2."/>
      <w:lvlJc w:val="left"/>
      <w:pPr>
        <w:tabs>
          <w:tab w:val="num" w:pos="737"/>
        </w:tabs>
        <w:ind w:left="737" w:hanging="397"/>
      </w:pPr>
      <w:rPr>
        <w:rFonts w:ascii="Arial" w:hAnsi="Arial" w:cs="Arial" w:hint="default"/>
        <w:b w:val="0"/>
        <w:bCs w:val="0"/>
        <w:i w:val="0"/>
        <w:iCs w:val="0"/>
        <w:caps w:val="0"/>
        <w:strike w:val="0"/>
        <w:dstrike w:val="0"/>
        <w:vanish w:val="0"/>
        <w:color w:val="auto"/>
        <w:spacing w:val="0"/>
        <w:position w:val="0"/>
        <w:sz w:val="20"/>
        <w:u w:val="none"/>
        <w:vertAlign w:val="baseline"/>
        <w:em w:val="none"/>
      </w:rPr>
    </w:lvl>
    <w:lvl w:ilvl="2">
      <w:start w:val="1"/>
      <w:numFmt w:val="lowerLetter"/>
      <w:lvlText w:val="%3)"/>
      <w:lvlJc w:val="left"/>
      <w:pPr>
        <w:tabs>
          <w:tab w:val="num" w:pos="1134"/>
        </w:tabs>
        <w:ind w:left="1134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4"/>
      </w:rPr>
    </w:lvl>
    <w:lvl w:ilvl="3">
      <w:start w:val="1"/>
      <w:numFmt w:val="lowerRoman"/>
      <w:lvlText w:val="%4)"/>
      <w:lvlJc w:val="left"/>
      <w:pPr>
        <w:tabs>
          <w:tab w:val="num" w:pos="1531"/>
        </w:tabs>
        <w:ind w:left="1531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2"/>
      </w:rPr>
    </w:lvl>
    <w:lvl w:ilvl="4">
      <w:start w:val="1"/>
      <w:numFmt w:val="lowerLetter"/>
      <w:lvlText w:val="(%5)"/>
      <w:lvlJc w:val="left"/>
      <w:pPr>
        <w:tabs>
          <w:tab w:val="num" w:pos="1928"/>
        </w:tabs>
        <w:ind w:left="192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5">
      <w:start w:val="1"/>
      <w:numFmt w:val="lowerRoman"/>
      <w:lvlText w:val="(%6)"/>
      <w:lvlJc w:val="left"/>
      <w:pPr>
        <w:tabs>
          <w:tab w:val="num" w:pos="2324"/>
        </w:tabs>
        <w:ind w:left="2324" w:hanging="396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0"/>
      </w:rPr>
    </w:lvl>
    <w:lvl w:ilvl="6">
      <w:start w:val="1"/>
      <w:numFmt w:val="bullet"/>
      <w:lvlText w:val="-"/>
      <w:lvlJc w:val="left"/>
      <w:pPr>
        <w:tabs>
          <w:tab w:val="num" w:pos="2721"/>
        </w:tabs>
        <w:ind w:left="272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</w:abstractNum>
  <w:abstractNum w:abstractNumId="12" w15:restartNumberingAfterBreak="0">
    <w:nsid w:val="61F3022E"/>
    <w:multiLevelType w:val="multilevel"/>
    <w:tmpl w:val="68F85F7C"/>
    <w:lvl w:ilvl="0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lvlRestart w:val="0"/>
      <w:pStyle w:val="Requirement1"/>
      <w:lvlText w:val="Req#%1"/>
      <w:lvlJc w:val="left"/>
      <w:pPr>
        <w:tabs>
          <w:tab w:val="num" w:pos="1134"/>
        </w:tabs>
        <w:ind w:left="1134" w:hanging="1134"/>
      </w:pPr>
      <w:rPr>
        <w:rFonts w:ascii="Arial Bold" w:hAnsi="Arial Bold" w:cs="Arial" w:hint="default"/>
        <w:b/>
        <w:i w:val="0"/>
        <w:caps w:val="0"/>
        <w:sz w:val="22"/>
        <w:szCs w:val="22"/>
      </w:rPr>
    </w:lvl>
    <w:lvl w:ilvl="1">
      <w:start w:val="1"/>
      <w:numFmt w:val="decimal"/>
      <w:lvlText w:val="Req#%1.%2"/>
      <w:lvlJc w:val="left"/>
      <w:pPr>
        <w:tabs>
          <w:tab w:val="num" w:pos="567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2">
      <w:start w:val="1"/>
      <w:numFmt w:val="decimal"/>
      <w:lvlText w:val="Req#%1.%2.%3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3">
      <w:start w:val="1"/>
      <w:numFmt w:val="decimal"/>
      <w:lvlText w:val="Req#%1.%2.%3.%4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4">
      <w:start w:val="1"/>
      <w:numFmt w:val="decimal"/>
      <w:lvlText w:val="Req#%1.%2.%3.%4.%5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5">
      <w:start w:val="1"/>
      <w:numFmt w:val="decimal"/>
      <w:lvlText w:val="Req#%1.%2.%3.%4.%5.%6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6">
      <w:start w:val="1"/>
      <w:numFmt w:val="decimal"/>
      <w:lvlText w:val="Req#%1.%2.%3.%4.%5.%6.%7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7">
      <w:start w:val="1"/>
      <w:numFmt w:val="decimal"/>
      <w:lvlText w:val="Req#%1.%2.%3.%4.%5.%6.%7.%8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8">
      <w:start w:val="1"/>
      <w:numFmt w:val="decimal"/>
      <w:lvlText w:val="Req#%1.%2.%3.%4.%5.%6.%7.%8.%9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</w:abstractNum>
  <w:abstractNum w:abstractNumId="13" w15:restartNumberingAfterBreak="0">
    <w:nsid w:val="68443AA0"/>
    <w:multiLevelType w:val="multilevel"/>
    <w:tmpl w:val="F6FA73F0"/>
    <w:name w:val="Req3"/>
    <w:lvl w:ilvl="0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lvlRestart w:val="0"/>
      <w:pStyle w:val="Requirement2"/>
      <w:lvlText w:val="R#%1"/>
      <w:lvlJc w:val="left"/>
      <w:pPr>
        <w:ind w:left="1985" w:hanging="851"/>
      </w:pPr>
      <w:rPr>
        <w:rFonts w:ascii="Calibri" w:hAnsi="Calibri" w:cs="Arial" w:hint="default"/>
        <w:b/>
        <w:i w:val="0"/>
        <w:caps w:val="0"/>
        <w:vanish/>
        <w:sz w:val="20"/>
        <w:szCs w:val="22"/>
      </w:rPr>
    </w:lvl>
    <w:lvl w:ilvl="1">
      <w:start w:val="1"/>
      <w:numFmt w:val="decimal"/>
      <w:lvlText w:val="R#%1.%2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2">
      <w:start w:val="1"/>
      <w:numFmt w:val="decimal"/>
      <w:lvlText w:val="R#%1.%2.%3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3">
      <w:start w:val="1"/>
      <w:numFmt w:val="decimal"/>
      <w:lvlText w:val="R#%1.%2.%3.%4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4">
      <w:start w:val="1"/>
      <w:numFmt w:val="decimal"/>
      <w:lvlText w:val="R#%1.%2.%3.%4.%5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5">
      <w:start w:val="1"/>
      <w:numFmt w:val="decimal"/>
      <w:lvlText w:val="R#%1.%2.%3.%4.%5.%6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6">
      <w:start w:val="1"/>
      <w:numFmt w:val="decimal"/>
      <w:lvlText w:val="R#%1.%2.%3.%4.%5.%6.%7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7">
      <w:start w:val="1"/>
      <w:numFmt w:val="decimal"/>
      <w:lvlText w:val="R#%1.%2.%3.%4.%5.%6.%7.%8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8">
      <w:start w:val="1"/>
      <w:numFmt w:val="decimal"/>
      <w:lvlText w:val="R#%1.%2.%3.%4.%5.%6.%7.%8.%9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</w:abstractNum>
  <w:abstractNum w:abstractNumId="14" w15:restartNumberingAfterBreak="0">
    <w:nsid w:val="6F293BD2"/>
    <w:multiLevelType w:val="hybridMultilevel"/>
    <w:tmpl w:val="11DC846E"/>
    <w:lvl w:ilvl="0" w:tplc="8E36573C">
      <w:start w:val="1"/>
      <w:numFmt w:val="decimal"/>
      <w:lvlRestart w:val="0"/>
      <w:pStyle w:val="RefNumPar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  <w:b w:val="0"/>
        <w:i w:val="0"/>
        <w:caps w:val="0"/>
        <w:strike w:val="0"/>
        <w:dstrike w:val="0"/>
        <w:vanish w:val="0"/>
        <w:color w:val="000000"/>
        <w:sz w:val="22"/>
        <w:szCs w:val="20"/>
        <w:u w:val="none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FF26EA6"/>
    <w:multiLevelType w:val="multilevel"/>
    <w:tmpl w:val="1D025BE6"/>
    <w:name w:val="Table ListStyleNumbered222"/>
    <w:lvl w:ilvl="0">
      <w:start w:val="1"/>
      <w:numFmt w:val="decimal"/>
      <w:lvlRestart w:val="0"/>
      <w:pStyle w:val="Article"/>
      <w:suff w:val="space"/>
      <w:lvlText w:val="Article %1 - "/>
      <w:lvlJc w:val="left"/>
      <w:pPr>
        <w:ind w:left="1644" w:hanging="1644"/>
      </w:pPr>
      <w:rPr>
        <w:rFonts w:ascii="Arial" w:hAnsi="Arial" w:cs="Arial" w:hint="default"/>
        <w:b/>
        <w:i w:val="0"/>
        <w:caps/>
        <w:smallCaps w:val="0"/>
        <w:sz w:val="24"/>
        <w:szCs w:val="24"/>
      </w:rPr>
    </w:lvl>
    <w:lvl w:ilvl="1">
      <w:start w:val="1"/>
      <w:numFmt w:val="decimal"/>
      <w:suff w:val="space"/>
      <w:lvlText w:val="%1.%2. "/>
      <w:lvlJc w:val="left"/>
      <w:pPr>
        <w:ind w:left="454" w:hanging="454"/>
      </w:pPr>
      <w:rPr>
        <w:rFonts w:ascii="Arial" w:hAnsi="Arial" w:cs="Arial" w:hint="default"/>
        <w:b/>
        <w:i w:val="0"/>
        <w:caps w:val="0"/>
        <w:sz w:val="22"/>
        <w:szCs w:val="24"/>
      </w:rPr>
    </w:lvl>
    <w:lvl w:ilvl="2">
      <w:start w:val="1"/>
      <w:numFmt w:val="decimal"/>
      <w:suff w:val="space"/>
      <w:lvlText w:val="%1.%2.%3. "/>
      <w:lvlJc w:val="left"/>
      <w:pPr>
        <w:ind w:left="624" w:hanging="624"/>
      </w:pPr>
      <w:rPr>
        <w:rFonts w:ascii="Arial" w:hAnsi="Arial" w:cs="Arial" w:hint="default"/>
        <w:b/>
        <w:i w:val="0"/>
        <w:caps w:val="0"/>
        <w:color w:val="auto"/>
        <w:sz w:val="22"/>
        <w:szCs w:val="24"/>
      </w:rPr>
    </w:lvl>
    <w:lvl w:ilvl="3">
      <w:start w:val="1"/>
      <w:numFmt w:val="decimal"/>
      <w:suff w:val="space"/>
      <w:lvlText w:val="%1.%2.%3.%4. "/>
      <w:lvlJc w:val="left"/>
      <w:pPr>
        <w:ind w:left="794" w:hanging="794"/>
      </w:pPr>
      <w:rPr>
        <w:rFonts w:ascii="Arial" w:hAnsi="Arial" w:cs="Arial" w:hint="default"/>
        <w:b/>
        <w:i w:val="0"/>
        <w:caps w:val="0"/>
        <w:sz w:val="22"/>
        <w:szCs w:val="22"/>
      </w:rPr>
    </w:lvl>
    <w:lvl w:ilvl="4">
      <w:start w:val="1"/>
      <w:numFmt w:val="decimal"/>
      <w:suff w:val="space"/>
      <w:lvlText w:val="%1.%2.%3.%4.%5. "/>
      <w:lvlJc w:val="left"/>
      <w:pPr>
        <w:ind w:left="1020" w:hanging="1020"/>
      </w:pPr>
      <w:rPr>
        <w:rFonts w:ascii="Arial" w:hAnsi="Arial" w:cs="Arial" w:hint="default"/>
        <w:b/>
        <w:i w:val="0"/>
        <w:caps w:val="0"/>
        <w:sz w:val="22"/>
      </w:rPr>
    </w:lvl>
    <w:lvl w:ilvl="5">
      <w:start w:val="1"/>
      <w:numFmt w:val="decimal"/>
      <w:suff w:val="space"/>
      <w:lvlText w:val="%1.%2.%3.%4.%5.%6. "/>
      <w:lvlJc w:val="left"/>
      <w:pPr>
        <w:ind w:left="1304" w:hanging="1304"/>
      </w:pPr>
      <w:rPr>
        <w:rFonts w:ascii="Arial" w:hAnsi="Arial" w:cs="Arial" w:hint="default"/>
        <w:b/>
        <w:i w:val="0"/>
        <w:caps w:val="0"/>
        <w:smallCaps w:val="0"/>
        <w:sz w:val="22"/>
      </w:rPr>
    </w:lvl>
    <w:lvl w:ilvl="6">
      <w:start w:val="1"/>
      <w:numFmt w:val="decimal"/>
      <w:suff w:val="space"/>
      <w:lvlText w:val="%1.%2.%3.%4.%5.%6.%7. "/>
      <w:lvlJc w:val="left"/>
      <w:pPr>
        <w:ind w:left="1531" w:hanging="1531"/>
      </w:pPr>
      <w:rPr>
        <w:rFonts w:ascii="Arial" w:hAnsi="Arial" w:cs="Arial" w:hint="default"/>
        <w:b/>
        <w:i w:val="0"/>
        <w:caps w:val="0"/>
        <w:sz w:val="22"/>
      </w:rPr>
    </w:lvl>
    <w:lvl w:ilvl="7">
      <w:start w:val="1"/>
      <w:numFmt w:val="decimal"/>
      <w:suff w:val="space"/>
      <w:lvlText w:val="%1.%2.%3.%4.%5.%6.%7.%8. "/>
      <w:lvlJc w:val="left"/>
      <w:pPr>
        <w:ind w:left="1928" w:hanging="1928"/>
      </w:pPr>
      <w:rPr>
        <w:rFonts w:ascii="Arial" w:hAnsi="Arial" w:cs="Arial" w:hint="default"/>
        <w:b/>
        <w:i w:val="0"/>
        <w:caps w:val="0"/>
        <w:sz w:val="22"/>
      </w:rPr>
    </w:lvl>
    <w:lvl w:ilvl="8">
      <w:start w:val="1"/>
      <w:numFmt w:val="decimal"/>
      <w:suff w:val="space"/>
      <w:lvlText w:val="%1.%2.%3.%4.%5.%6.%7.%8.%9. "/>
      <w:lvlJc w:val="left"/>
      <w:pPr>
        <w:ind w:left="2268" w:hanging="2268"/>
      </w:pPr>
      <w:rPr>
        <w:rFonts w:ascii="Arial" w:hAnsi="Arial" w:cs="Arial" w:hint="default"/>
        <w:b/>
        <w:i w:val="0"/>
        <w:caps w:val="0"/>
        <w:color w:val="auto"/>
        <w:sz w:val="22"/>
      </w:rPr>
    </w:lvl>
  </w:abstractNum>
  <w:abstractNum w:abstractNumId="16" w15:restartNumberingAfterBreak="0">
    <w:nsid w:val="739D16BF"/>
    <w:multiLevelType w:val="multilevel"/>
    <w:tmpl w:val="55F4FC38"/>
    <w:styleLink w:val="ListStyleNumbered"/>
    <w:lvl w:ilvl="0">
      <w:start w:val="1"/>
      <w:numFmt w:val="lowerLetter"/>
      <w:lvlRestart w:val="0"/>
      <w:lvlText w:val="%1."/>
      <w:lvlJc w:val="left"/>
      <w:pPr>
        <w:tabs>
          <w:tab w:val="num" w:pos="425"/>
        </w:tabs>
        <w:ind w:left="425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1">
      <w:start w:val="1"/>
      <w:numFmt w:val="lowerRoman"/>
      <w:lvlText w:val="%2."/>
      <w:lvlJc w:val="left"/>
      <w:pPr>
        <w:tabs>
          <w:tab w:val="num" w:pos="850"/>
        </w:tabs>
        <w:ind w:left="850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2">
      <w:start w:val="1"/>
      <w:numFmt w:val="lowerLetter"/>
      <w:lvlText w:val="%3)"/>
      <w:lvlJc w:val="left"/>
      <w:pPr>
        <w:tabs>
          <w:tab w:val="num" w:pos="1276"/>
        </w:tabs>
        <w:ind w:left="1276" w:hanging="426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3">
      <w:start w:val="1"/>
      <w:numFmt w:val="lowerRoman"/>
      <w:lvlText w:val="%4)"/>
      <w:lvlJc w:val="left"/>
      <w:pPr>
        <w:tabs>
          <w:tab w:val="num" w:pos="1701"/>
        </w:tabs>
        <w:ind w:left="1701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2"/>
      </w:rPr>
    </w:lvl>
    <w:lvl w:ilvl="4">
      <w:start w:val="1"/>
      <w:numFmt w:val="lowerLetter"/>
      <w:lvlText w:val="(%5)"/>
      <w:lvlJc w:val="left"/>
      <w:pPr>
        <w:tabs>
          <w:tab w:val="num" w:pos="2126"/>
        </w:tabs>
        <w:ind w:left="2126" w:hanging="425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5">
      <w:start w:val="1"/>
      <w:numFmt w:val="lowerRoman"/>
      <w:lvlText w:val="(%6)"/>
      <w:lvlJc w:val="left"/>
      <w:pPr>
        <w:tabs>
          <w:tab w:val="num" w:pos="2551"/>
        </w:tabs>
        <w:ind w:left="2551" w:hanging="425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2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</w:abstractNum>
  <w:abstractNum w:abstractNumId="17" w15:restartNumberingAfterBreak="0">
    <w:nsid w:val="75F33294"/>
    <w:multiLevelType w:val="multilevel"/>
    <w:tmpl w:val="4A9A6F06"/>
    <w:name w:val="WW8Num26"/>
    <w:numStyleLink w:val="TableListStyleBullet"/>
  </w:abstractNum>
  <w:abstractNum w:abstractNumId="18" w15:restartNumberingAfterBreak="0">
    <w:nsid w:val="7AD63C45"/>
    <w:multiLevelType w:val="hybridMultilevel"/>
    <w:tmpl w:val="E8C0CF62"/>
    <w:name w:val="WW8Num14"/>
    <w:lvl w:ilvl="0" w:tplc="08A27DCE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b w:val="0"/>
        <w:i w:val="0"/>
        <w:color w:val="auto"/>
        <w:sz w:val="18"/>
        <w:szCs w:val="16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C9235FD"/>
    <w:multiLevelType w:val="hybridMultilevel"/>
    <w:tmpl w:val="09F8CBD8"/>
    <w:name w:val="WW8Num5"/>
    <w:lvl w:ilvl="0" w:tplc="76482C62">
      <w:start w:val="1"/>
      <w:numFmt w:val="decimal"/>
      <w:lvlRestart w:val="0"/>
      <w:pStyle w:val="RefNumTable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  <w:b w:val="0"/>
        <w:i w:val="0"/>
        <w:caps w:val="0"/>
        <w:strike w:val="0"/>
        <w:dstrike w:val="0"/>
        <w:vanish w:val="0"/>
        <w:color w:val="000000"/>
        <w:sz w:val="20"/>
        <w:u w:val="none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600066129">
    <w:abstractNumId w:val="15"/>
  </w:num>
  <w:num w:numId="2" w16cid:durableId="892083830">
    <w:abstractNumId w:val="14"/>
  </w:num>
  <w:num w:numId="3" w16cid:durableId="2094544062">
    <w:abstractNumId w:val="19"/>
  </w:num>
  <w:num w:numId="4" w16cid:durableId="1695038108">
    <w:abstractNumId w:val="8"/>
  </w:num>
  <w:num w:numId="5" w16cid:durableId="360475066">
    <w:abstractNumId w:val="5"/>
  </w:num>
  <w:num w:numId="6" w16cid:durableId="1239944767">
    <w:abstractNumId w:val="16"/>
  </w:num>
  <w:num w:numId="7" w16cid:durableId="323826082">
    <w:abstractNumId w:val="4"/>
  </w:num>
  <w:num w:numId="8" w16cid:durableId="885335801">
    <w:abstractNumId w:val="11"/>
  </w:num>
  <w:num w:numId="9" w16cid:durableId="739224">
    <w:abstractNumId w:val="0"/>
  </w:num>
  <w:num w:numId="10" w16cid:durableId="1389037095">
    <w:abstractNumId w:val="1"/>
  </w:num>
  <w:num w:numId="11" w16cid:durableId="1866407443">
    <w:abstractNumId w:val="3"/>
  </w:num>
  <w:num w:numId="12" w16cid:durableId="1785268519">
    <w:abstractNumId w:val="17"/>
  </w:num>
  <w:num w:numId="13" w16cid:durableId="418526592">
    <w:abstractNumId w:val="2"/>
  </w:num>
  <w:num w:numId="14" w16cid:durableId="148519618">
    <w:abstractNumId w:val="6"/>
  </w:num>
  <w:num w:numId="15" w16cid:durableId="744957787">
    <w:abstractNumId w:val="7"/>
  </w:num>
  <w:num w:numId="16" w16cid:durableId="1628314274">
    <w:abstractNumId w:val="10"/>
  </w:num>
  <w:num w:numId="17" w16cid:durableId="1559589035">
    <w:abstractNumId w:val="9"/>
  </w:num>
  <w:num w:numId="18" w16cid:durableId="665982776">
    <w:abstractNumId w:val="12"/>
  </w:num>
  <w:num w:numId="19" w16cid:durableId="1441485940">
    <w:abstractNumId w:val="12"/>
  </w:num>
  <w:num w:numId="20" w16cid:durableId="1621492086">
    <w:abstractNumId w:val="13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en-US" w:vendorID="8" w:dllVersion="513" w:checkStyle="1"/>
  <w:activeWritingStyle w:appName="MSWord" w:lang="en-GB" w:vendorID="8" w:dllVersion="513" w:checkStyle="1"/>
  <w:activeWritingStyle w:appName="MSWord" w:lang="en-ZA" w:vendorID="8" w:dllVersion="513" w:checkStyle="1"/>
  <w:proofState w:spelling="clean" w:grammar="clean"/>
  <w:stylePaneFormatFilter w:val="3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ocumentProtection w:edit="readOnly" w:enforcement="1" w:cryptProviderType="rsaAES" w:cryptAlgorithmClass="hash" w:cryptAlgorithmType="typeAny" w:cryptAlgorithmSid="14" w:cryptSpinCount="100000" w:hash="FjRokAAAwF0Afia58k5R4lzyQcMb3DNLp8znQ4zB6O8lvIqpPYsWaLLGtUu/0EjkEtrhcmJzyUqKz8NOiSnr9w==" w:salt="FET+2+ihMzpUBxlTipAm8Q=="/>
  <w:defaultTabStop w:val="680"/>
  <w:drawingGridHorizontalSpacing w:val="110"/>
  <w:drawingGridVerticalSpacing w:val="299"/>
  <w:displayHorizontalDrawingGridEvery w:val="0"/>
  <w:displayVerticalDrawingGridEvery w:val="0"/>
  <w:noPunctuationKerning/>
  <w:characterSpacingControl w:val="doNotCompress"/>
  <w:hdrShapeDefaults>
    <o:shapedefaults v:ext="edit" spidmax="206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aseTemplatePath" w:val="C:\Program Files\Microsoft Office\Templates\Base"/>
    <w:docVar w:name="BeforeSave" w:val="n\a"/>
    <w:docVar w:name="CompanyName" w:val="MyCompany"/>
    <w:docVar w:name="CreatedOfficeVersion" w:val="n\a"/>
    <w:docVar w:name="CreatedWindowsVersion" w:val="n\a"/>
    <w:docVar w:name="Doc2ndSectionContinuous" w:val="False"/>
    <w:docVar w:name="DocApproverDesignation" w:val="Approver Designation?"/>
    <w:docVar w:name="DocApproverFunction" w:val="Approver"/>
    <w:docVar w:name="DocApproverName" w:val="Approver Name?"/>
    <w:docVar w:name="DocBottomMargin" w:val="1"/>
    <w:docVar w:name="DocCaptionLabelFigure" w:val="Figure"/>
    <w:docVar w:name="DocCaptionLabelTable" w:val="Table"/>
    <w:docVar w:name="DocCaptionSeparatorFigure" w:val=": "/>
    <w:docVar w:name="DocCaptionSeparatorTable" w:val=": "/>
    <w:docVar w:name="DocCompanyValidation" w:val="False"/>
    <w:docVar w:name="DocCompetencyArea" w:val="Competency Area?"/>
    <w:docVar w:name="DocCompetencyValidation" w:val="False"/>
    <w:docVar w:name="DocCompileDate" w:val="n/a"/>
    <w:docVar w:name="DocControlVar1" w:val="n\a"/>
    <w:docVar w:name="DocCreateDate" w:val="2013/08/30"/>
    <w:docVar w:name="DocCreatedVersion" w:val="Revision_A"/>
    <w:docVar w:name="DocDefaultTabStopcm" w:val="1.2"/>
    <w:docVar w:name="DocDocumentClassification" w:val="Doc Config Classification?"/>
    <w:docVar w:name="DocFileName" w:val="n/a"/>
    <w:docVar w:name="DocFooterDistance" w:val="0.7"/>
    <w:docVar w:name="DocForceFileName" w:val="False"/>
    <w:docVar w:name="DocHeaderDistance" w:val="0.7"/>
    <w:docVar w:name="DocIssue" w:val="A"/>
    <w:docVar w:name="DocIssueDate" w:val="2018/01/22"/>
    <w:docVar w:name="DocLanguage" w:val="English (U.K.)"/>
    <w:docVar w:name="DocLayout" w:val="DLT-XXX Rev X"/>
    <w:docVar w:name="DocLayoutDate" w:val="2016/10/05"/>
    <w:docVar w:name="DocLeftMargin" w:val="1"/>
    <w:docVar w:name="DocMyReference" w:val="My Reference?"/>
    <w:docVar w:name="DocNoForceSectionSetup" w:val="False"/>
    <w:docVar w:name="DocNumber" w:val="0xxxxx"/>
    <w:docVar w:name="DocOutlinePosition" w:val="0"/>
    <w:docVar w:name="DocOutlineRestart" w:val="True"/>
    <w:docVar w:name="DocOutlineSwitches" w:val="\# &quot;0&quot;"/>
    <w:docVar w:name="DocOutlineTabIndent" w:val="True"/>
    <w:docVar w:name="DocPageHeight" w:val="29.7"/>
    <w:docVar w:name="DocPageNumbers" w:val="2"/>
    <w:docVar w:name="DocPageWidth" w:val="21"/>
    <w:docVar w:name="DocPreparerDesignation" w:val="Preparer Designation?"/>
    <w:docVar w:name="DocPreparerFunction" w:val="Preparer"/>
    <w:docVar w:name="DocPreparerName" w:val="Preparer Name?"/>
    <w:docVar w:name="DocProject" w:val="Project XXX"/>
    <w:docVar w:name="DocProjectPhase" w:val="Concept"/>
    <w:docVar w:name="DocProtectedForApproval" w:val="n\a"/>
    <w:docVar w:name="DocRecipient1Designation" w:val="Recipient 1 Designation?"/>
    <w:docVar w:name="DocRecipient1Name" w:val="Recipient 1 Name?"/>
    <w:docVar w:name="DocRecipient1Postfix" w:val=")"/>
    <w:docVar w:name="DocRecipient1Prefix" w:val=" ("/>
    <w:docVar w:name="DocRecipientAddress" w:val="Recipient Address?"/>
    <w:docVar w:name="DocRecipientCompany" w:val="Recipient Company?"/>
    <w:docVar w:name="DocRecipientDesignation" w:val="Recipient Designation?"/>
    <w:docVar w:name="DocRecipientName" w:val="Recipient Name?"/>
    <w:docVar w:name="DocRecipientValidation" w:val="False"/>
    <w:docVar w:name="DocResourceValidation" w:val="False"/>
    <w:docVar w:name="DocReviewer1Designation" w:val="Reviewer1 Designation?"/>
    <w:docVar w:name="DocReviewer1Function" w:val="Comments Reviewer"/>
    <w:docVar w:name="DocReviewer1Name" w:val="Reviewer1 Name?"/>
    <w:docVar w:name="DocReviewer2Designation" w:val="Reviewer2 Designation?"/>
    <w:docVar w:name="DocReviewer2Function" w:val="Comments Reviewer"/>
    <w:docVar w:name="DocReviewer2Name" w:val="Reviewer2 Name?"/>
    <w:docVar w:name="DocReviewer3Designation" w:val="Reviewer3 Designation?"/>
    <w:docVar w:name="DocReviewer3Function" w:val="Comments Reviewer"/>
    <w:docVar w:name="DocReviewer3Name" w:val="Reviewer3 Name?"/>
    <w:docVar w:name="DocReviewer4Designation" w:val="Reviewer4 Designation?"/>
    <w:docVar w:name="DocReviewer4Function" w:val="Quality Reviewer"/>
    <w:docVar w:name="DocReviewer4Name" w:val="Reviewer4 Name?"/>
    <w:docVar w:name="DocReviewer5Designation" w:val="Reviewer5 Designation?"/>
    <w:docVar w:name="DocReviewer5Function" w:val="External Reviewer"/>
    <w:docVar w:name="DocReviewer5Name" w:val="Reviewer5 Name?"/>
    <w:docVar w:name="DocReviewer6Designation" w:val="Reviewer6 Designation?"/>
    <w:docVar w:name="DocReviewer6Function" w:val="Release Reviewer"/>
    <w:docVar w:name="DocReviewer6Name" w:val="Reviewer6 Name?"/>
    <w:docVar w:name="DocRightMargin" w:val="1"/>
    <w:docVar w:name="DocSecurityClassification" w:val="Proprietary Class 1"/>
    <w:docVar w:name="DocSecurityClassificationValidation" w:val="True"/>
    <w:docVar w:name="DocStatus" w:val="Draft"/>
    <w:docVar w:name="DocStatusValidation" w:val="True"/>
    <w:docVar w:name="DocTemplateVersion" w:val="Revision_A"/>
    <w:docVar w:name="DocTitleFunction" w:val="Function Described?"/>
    <w:docVar w:name="DocTitleSystem" w:val="System or Area?"/>
    <w:docVar w:name="DocTitleType" w:val="Description"/>
    <w:docVar w:name="DocTitleTypeValidation" w:val="True"/>
    <w:docVar w:name="DocTOCLevel" w:val="9"/>
    <w:docVar w:name="DocTOCStyles1" w:val="HEADER ABBREVIATIONS"/>
    <w:docVar w:name="DocTOCStyles2" w:val="ARTICLE"/>
    <w:docVar w:name="DocTOCStyles3" w:val="APPENDIX"/>
    <w:docVar w:name="DocTOCStylesInclude" w:val="HEADER ABBREVIATIONS,1,ARTICLE,1,APPENDIX,1"/>
    <w:docVar w:name="DocTopMargin" w:val="1"/>
    <w:docVar w:name="DocYear" w:val="2018"/>
    <w:docVar w:name="DocYourReference" w:val="Your Reference?"/>
    <w:docVar w:name="EnableFormFieldsLocking" w:val="n\a"/>
    <w:docVar w:name="FormAdminPassword" w:val="n\a"/>
    <w:docVar w:name="FormLockPassword" w:val="n\a"/>
    <w:docVar w:name="LetterAdminPassword" w:val="n\a"/>
    <w:docVar w:name="LockedOfficeVersion" w:val="n\a"/>
    <w:docVar w:name="LockedWindowsVersion" w:val="n\a"/>
    <w:docVar w:name="MainAdminPassword" w:val="n\a"/>
    <w:docVar w:name="MyCompanyUserManual" w:val="False"/>
    <w:docVar w:name="RibbonCommand" w:val="n\a"/>
    <w:docVar w:name="ShowTrackChanges" w:val="n\a"/>
    <w:docVar w:name="SignedOfficeVersion" w:val="n\a"/>
    <w:docVar w:name="SignedWindowsVersion" w:val="n\a"/>
    <w:docVar w:name="TemplateName" w:val="MyCompany_Form"/>
    <w:docVar w:name="TheLicensedName" w:val="MyCompanyFullName (registration number for MyCompany)"/>
  </w:docVars>
  <w:rsids>
    <w:rsidRoot w:val="00E94190"/>
    <w:rsid w:val="00001519"/>
    <w:rsid w:val="00001FC1"/>
    <w:rsid w:val="00002E5B"/>
    <w:rsid w:val="00003C0A"/>
    <w:rsid w:val="00003F43"/>
    <w:rsid w:val="00006855"/>
    <w:rsid w:val="000102B2"/>
    <w:rsid w:val="00011E55"/>
    <w:rsid w:val="00012C06"/>
    <w:rsid w:val="00015EB6"/>
    <w:rsid w:val="000200AC"/>
    <w:rsid w:val="000210F2"/>
    <w:rsid w:val="000226A4"/>
    <w:rsid w:val="00022AF8"/>
    <w:rsid w:val="00031858"/>
    <w:rsid w:val="00031B9B"/>
    <w:rsid w:val="0004102B"/>
    <w:rsid w:val="0004297B"/>
    <w:rsid w:val="00046A75"/>
    <w:rsid w:val="000512D7"/>
    <w:rsid w:val="000530A1"/>
    <w:rsid w:val="00063542"/>
    <w:rsid w:val="000674B8"/>
    <w:rsid w:val="000769B5"/>
    <w:rsid w:val="00082E92"/>
    <w:rsid w:val="00083CD7"/>
    <w:rsid w:val="000845A7"/>
    <w:rsid w:val="00084DF3"/>
    <w:rsid w:val="00086BAC"/>
    <w:rsid w:val="0008727D"/>
    <w:rsid w:val="000945C8"/>
    <w:rsid w:val="00095085"/>
    <w:rsid w:val="00096CF2"/>
    <w:rsid w:val="000A2484"/>
    <w:rsid w:val="000A300E"/>
    <w:rsid w:val="000A740B"/>
    <w:rsid w:val="000B0E24"/>
    <w:rsid w:val="000B3534"/>
    <w:rsid w:val="000B4E80"/>
    <w:rsid w:val="000B5487"/>
    <w:rsid w:val="000B7CAE"/>
    <w:rsid w:val="000C096C"/>
    <w:rsid w:val="000C0C86"/>
    <w:rsid w:val="000C1349"/>
    <w:rsid w:val="000C1CD4"/>
    <w:rsid w:val="000C347A"/>
    <w:rsid w:val="000C5F8F"/>
    <w:rsid w:val="000C6469"/>
    <w:rsid w:val="000C67BD"/>
    <w:rsid w:val="000C6C08"/>
    <w:rsid w:val="000D3834"/>
    <w:rsid w:val="000D6ED3"/>
    <w:rsid w:val="000D7B46"/>
    <w:rsid w:val="000E01AB"/>
    <w:rsid w:val="000E0D83"/>
    <w:rsid w:val="000E1075"/>
    <w:rsid w:val="000E49D4"/>
    <w:rsid w:val="000E513B"/>
    <w:rsid w:val="000E62E0"/>
    <w:rsid w:val="000E6C58"/>
    <w:rsid w:val="000E7DF9"/>
    <w:rsid w:val="000F35A0"/>
    <w:rsid w:val="000F40F6"/>
    <w:rsid w:val="000F6B3C"/>
    <w:rsid w:val="0010064C"/>
    <w:rsid w:val="0010188B"/>
    <w:rsid w:val="00101DC4"/>
    <w:rsid w:val="00105FBC"/>
    <w:rsid w:val="00106E1D"/>
    <w:rsid w:val="00110370"/>
    <w:rsid w:val="00111ED9"/>
    <w:rsid w:val="00112320"/>
    <w:rsid w:val="00112427"/>
    <w:rsid w:val="0011293C"/>
    <w:rsid w:val="001129CF"/>
    <w:rsid w:val="0011662B"/>
    <w:rsid w:val="00116C59"/>
    <w:rsid w:val="0011707A"/>
    <w:rsid w:val="00117269"/>
    <w:rsid w:val="00121A2C"/>
    <w:rsid w:val="00127955"/>
    <w:rsid w:val="00135782"/>
    <w:rsid w:val="00136E98"/>
    <w:rsid w:val="00137545"/>
    <w:rsid w:val="00144DDE"/>
    <w:rsid w:val="00145299"/>
    <w:rsid w:val="00147CE8"/>
    <w:rsid w:val="00150D08"/>
    <w:rsid w:val="00150F69"/>
    <w:rsid w:val="00151D17"/>
    <w:rsid w:val="00160A72"/>
    <w:rsid w:val="00160C59"/>
    <w:rsid w:val="001622FE"/>
    <w:rsid w:val="00165F96"/>
    <w:rsid w:val="0016665E"/>
    <w:rsid w:val="001730D9"/>
    <w:rsid w:val="00173D4A"/>
    <w:rsid w:val="001758CA"/>
    <w:rsid w:val="0018375A"/>
    <w:rsid w:val="00183C0B"/>
    <w:rsid w:val="00191089"/>
    <w:rsid w:val="001918BF"/>
    <w:rsid w:val="001950B5"/>
    <w:rsid w:val="001979B4"/>
    <w:rsid w:val="001A79C5"/>
    <w:rsid w:val="001B3C8C"/>
    <w:rsid w:val="001B48B0"/>
    <w:rsid w:val="001B50F7"/>
    <w:rsid w:val="001C0323"/>
    <w:rsid w:val="001C0667"/>
    <w:rsid w:val="001C38DA"/>
    <w:rsid w:val="001C670B"/>
    <w:rsid w:val="001D1793"/>
    <w:rsid w:val="001D4BCB"/>
    <w:rsid w:val="001D7AFB"/>
    <w:rsid w:val="001E0139"/>
    <w:rsid w:val="001E06DF"/>
    <w:rsid w:val="001E3E67"/>
    <w:rsid w:val="001E4C66"/>
    <w:rsid w:val="001E4EF3"/>
    <w:rsid w:val="001E574A"/>
    <w:rsid w:val="001E77BD"/>
    <w:rsid w:val="001E7FD3"/>
    <w:rsid w:val="001F2E1E"/>
    <w:rsid w:val="001F5662"/>
    <w:rsid w:val="001F7B41"/>
    <w:rsid w:val="001F7D11"/>
    <w:rsid w:val="00200E20"/>
    <w:rsid w:val="0020119E"/>
    <w:rsid w:val="002014FF"/>
    <w:rsid w:val="00204CC8"/>
    <w:rsid w:val="00207D26"/>
    <w:rsid w:val="002106C5"/>
    <w:rsid w:val="0021211C"/>
    <w:rsid w:val="00213434"/>
    <w:rsid w:val="00214E9E"/>
    <w:rsid w:val="00215F79"/>
    <w:rsid w:val="00217954"/>
    <w:rsid w:val="002218F9"/>
    <w:rsid w:val="00230185"/>
    <w:rsid w:val="002304F4"/>
    <w:rsid w:val="00233BAB"/>
    <w:rsid w:val="00233CE0"/>
    <w:rsid w:val="0023638C"/>
    <w:rsid w:val="0023721A"/>
    <w:rsid w:val="0024283B"/>
    <w:rsid w:val="00243DC1"/>
    <w:rsid w:val="002464B4"/>
    <w:rsid w:val="002464D5"/>
    <w:rsid w:val="00247C43"/>
    <w:rsid w:val="00247F07"/>
    <w:rsid w:val="00251634"/>
    <w:rsid w:val="002579D6"/>
    <w:rsid w:val="0026077A"/>
    <w:rsid w:val="00266F5E"/>
    <w:rsid w:val="00270A2D"/>
    <w:rsid w:val="0027347C"/>
    <w:rsid w:val="00274288"/>
    <w:rsid w:val="00274806"/>
    <w:rsid w:val="00276DAE"/>
    <w:rsid w:val="00277897"/>
    <w:rsid w:val="002805E4"/>
    <w:rsid w:val="002820F7"/>
    <w:rsid w:val="00291090"/>
    <w:rsid w:val="00294808"/>
    <w:rsid w:val="00297AA4"/>
    <w:rsid w:val="002A07E7"/>
    <w:rsid w:val="002A6BFC"/>
    <w:rsid w:val="002A7508"/>
    <w:rsid w:val="002A79F5"/>
    <w:rsid w:val="002B33F3"/>
    <w:rsid w:val="002B450D"/>
    <w:rsid w:val="002B5D98"/>
    <w:rsid w:val="002B6544"/>
    <w:rsid w:val="002B7B69"/>
    <w:rsid w:val="002C03A0"/>
    <w:rsid w:val="002C0D11"/>
    <w:rsid w:val="002C20BD"/>
    <w:rsid w:val="002C5995"/>
    <w:rsid w:val="002D5B3C"/>
    <w:rsid w:val="002D68BA"/>
    <w:rsid w:val="002E0A03"/>
    <w:rsid w:val="002E189E"/>
    <w:rsid w:val="002E23F3"/>
    <w:rsid w:val="002E76EA"/>
    <w:rsid w:val="002F0E0D"/>
    <w:rsid w:val="002F1D0B"/>
    <w:rsid w:val="002F245A"/>
    <w:rsid w:val="002F4837"/>
    <w:rsid w:val="00301030"/>
    <w:rsid w:val="00304C19"/>
    <w:rsid w:val="00304CE7"/>
    <w:rsid w:val="00306285"/>
    <w:rsid w:val="00306C42"/>
    <w:rsid w:val="0031557B"/>
    <w:rsid w:val="0031619A"/>
    <w:rsid w:val="00316672"/>
    <w:rsid w:val="00322371"/>
    <w:rsid w:val="00322AAA"/>
    <w:rsid w:val="00323568"/>
    <w:rsid w:val="003260CA"/>
    <w:rsid w:val="003338D1"/>
    <w:rsid w:val="00333D61"/>
    <w:rsid w:val="00335769"/>
    <w:rsid w:val="00335976"/>
    <w:rsid w:val="003363E3"/>
    <w:rsid w:val="003420C7"/>
    <w:rsid w:val="00344C21"/>
    <w:rsid w:val="00346D53"/>
    <w:rsid w:val="00346F1D"/>
    <w:rsid w:val="00354346"/>
    <w:rsid w:val="00354A91"/>
    <w:rsid w:val="00356892"/>
    <w:rsid w:val="00356B55"/>
    <w:rsid w:val="00356DC2"/>
    <w:rsid w:val="003611B0"/>
    <w:rsid w:val="00362F6B"/>
    <w:rsid w:val="00363F61"/>
    <w:rsid w:val="00367D7B"/>
    <w:rsid w:val="00372ECA"/>
    <w:rsid w:val="00372FBF"/>
    <w:rsid w:val="00373291"/>
    <w:rsid w:val="00377BA6"/>
    <w:rsid w:val="003825E4"/>
    <w:rsid w:val="00382A15"/>
    <w:rsid w:val="003831E7"/>
    <w:rsid w:val="003833CA"/>
    <w:rsid w:val="00383460"/>
    <w:rsid w:val="003874A6"/>
    <w:rsid w:val="00390A3B"/>
    <w:rsid w:val="00391FC6"/>
    <w:rsid w:val="00393578"/>
    <w:rsid w:val="003943FE"/>
    <w:rsid w:val="003A59E8"/>
    <w:rsid w:val="003A6633"/>
    <w:rsid w:val="003A6E9F"/>
    <w:rsid w:val="003B00FD"/>
    <w:rsid w:val="003B0D48"/>
    <w:rsid w:val="003B0E6B"/>
    <w:rsid w:val="003B1A28"/>
    <w:rsid w:val="003B20F8"/>
    <w:rsid w:val="003B27CD"/>
    <w:rsid w:val="003B3A92"/>
    <w:rsid w:val="003B3BAA"/>
    <w:rsid w:val="003B3E2B"/>
    <w:rsid w:val="003B424F"/>
    <w:rsid w:val="003B58BA"/>
    <w:rsid w:val="003B6A13"/>
    <w:rsid w:val="003B7094"/>
    <w:rsid w:val="003C0916"/>
    <w:rsid w:val="003C6321"/>
    <w:rsid w:val="003D0462"/>
    <w:rsid w:val="003D56E7"/>
    <w:rsid w:val="003E1F3A"/>
    <w:rsid w:val="003E20C0"/>
    <w:rsid w:val="003E2F15"/>
    <w:rsid w:val="003E32C8"/>
    <w:rsid w:val="003E39BE"/>
    <w:rsid w:val="003E40B2"/>
    <w:rsid w:val="003E573E"/>
    <w:rsid w:val="003E75DB"/>
    <w:rsid w:val="003F06E4"/>
    <w:rsid w:val="003F0FEE"/>
    <w:rsid w:val="003F135A"/>
    <w:rsid w:val="003F39B3"/>
    <w:rsid w:val="003F54F7"/>
    <w:rsid w:val="003F58E4"/>
    <w:rsid w:val="003F5996"/>
    <w:rsid w:val="003F61C1"/>
    <w:rsid w:val="003F6506"/>
    <w:rsid w:val="003F7E51"/>
    <w:rsid w:val="00400D4E"/>
    <w:rsid w:val="00404A29"/>
    <w:rsid w:val="00414D75"/>
    <w:rsid w:val="0041647D"/>
    <w:rsid w:val="0041664F"/>
    <w:rsid w:val="004204C6"/>
    <w:rsid w:val="00424DC2"/>
    <w:rsid w:val="00427F5E"/>
    <w:rsid w:val="00430479"/>
    <w:rsid w:val="00434126"/>
    <w:rsid w:val="00434B2C"/>
    <w:rsid w:val="0043664B"/>
    <w:rsid w:val="0043666D"/>
    <w:rsid w:val="00443147"/>
    <w:rsid w:val="004461A7"/>
    <w:rsid w:val="0044632B"/>
    <w:rsid w:val="00451D37"/>
    <w:rsid w:val="00451DBB"/>
    <w:rsid w:val="00454C64"/>
    <w:rsid w:val="00460986"/>
    <w:rsid w:val="004626C8"/>
    <w:rsid w:val="004729F3"/>
    <w:rsid w:val="00475DA6"/>
    <w:rsid w:val="0047683F"/>
    <w:rsid w:val="00476F19"/>
    <w:rsid w:val="00477C02"/>
    <w:rsid w:val="00480E80"/>
    <w:rsid w:val="00485262"/>
    <w:rsid w:val="00485776"/>
    <w:rsid w:val="0048587B"/>
    <w:rsid w:val="0048699E"/>
    <w:rsid w:val="004869C3"/>
    <w:rsid w:val="0049283B"/>
    <w:rsid w:val="00495356"/>
    <w:rsid w:val="00495E04"/>
    <w:rsid w:val="004977DA"/>
    <w:rsid w:val="00497D23"/>
    <w:rsid w:val="004A020B"/>
    <w:rsid w:val="004B24E0"/>
    <w:rsid w:val="004B296D"/>
    <w:rsid w:val="004B4835"/>
    <w:rsid w:val="004B4B29"/>
    <w:rsid w:val="004B53E6"/>
    <w:rsid w:val="004B6E07"/>
    <w:rsid w:val="004C0940"/>
    <w:rsid w:val="004C13C5"/>
    <w:rsid w:val="004C15E8"/>
    <w:rsid w:val="004C17FC"/>
    <w:rsid w:val="004C5F1A"/>
    <w:rsid w:val="004C70CF"/>
    <w:rsid w:val="004C7933"/>
    <w:rsid w:val="004D0FD8"/>
    <w:rsid w:val="004D62FA"/>
    <w:rsid w:val="004D7739"/>
    <w:rsid w:val="004E08B9"/>
    <w:rsid w:val="004E1F30"/>
    <w:rsid w:val="004E2953"/>
    <w:rsid w:val="004E4B8E"/>
    <w:rsid w:val="004E4BCF"/>
    <w:rsid w:val="004E7A36"/>
    <w:rsid w:val="004F16B1"/>
    <w:rsid w:val="004F1F35"/>
    <w:rsid w:val="004F610C"/>
    <w:rsid w:val="005024FE"/>
    <w:rsid w:val="00504B36"/>
    <w:rsid w:val="00506C1E"/>
    <w:rsid w:val="005074CB"/>
    <w:rsid w:val="00507DAF"/>
    <w:rsid w:val="0051109E"/>
    <w:rsid w:val="005130AF"/>
    <w:rsid w:val="00513C48"/>
    <w:rsid w:val="00522663"/>
    <w:rsid w:val="005236D6"/>
    <w:rsid w:val="0052434D"/>
    <w:rsid w:val="00524DF2"/>
    <w:rsid w:val="00524FAC"/>
    <w:rsid w:val="0052664F"/>
    <w:rsid w:val="0053175F"/>
    <w:rsid w:val="00532237"/>
    <w:rsid w:val="00532AEC"/>
    <w:rsid w:val="00533AB1"/>
    <w:rsid w:val="00533CA4"/>
    <w:rsid w:val="005370C9"/>
    <w:rsid w:val="00542FAA"/>
    <w:rsid w:val="00543128"/>
    <w:rsid w:val="00545B18"/>
    <w:rsid w:val="00545DA1"/>
    <w:rsid w:val="0054714B"/>
    <w:rsid w:val="00551192"/>
    <w:rsid w:val="0055724F"/>
    <w:rsid w:val="00564313"/>
    <w:rsid w:val="00570CA2"/>
    <w:rsid w:val="00571CD4"/>
    <w:rsid w:val="00572174"/>
    <w:rsid w:val="00574BA2"/>
    <w:rsid w:val="0058220F"/>
    <w:rsid w:val="00582EBF"/>
    <w:rsid w:val="00584312"/>
    <w:rsid w:val="0058511B"/>
    <w:rsid w:val="005858B9"/>
    <w:rsid w:val="00590024"/>
    <w:rsid w:val="00592144"/>
    <w:rsid w:val="005936AF"/>
    <w:rsid w:val="005953CF"/>
    <w:rsid w:val="0059599E"/>
    <w:rsid w:val="00597DCD"/>
    <w:rsid w:val="005A0511"/>
    <w:rsid w:val="005A2054"/>
    <w:rsid w:val="005A614B"/>
    <w:rsid w:val="005B10C3"/>
    <w:rsid w:val="005C0FF3"/>
    <w:rsid w:val="005C48BD"/>
    <w:rsid w:val="005C59DF"/>
    <w:rsid w:val="005C6220"/>
    <w:rsid w:val="005C7321"/>
    <w:rsid w:val="005C753C"/>
    <w:rsid w:val="005C7544"/>
    <w:rsid w:val="005C7FCA"/>
    <w:rsid w:val="005D05C9"/>
    <w:rsid w:val="005D09D5"/>
    <w:rsid w:val="005D0D07"/>
    <w:rsid w:val="005D3043"/>
    <w:rsid w:val="005D5E08"/>
    <w:rsid w:val="005D74FA"/>
    <w:rsid w:val="005E1745"/>
    <w:rsid w:val="005E5E8F"/>
    <w:rsid w:val="005E786A"/>
    <w:rsid w:val="005F49AC"/>
    <w:rsid w:val="005F5B0F"/>
    <w:rsid w:val="005F78BE"/>
    <w:rsid w:val="00600498"/>
    <w:rsid w:val="00602CA6"/>
    <w:rsid w:val="00607CF4"/>
    <w:rsid w:val="006128DC"/>
    <w:rsid w:val="00613EC9"/>
    <w:rsid w:val="00620E67"/>
    <w:rsid w:val="006314DB"/>
    <w:rsid w:val="00632300"/>
    <w:rsid w:val="00632600"/>
    <w:rsid w:val="00634D36"/>
    <w:rsid w:val="00646BDE"/>
    <w:rsid w:val="00651477"/>
    <w:rsid w:val="00651C56"/>
    <w:rsid w:val="00655045"/>
    <w:rsid w:val="00655BA1"/>
    <w:rsid w:val="00657096"/>
    <w:rsid w:val="00657A23"/>
    <w:rsid w:val="00657CC2"/>
    <w:rsid w:val="00662C42"/>
    <w:rsid w:val="00676693"/>
    <w:rsid w:val="00680A14"/>
    <w:rsid w:val="00680CA3"/>
    <w:rsid w:val="00680CE3"/>
    <w:rsid w:val="00681464"/>
    <w:rsid w:val="00684FC5"/>
    <w:rsid w:val="00685527"/>
    <w:rsid w:val="006901DF"/>
    <w:rsid w:val="00693EE5"/>
    <w:rsid w:val="00696925"/>
    <w:rsid w:val="006A450C"/>
    <w:rsid w:val="006B38E0"/>
    <w:rsid w:val="006B79E4"/>
    <w:rsid w:val="006C12EF"/>
    <w:rsid w:val="006C6F34"/>
    <w:rsid w:val="006D2288"/>
    <w:rsid w:val="006E0DA4"/>
    <w:rsid w:val="006E1476"/>
    <w:rsid w:val="006E1ED4"/>
    <w:rsid w:val="006E1EF1"/>
    <w:rsid w:val="006E2676"/>
    <w:rsid w:val="006E3371"/>
    <w:rsid w:val="006E3B23"/>
    <w:rsid w:val="006E400B"/>
    <w:rsid w:val="006E5C47"/>
    <w:rsid w:val="006F3A53"/>
    <w:rsid w:val="006F401F"/>
    <w:rsid w:val="006F4B5D"/>
    <w:rsid w:val="006F6A16"/>
    <w:rsid w:val="006F7FD4"/>
    <w:rsid w:val="00702B2C"/>
    <w:rsid w:val="0070664F"/>
    <w:rsid w:val="007106AF"/>
    <w:rsid w:val="0071162E"/>
    <w:rsid w:val="007134E0"/>
    <w:rsid w:val="00713BA3"/>
    <w:rsid w:val="00715B04"/>
    <w:rsid w:val="00715FE6"/>
    <w:rsid w:val="007163CB"/>
    <w:rsid w:val="00722167"/>
    <w:rsid w:val="007227D0"/>
    <w:rsid w:val="00723E8B"/>
    <w:rsid w:val="00725F86"/>
    <w:rsid w:val="0072660A"/>
    <w:rsid w:val="00727C3A"/>
    <w:rsid w:val="007332D9"/>
    <w:rsid w:val="00740C27"/>
    <w:rsid w:val="007432C5"/>
    <w:rsid w:val="0074505C"/>
    <w:rsid w:val="007468CC"/>
    <w:rsid w:val="0075157B"/>
    <w:rsid w:val="00751AD9"/>
    <w:rsid w:val="007539D7"/>
    <w:rsid w:val="00753CFC"/>
    <w:rsid w:val="007556B4"/>
    <w:rsid w:val="00760A83"/>
    <w:rsid w:val="007614CA"/>
    <w:rsid w:val="00761EC7"/>
    <w:rsid w:val="00762495"/>
    <w:rsid w:val="007625CC"/>
    <w:rsid w:val="007666AC"/>
    <w:rsid w:val="007755C7"/>
    <w:rsid w:val="007800C1"/>
    <w:rsid w:val="0078103B"/>
    <w:rsid w:val="007816F3"/>
    <w:rsid w:val="00783E59"/>
    <w:rsid w:val="007851FF"/>
    <w:rsid w:val="0078564C"/>
    <w:rsid w:val="00787521"/>
    <w:rsid w:val="00791A3B"/>
    <w:rsid w:val="00792AE8"/>
    <w:rsid w:val="0079398C"/>
    <w:rsid w:val="00793DB4"/>
    <w:rsid w:val="00794B6D"/>
    <w:rsid w:val="00796C2D"/>
    <w:rsid w:val="007A14EE"/>
    <w:rsid w:val="007A7D91"/>
    <w:rsid w:val="007B079A"/>
    <w:rsid w:val="007B2052"/>
    <w:rsid w:val="007B4267"/>
    <w:rsid w:val="007B4374"/>
    <w:rsid w:val="007B4833"/>
    <w:rsid w:val="007C265F"/>
    <w:rsid w:val="007C2E2B"/>
    <w:rsid w:val="007C348A"/>
    <w:rsid w:val="007C59EB"/>
    <w:rsid w:val="007C5D07"/>
    <w:rsid w:val="007C79AA"/>
    <w:rsid w:val="007D237C"/>
    <w:rsid w:val="007D5E5B"/>
    <w:rsid w:val="007D7643"/>
    <w:rsid w:val="007E1CA8"/>
    <w:rsid w:val="007E2373"/>
    <w:rsid w:val="007E35D1"/>
    <w:rsid w:val="007E3F04"/>
    <w:rsid w:val="007F3541"/>
    <w:rsid w:val="007F3B21"/>
    <w:rsid w:val="007F3EC8"/>
    <w:rsid w:val="007F5D9A"/>
    <w:rsid w:val="007F7C7F"/>
    <w:rsid w:val="0080130D"/>
    <w:rsid w:val="00801942"/>
    <w:rsid w:val="00801F7C"/>
    <w:rsid w:val="00803303"/>
    <w:rsid w:val="00806DAE"/>
    <w:rsid w:val="008075E6"/>
    <w:rsid w:val="00812F8E"/>
    <w:rsid w:val="00813BA2"/>
    <w:rsid w:val="00815017"/>
    <w:rsid w:val="00815D88"/>
    <w:rsid w:val="00820C37"/>
    <w:rsid w:val="00821BC9"/>
    <w:rsid w:val="00823FEA"/>
    <w:rsid w:val="00824B6F"/>
    <w:rsid w:val="00826CBB"/>
    <w:rsid w:val="00830EB8"/>
    <w:rsid w:val="00834637"/>
    <w:rsid w:val="00835C45"/>
    <w:rsid w:val="0083673F"/>
    <w:rsid w:val="00836ECE"/>
    <w:rsid w:val="008454B9"/>
    <w:rsid w:val="00851985"/>
    <w:rsid w:val="00851DBA"/>
    <w:rsid w:val="00853222"/>
    <w:rsid w:val="00856EFD"/>
    <w:rsid w:val="0085760D"/>
    <w:rsid w:val="008579F7"/>
    <w:rsid w:val="0086172A"/>
    <w:rsid w:val="00863B74"/>
    <w:rsid w:val="008707D2"/>
    <w:rsid w:val="0087188C"/>
    <w:rsid w:val="00875E04"/>
    <w:rsid w:val="00877FAB"/>
    <w:rsid w:val="00884CA8"/>
    <w:rsid w:val="00885E9C"/>
    <w:rsid w:val="00891891"/>
    <w:rsid w:val="0089256D"/>
    <w:rsid w:val="00894124"/>
    <w:rsid w:val="00894231"/>
    <w:rsid w:val="00895DC0"/>
    <w:rsid w:val="00895E4D"/>
    <w:rsid w:val="00895F82"/>
    <w:rsid w:val="00896FE3"/>
    <w:rsid w:val="008973FA"/>
    <w:rsid w:val="008A1BE6"/>
    <w:rsid w:val="008A1D63"/>
    <w:rsid w:val="008A3E82"/>
    <w:rsid w:val="008A62A7"/>
    <w:rsid w:val="008A6B3B"/>
    <w:rsid w:val="008A7C7E"/>
    <w:rsid w:val="008B1588"/>
    <w:rsid w:val="008B46DA"/>
    <w:rsid w:val="008C2F36"/>
    <w:rsid w:val="008C778A"/>
    <w:rsid w:val="008C7E52"/>
    <w:rsid w:val="008C7FD7"/>
    <w:rsid w:val="008D1320"/>
    <w:rsid w:val="008D1D23"/>
    <w:rsid w:val="008D31BE"/>
    <w:rsid w:val="008E271E"/>
    <w:rsid w:val="008E35D8"/>
    <w:rsid w:val="008E39AE"/>
    <w:rsid w:val="008E3C16"/>
    <w:rsid w:val="008E5118"/>
    <w:rsid w:val="008E6E61"/>
    <w:rsid w:val="008E7DF9"/>
    <w:rsid w:val="008F1314"/>
    <w:rsid w:val="008F1AF6"/>
    <w:rsid w:val="008F440A"/>
    <w:rsid w:val="008F451B"/>
    <w:rsid w:val="008F6229"/>
    <w:rsid w:val="008F724D"/>
    <w:rsid w:val="008F75F2"/>
    <w:rsid w:val="00912EAE"/>
    <w:rsid w:val="00916D07"/>
    <w:rsid w:val="00917E25"/>
    <w:rsid w:val="00927013"/>
    <w:rsid w:val="00927F40"/>
    <w:rsid w:val="0093012D"/>
    <w:rsid w:val="00936D59"/>
    <w:rsid w:val="00940266"/>
    <w:rsid w:val="00940CF2"/>
    <w:rsid w:val="00942CC1"/>
    <w:rsid w:val="009435C7"/>
    <w:rsid w:val="00944202"/>
    <w:rsid w:val="00944969"/>
    <w:rsid w:val="009461B9"/>
    <w:rsid w:val="0094745F"/>
    <w:rsid w:val="009513E1"/>
    <w:rsid w:val="009565DE"/>
    <w:rsid w:val="00956EA9"/>
    <w:rsid w:val="0095711B"/>
    <w:rsid w:val="00957120"/>
    <w:rsid w:val="009614DF"/>
    <w:rsid w:val="009617A9"/>
    <w:rsid w:val="00961AAA"/>
    <w:rsid w:val="00963A54"/>
    <w:rsid w:val="009648FF"/>
    <w:rsid w:val="00971969"/>
    <w:rsid w:val="009731B3"/>
    <w:rsid w:val="0097758C"/>
    <w:rsid w:val="00983FE0"/>
    <w:rsid w:val="00984E87"/>
    <w:rsid w:val="0098527F"/>
    <w:rsid w:val="00985F5F"/>
    <w:rsid w:val="009879BF"/>
    <w:rsid w:val="00993CF5"/>
    <w:rsid w:val="00996AF3"/>
    <w:rsid w:val="009A2192"/>
    <w:rsid w:val="009A304F"/>
    <w:rsid w:val="009A41A8"/>
    <w:rsid w:val="009A4BAD"/>
    <w:rsid w:val="009A4CE9"/>
    <w:rsid w:val="009A4DD8"/>
    <w:rsid w:val="009A5031"/>
    <w:rsid w:val="009A5DA2"/>
    <w:rsid w:val="009C1E23"/>
    <w:rsid w:val="009C3407"/>
    <w:rsid w:val="009C46E9"/>
    <w:rsid w:val="009C64AE"/>
    <w:rsid w:val="009C6764"/>
    <w:rsid w:val="009C6BA6"/>
    <w:rsid w:val="009D05C9"/>
    <w:rsid w:val="009D085D"/>
    <w:rsid w:val="009D6DA9"/>
    <w:rsid w:val="009E0205"/>
    <w:rsid w:val="009E46C6"/>
    <w:rsid w:val="009E5B58"/>
    <w:rsid w:val="009E6D8F"/>
    <w:rsid w:val="009E7F40"/>
    <w:rsid w:val="009F4337"/>
    <w:rsid w:val="00A005C9"/>
    <w:rsid w:val="00A01BCF"/>
    <w:rsid w:val="00A078BF"/>
    <w:rsid w:val="00A07B32"/>
    <w:rsid w:val="00A13BF8"/>
    <w:rsid w:val="00A14057"/>
    <w:rsid w:val="00A14862"/>
    <w:rsid w:val="00A15253"/>
    <w:rsid w:val="00A259F1"/>
    <w:rsid w:val="00A26549"/>
    <w:rsid w:val="00A30402"/>
    <w:rsid w:val="00A306B7"/>
    <w:rsid w:val="00A30741"/>
    <w:rsid w:val="00A317B8"/>
    <w:rsid w:val="00A322F4"/>
    <w:rsid w:val="00A32B66"/>
    <w:rsid w:val="00A35E6A"/>
    <w:rsid w:val="00A35FA9"/>
    <w:rsid w:val="00A37077"/>
    <w:rsid w:val="00A37FD9"/>
    <w:rsid w:val="00A409D9"/>
    <w:rsid w:val="00A40A62"/>
    <w:rsid w:val="00A40CAD"/>
    <w:rsid w:val="00A435CC"/>
    <w:rsid w:val="00A46D65"/>
    <w:rsid w:val="00A47694"/>
    <w:rsid w:val="00A53A3D"/>
    <w:rsid w:val="00A54812"/>
    <w:rsid w:val="00A66014"/>
    <w:rsid w:val="00A670B5"/>
    <w:rsid w:val="00A6737E"/>
    <w:rsid w:val="00A7042D"/>
    <w:rsid w:val="00A705BA"/>
    <w:rsid w:val="00A72513"/>
    <w:rsid w:val="00A73B78"/>
    <w:rsid w:val="00A73DDD"/>
    <w:rsid w:val="00A748D0"/>
    <w:rsid w:val="00A76F19"/>
    <w:rsid w:val="00A7798B"/>
    <w:rsid w:val="00A80480"/>
    <w:rsid w:val="00A82465"/>
    <w:rsid w:val="00A83410"/>
    <w:rsid w:val="00A8363A"/>
    <w:rsid w:val="00A847EF"/>
    <w:rsid w:val="00A8520B"/>
    <w:rsid w:val="00A91CFD"/>
    <w:rsid w:val="00A92609"/>
    <w:rsid w:val="00A9522A"/>
    <w:rsid w:val="00A957C9"/>
    <w:rsid w:val="00A97687"/>
    <w:rsid w:val="00AA2D45"/>
    <w:rsid w:val="00AA39B1"/>
    <w:rsid w:val="00AA5E82"/>
    <w:rsid w:val="00AA6E0A"/>
    <w:rsid w:val="00AB4DD7"/>
    <w:rsid w:val="00AB6E82"/>
    <w:rsid w:val="00AB72B4"/>
    <w:rsid w:val="00AC4E89"/>
    <w:rsid w:val="00AC69A3"/>
    <w:rsid w:val="00AC7877"/>
    <w:rsid w:val="00AC7F02"/>
    <w:rsid w:val="00AD05D8"/>
    <w:rsid w:val="00AE086C"/>
    <w:rsid w:val="00AF2021"/>
    <w:rsid w:val="00AF4AE0"/>
    <w:rsid w:val="00AF5026"/>
    <w:rsid w:val="00AF5842"/>
    <w:rsid w:val="00AF7BF3"/>
    <w:rsid w:val="00B00685"/>
    <w:rsid w:val="00B058F6"/>
    <w:rsid w:val="00B0779A"/>
    <w:rsid w:val="00B112EE"/>
    <w:rsid w:val="00B11307"/>
    <w:rsid w:val="00B14FA9"/>
    <w:rsid w:val="00B1573A"/>
    <w:rsid w:val="00B21CBD"/>
    <w:rsid w:val="00B24266"/>
    <w:rsid w:val="00B2517F"/>
    <w:rsid w:val="00B25233"/>
    <w:rsid w:val="00B27384"/>
    <w:rsid w:val="00B31B99"/>
    <w:rsid w:val="00B342F3"/>
    <w:rsid w:val="00B3533A"/>
    <w:rsid w:val="00B35F02"/>
    <w:rsid w:val="00B4011D"/>
    <w:rsid w:val="00B4224F"/>
    <w:rsid w:val="00B42A3E"/>
    <w:rsid w:val="00B4651E"/>
    <w:rsid w:val="00B5604D"/>
    <w:rsid w:val="00B56937"/>
    <w:rsid w:val="00B57885"/>
    <w:rsid w:val="00B6241A"/>
    <w:rsid w:val="00B65A11"/>
    <w:rsid w:val="00B66CFA"/>
    <w:rsid w:val="00B66D18"/>
    <w:rsid w:val="00B71337"/>
    <w:rsid w:val="00B716F1"/>
    <w:rsid w:val="00B71DD8"/>
    <w:rsid w:val="00B73B09"/>
    <w:rsid w:val="00B817FD"/>
    <w:rsid w:val="00B92CD8"/>
    <w:rsid w:val="00B93668"/>
    <w:rsid w:val="00B94324"/>
    <w:rsid w:val="00B94853"/>
    <w:rsid w:val="00B96761"/>
    <w:rsid w:val="00B97A43"/>
    <w:rsid w:val="00BA33C3"/>
    <w:rsid w:val="00BA4489"/>
    <w:rsid w:val="00BB1091"/>
    <w:rsid w:val="00BB2143"/>
    <w:rsid w:val="00BB356C"/>
    <w:rsid w:val="00BB42BD"/>
    <w:rsid w:val="00BB4F59"/>
    <w:rsid w:val="00BB6393"/>
    <w:rsid w:val="00BC0851"/>
    <w:rsid w:val="00BC0E61"/>
    <w:rsid w:val="00BC3B4B"/>
    <w:rsid w:val="00BC3E30"/>
    <w:rsid w:val="00BC585A"/>
    <w:rsid w:val="00BC7CB6"/>
    <w:rsid w:val="00BD35AC"/>
    <w:rsid w:val="00BD54E7"/>
    <w:rsid w:val="00BD566A"/>
    <w:rsid w:val="00BD66F1"/>
    <w:rsid w:val="00BD73B4"/>
    <w:rsid w:val="00BD765A"/>
    <w:rsid w:val="00BE1B82"/>
    <w:rsid w:val="00BE31CE"/>
    <w:rsid w:val="00BE4B20"/>
    <w:rsid w:val="00BE5818"/>
    <w:rsid w:val="00BF533C"/>
    <w:rsid w:val="00BF5A4D"/>
    <w:rsid w:val="00C00E6E"/>
    <w:rsid w:val="00C01387"/>
    <w:rsid w:val="00C02ADD"/>
    <w:rsid w:val="00C04B83"/>
    <w:rsid w:val="00C06493"/>
    <w:rsid w:val="00C10F21"/>
    <w:rsid w:val="00C12F4B"/>
    <w:rsid w:val="00C22E25"/>
    <w:rsid w:val="00C23C21"/>
    <w:rsid w:val="00C25B96"/>
    <w:rsid w:val="00C304F3"/>
    <w:rsid w:val="00C305A2"/>
    <w:rsid w:val="00C310AF"/>
    <w:rsid w:val="00C31BBF"/>
    <w:rsid w:val="00C328B8"/>
    <w:rsid w:val="00C32941"/>
    <w:rsid w:val="00C333DB"/>
    <w:rsid w:val="00C33890"/>
    <w:rsid w:val="00C33BDC"/>
    <w:rsid w:val="00C353CD"/>
    <w:rsid w:val="00C35437"/>
    <w:rsid w:val="00C4223E"/>
    <w:rsid w:val="00C45651"/>
    <w:rsid w:val="00C466A7"/>
    <w:rsid w:val="00C50366"/>
    <w:rsid w:val="00C53391"/>
    <w:rsid w:val="00C53E49"/>
    <w:rsid w:val="00C55705"/>
    <w:rsid w:val="00C57D38"/>
    <w:rsid w:val="00C638AC"/>
    <w:rsid w:val="00C67B6D"/>
    <w:rsid w:val="00C71EDF"/>
    <w:rsid w:val="00C74542"/>
    <w:rsid w:val="00C76404"/>
    <w:rsid w:val="00C80AA0"/>
    <w:rsid w:val="00C821CB"/>
    <w:rsid w:val="00C84EA7"/>
    <w:rsid w:val="00C91876"/>
    <w:rsid w:val="00C91FBC"/>
    <w:rsid w:val="00C9399E"/>
    <w:rsid w:val="00C94498"/>
    <w:rsid w:val="00CA1C8B"/>
    <w:rsid w:val="00CA20B7"/>
    <w:rsid w:val="00CA4480"/>
    <w:rsid w:val="00CA6103"/>
    <w:rsid w:val="00CA68CE"/>
    <w:rsid w:val="00CB22D8"/>
    <w:rsid w:val="00CB4EAC"/>
    <w:rsid w:val="00CB7088"/>
    <w:rsid w:val="00CB7D91"/>
    <w:rsid w:val="00CC3960"/>
    <w:rsid w:val="00CC4909"/>
    <w:rsid w:val="00CD1C35"/>
    <w:rsid w:val="00CD500F"/>
    <w:rsid w:val="00CD767A"/>
    <w:rsid w:val="00CE062E"/>
    <w:rsid w:val="00CE1559"/>
    <w:rsid w:val="00CE2E0E"/>
    <w:rsid w:val="00CE3D68"/>
    <w:rsid w:val="00CE59DA"/>
    <w:rsid w:val="00CE6903"/>
    <w:rsid w:val="00CE718F"/>
    <w:rsid w:val="00CF1480"/>
    <w:rsid w:val="00CF459B"/>
    <w:rsid w:val="00CF6315"/>
    <w:rsid w:val="00CF70D4"/>
    <w:rsid w:val="00CF7242"/>
    <w:rsid w:val="00D034F2"/>
    <w:rsid w:val="00D055F8"/>
    <w:rsid w:val="00D07CC6"/>
    <w:rsid w:val="00D116E0"/>
    <w:rsid w:val="00D11DB1"/>
    <w:rsid w:val="00D11E03"/>
    <w:rsid w:val="00D149D3"/>
    <w:rsid w:val="00D1520E"/>
    <w:rsid w:val="00D16FBF"/>
    <w:rsid w:val="00D2034B"/>
    <w:rsid w:val="00D21110"/>
    <w:rsid w:val="00D22CDC"/>
    <w:rsid w:val="00D24247"/>
    <w:rsid w:val="00D27A84"/>
    <w:rsid w:val="00D32331"/>
    <w:rsid w:val="00D36EB9"/>
    <w:rsid w:val="00D43EB1"/>
    <w:rsid w:val="00D43EBD"/>
    <w:rsid w:val="00D448F5"/>
    <w:rsid w:val="00D51133"/>
    <w:rsid w:val="00D552AB"/>
    <w:rsid w:val="00D6074E"/>
    <w:rsid w:val="00D624B0"/>
    <w:rsid w:val="00D640BB"/>
    <w:rsid w:val="00D64159"/>
    <w:rsid w:val="00D64CB0"/>
    <w:rsid w:val="00D658C0"/>
    <w:rsid w:val="00D67153"/>
    <w:rsid w:val="00D70A22"/>
    <w:rsid w:val="00D70D24"/>
    <w:rsid w:val="00D7435D"/>
    <w:rsid w:val="00D7520C"/>
    <w:rsid w:val="00D81C57"/>
    <w:rsid w:val="00D81FE5"/>
    <w:rsid w:val="00D82626"/>
    <w:rsid w:val="00D82E46"/>
    <w:rsid w:val="00D87252"/>
    <w:rsid w:val="00D91927"/>
    <w:rsid w:val="00D92E18"/>
    <w:rsid w:val="00D93DF8"/>
    <w:rsid w:val="00D941C2"/>
    <w:rsid w:val="00D95A8F"/>
    <w:rsid w:val="00D96280"/>
    <w:rsid w:val="00D96F3A"/>
    <w:rsid w:val="00DA03D2"/>
    <w:rsid w:val="00DA1412"/>
    <w:rsid w:val="00DA1D8E"/>
    <w:rsid w:val="00DA1F16"/>
    <w:rsid w:val="00DA5F48"/>
    <w:rsid w:val="00DA6E7E"/>
    <w:rsid w:val="00DA7796"/>
    <w:rsid w:val="00DA782D"/>
    <w:rsid w:val="00DA7907"/>
    <w:rsid w:val="00DB326F"/>
    <w:rsid w:val="00DB382E"/>
    <w:rsid w:val="00DB4B03"/>
    <w:rsid w:val="00DB6160"/>
    <w:rsid w:val="00DB63F5"/>
    <w:rsid w:val="00DC089C"/>
    <w:rsid w:val="00DC13DD"/>
    <w:rsid w:val="00DC61A7"/>
    <w:rsid w:val="00DC6213"/>
    <w:rsid w:val="00DC6D71"/>
    <w:rsid w:val="00DC7D42"/>
    <w:rsid w:val="00DD5830"/>
    <w:rsid w:val="00DD6665"/>
    <w:rsid w:val="00DE4FB1"/>
    <w:rsid w:val="00DE5AB7"/>
    <w:rsid w:val="00DE71A2"/>
    <w:rsid w:val="00DF5ACC"/>
    <w:rsid w:val="00E008C2"/>
    <w:rsid w:val="00E03034"/>
    <w:rsid w:val="00E0521F"/>
    <w:rsid w:val="00E0533D"/>
    <w:rsid w:val="00E13852"/>
    <w:rsid w:val="00E2091F"/>
    <w:rsid w:val="00E2165E"/>
    <w:rsid w:val="00E24C7E"/>
    <w:rsid w:val="00E26851"/>
    <w:rsid w:val="00E272C1"/>
    <w:rsid w:val="00E32D10"/>
    <w:rsid w:val="00E355F3"/>
    <w:rsid w:val="00E41F84"/>
    <w:rsid w:val="00E4526C"/>
    <w:rsid w:val="00E470A9"/>
    <w:rsid w:val="00E502E4"/>
    <w:rsid w:val="00E50516"/>
    <w:rsid w:val="00E50E83"/>
    <w:rsid w:val="00E52390"/>
    <w:rsid w:val="00E54269"/>
    <w:rsid w:val="00E550C1"/>
    <w:rsid w:val="00E567A8"/>
    <w:rsid w:val="00E5720E"/>
    <w:rsid w:val="00E57A80"/>
    <w:rsid w:val="00E62E65"/>
    <w:rsid w:val="00E639B3"/>
    <w:rsid w:val="00E642B3"/>
    <w:rsid w:val="00E64BB4"/>
    <w:rsid w:val="00E6578D"/>
    <w:rsid w:val="00E71FCF"/>
    <w:rsid w:val="00E73881"/>
    <w:rsid w:val="00E7430C"/>
    <w:rsid w:val="00E7664B"/>
    <w:rsid w:val="00E77CF6"/>
    <w:rsid w:val="00E808AC"/>
    <w:rsid w:val="00E87851"/>
    <w:rsid w:val="00E94190"/>
    <w:rsid w:val="00E96AC0"/>
    <w:rsid w:val="00E97AE3"/>
    <w:rsid w:val="00EA27B7"/>
    <w:rsid w:val="00EA27CB"/>
    <w:rsid w:val="00EA63BF"/>
    <w:rsid w:val="00EA7B2A"/>
    <w:rsid w:val="00EB003E"/>
    <w:rsid w:val="00EB0480"/>
    <w:rsid w:val="00EB586D"/>
    <w:rsid w:val="00EB7251"/>
    <w:rsid w:val="00EC02DA"/>
    <w:rsid w:val="00EC0579"/>
    <w:rsid w:val="00EC0943"/>
    <w:rsid w:val="00EC2118"/>
    <w:rsid w:val="00ED5514"/>
    <w:rsid w:val="00EE22DD"/>
    <w:rsid w:val="00EE61BE"/>
    <w:rsid w:val="00EE6F9A"/>
    <w:rsid w:val="00EF1DDC"/>
    <w:rsid w:val="00EF379C"/>
    <w:rsid w:val="00EF3F5D"/>
    <w:rsid w:val="00EF7FB2"/>
    <w:rsid w:val="00F0387A"/>
    <w:rsid w:val="00F03B99"/>
    <w:rsid w:val="00F05763"/>
    <w:rsid w:val="00F101B5"/>
    <w:rsid w:val="00F118A1"/>
    <w:rsid w:val="00F11A9C"/>
    <w:rsid w:val="00F11BC5"/>
    <w:rsid w:val="00F11E7E"/>
    <w:rsid w:val="00F148DB"/>
    <w:rsid w:val="00F15BC0"/>
    <w:rsid w:val="00F173CB"/>
    <w:rsid w:val="00F22202"/>
    <w:rsid w:val="00F2226F"/>
    <w:rsid w:val="00F24B24"/>
    <w:rsid w:val="00F24F7C"/>
    <w:rsid w:val="00F262D8"/>
    <w:rsid w:val="00F26B61"/>
    <w:rsid w:val="00F3067E"/>
    <w:rsid w:val="00F3133E"/>
    <w:rsid w:val="00F31B5A"/>
    <w:rsid w:val="00F362C3"/>
    <w:rsid w:val="00F43028"/>
    <w:rsid w:val="00F475AA"/>
    <w:rsid w:val="00F51B35"/>
    <w:rsid w:val="00F52069"/>
    <w:rsid w:val="00F53451"/>
    <w:rsid w:val="00F53A0D"/>
    <w:rsid w:val="00F54200"/>
    <w:rsid w:val="00F547E4"/>
    <w:rsid w:val="00F56C71"/>
    <w:rsid w:val="00F647AF"/>
    <w:rsid w:val="00F728F1"/>
    <w:rsid w:val="00F73887"/>
    <w:rsid w:val="00F755F2"/>
    <w:rsid w:val="00F777BB"/>
    <w:rsid w:val="00F777E7"/>
    <w:rsid w:val="00F83AA1"/>
    <w:rsid w:val="00F85017"/>
    <w:rsid w:val="00F90790"/>
    <w:rsid w:val="00F9222B"/>
    <w:rsid w:val="00F96182"/>
    <w:rsid w:val="00FA12CF"/>
    <w:rsid w:val="00FA5E68"/>
    <w:rsid w:val="00FA7AB6"/>
    <w:rsid w:val="00FB178D"/>
    <w:rsid w:val="00FB3E46"/>
    <w:rsid w:val="00FB5C17"/>
    <w:rsid w:val="00FB5CD2"/>
    <w:rsid w:val="00FB6E20"/>
    <w:rsid w:val="00FC102E"/>
    <w:rsid w:val="00FD0475"/>
    <w:rsid w:val="00FD705C"/>
    <w:rsid w:val="00FE0AA2"/>
    <w:rsid w:val="00FE13CB"/>
    <w:rsid w:val="00FE3A72"/>
    <w:rsid w:val="00FE48C0"/>
    <w:rsid w:val="00FE64C3"/>
    <w:rsid w:val="00FE6F44"/>
    <w:rsid w:val="00FF19C1"/>
    <w:rsid w:val="00FF2A92"/>
    <w:rsid w:val="00FF6246"/>
    <w:rsid w:val="00FF62FA"/>
    <w:rsid w:val="00FF752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66"/>
    <o:shapelayout v:ext="edit">
      <o:idmap v:ext="edit" data="2"/>
    </o:shapelayout>
  </w:shapeDefaults>
  <w:decimalSymbol w:val="."/>
  <w:listSeparator w:val=","/>
  <w14:docId w14:val="354D166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ZA" w:eastAsia="en-ZA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44969"/>
    <w:pPr>
      <w:spacing w:after="120" w:line="264" w:lineRule="auto"/>
      <w:jc w:val="both"/>
    </w:pPr>
    <w:rPr>
      <w:rFonts w:ascii="Arial" w:hAnsi="Arial"/>
      <w:sz w:val="22"/>
      <w:lang w:val="en-GB" w:eastAsia="en-US"/>
    </w:rPr>
  </w:style>
  <w:style w:type="paragraph" w:styleId="Heading1">
    <w:name w:val="heading 1"/>
    <w:basedOn w:val="Normal"/>
    <w:next w:val="Normal"/>
    <w:qFormat/>
    <w:rsid w:val="00095085"/>
    <w:pPr>
      <w:keepLines/>
      <w:pageBreakBefore/>
      <w:numPr>
        <w:numId w:val="4"/>
      </w:numPr>
      <w:outlineLvl w:val="0"/>
    </w:pPr>
    <w:rPr>
      <w:rFonts w:hAnsi="Arial Bold"/>
      <w:b/>
      <w:caps/>
      <w:kern w:val="28"/>
      <w:sz w:val="24"/>
    </w:rPr>
  </w:style>
  <w:style w:type="paragraph" w:styleId="Heading2">
    <w:name w:val="heading 2"/>
    <w:basedOn w:val="Heading1"/>
    <w:next w:val="Normal"/>
    <w:qFormat/>
    <w:rsid w:val="00095085"/>
    <w:pPr>
      <w:keepNext/>
      <w:pageBreakBefore w:val="0"/>
      <w:numPr>
        <w:ilvl w:val="1"/>
      </w:numPr>
      <w:spacing w:before="480"/>
      <w:outlineLvl w:val="1"/>
    </w:pPr>
    <w:rPr>
      <w:rFonts w:ascii="Arial Bold"/>
      <w:sz w:val="22"/>
    </w:rPr>
  </w:style>
  <w:style w:type="paragraph" w:styleId="Heading3">
    <w:name w:val="heading 3"/>
    <w:basedOn w:val="Heading2"/>
    <w:next w:val="Normal"/>
    <w:qFormat/>
    <w:rsid w:val="00095085"/>
    <w:pPr>
      <w:numPr>
        <w:ilvl w:val="2"/>
      </w:numPr>
      <w:outlineLvl w:val="2"/>
    </w:pPr>
    <w:rPr>
      <w:caps w:val="0"/>
      <w:kern w:val="0"/>
    </w:rPr>
  </w:style>
  <w:style w:type="paragraph" w:styleId="Heading4">
    <w:name w:val="heading 4"/>
    <w:basedOn w:val="Heading3"/>
    <w:next w:val="Normal"/>
    <w:qFormat/>
    <w:rsid w:val="00A748D0"/>
    <w:pPr>
      <w:numPr>
        <w:ilvl w:val="3"/>
      </w:numPr>
      <w:spacing w:before="360"/>
      <w:outlineLvl w:val="3"/>
    </w:pPr>
  </w:style>
  <w:style w:type="paragraph" w:styleId="Heading5">
    <w:name w:val="heading 5"/>
    <w:basedOn w:val="Heading4"/>
    <w:next w:val="Normal"/>
    <w:qFormat/>
    <w:rsid w:val="00A748D0"/>
    <w:pPr>
      <w:numPr>
        <w:ilvl w:val="4"/>
      </w:numPr>
      <w:outlineLvl w:val="4"/>
    </w:pPr>
  </w:style>
  <w:style w:type="paragraph" w:styleId="Heading6">
    <w:name w:val="heading 6"/>
    <w:basedOn w:val="Heading5"/>
    <w:next w:val="Normal"/>
    <w:qFormat/>
    <w:rsid w:val="00A748D0"/>
    <w:pPr>
      <w:numPr>
        <w:ilvl w:val="5"/>
      </w:numPr>
      <w:spacing w:before="240"/>
      <w:outlineLvl w:val="5"/>
    </w:pPr>
  </w:style>
  <w:style w:type="paragraph" w:styleId="Heading7">
    <w:name w:val="heading 7"/>
    <w:basedOn w:val="Heading6"/>
    <w:next w:val="Normal"/>
    <w:qFormat/>
    <w:rsid w:val="00A748D0"/>
    <w:pPr>
      <w:numPr>
        <w:ilvl w:val="6"/>
      </w:numPr>
      <w:outlineLvl w:val="6"/>
    </w:pPr>
  </w:style>
  <w:style w:type="paragraph" w:styleId="Heading8">
    <w:name w:val="heading 8"/>
    <w:basedOn w:val="Heading7"/>
    <w:next w:val="Normal"/>
    <w:qFormat/>
    <w:rsid w:val="00A748D0"/>
    <w:pPr>
      <w:numPr>
        <w:ilvl w:val="7"/>
      </w:numPr>
      <w:outlineLvl w:val="7"/>
    </w:pPr>
  </w:style>
  <w:style w:type="paragraph" w:styleId="Heading9">
    <w:name w:val="heading 9"/>
    <w:basedOn w:val="Heading8"/>
    <w:next w:val="Normal"/>
    <w:qFormat/>
    <w:rsid w:val="00A748D0"/>
    <w:pPr>
      <w:numPr>
        <w:ilvl w:val="8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uiPriority w:val="39"/>
    <w:rsid w:val="003825E4"/>
    <w:pPr>
      <w:tabs>
        <w:tab w:val="right" w:leader="dot" w:pos="10772"/>
      </w:tabs>
      <w:spacing w:before="120"/>
      <w:ind w:left="227" w:right="397" w:hanging="227"/>
      <w:jc w:val="left"/>
    </w:pPr>
    <w:rPr>
      <w:rFonts w:hAnsi="Arial Bold"/>
      <w:b/>
      <w:caps/>
      <w:noProof/>
      <w:sz w:val="20"/>
      <w:szCs w:val="28"/>
    </w:rPr>
  </w:style>
  <w:style w:type="paragraph" w:styleId="Caption">
    <w:name w:val="caption"/>
    <w:basedOn w:val="Normal"/>
    <w:next w:val="Normal"/>
    <w:qFormat/>
    <w:rsid w:val="00F3133E"/>
    <w:pPr>
      <w:spacing w:before="120"/>
      <w:jc w:val="center"/>
    </w:pPr>
    <w:rPr>
      <w:b/>
    </w:rPr>
  </w:style>
  <w:style w:type="paragraph" w:styleId="TOC2">
    <w:name w:val="toc 2"/>
    <w:basedOn w:val="Normal"/>
    <w:next w:val="Normal"/>
    <w:uiPriority w:val="39"/>
    <w:rsid w:val="00003F43"/>
    <w:pPr>
      <w:tabs>
        <w:tab w:val="right" w:leader="dot" w:pos="10772"/>
      </w:tabs>
      <w:spacing w:after="0"/>
      <w:ind w:left="561" w:right="397" w:hanging="340"/>
      <w:jc w:val="left"/>
    </w:pPr>
    <w:rPr>
      <w:caps/>
      <w:noProof/>
      <w:sz w:val="20"/>
      <w:szCs w:val="24"/>
    </w:rPr>
  </w:style>
  <w:style w:type="paragraph" w:styleId="TOC3">
    <w:name w:val="toc 3"/>
    <w:basedOn w:val="Normal"/>
    <w:next w:val="Normal"/>
    <w:uiPriority w:val="39"/>
    <w:rsid w:val="003825E4"/>
    <w:pPr>
      <w:tabs>
        <w:tab w:val="right" w:leader="dot" w:pos="10772"/>
      </w:tabs>
      <w:spacing w:after="0"/>
      <w:ind w:left="952" w:right="397" w:hanging="510"/>
      <w:jc w:val="left"/>
    </w:pPr>
    <w:rPr>
      <w:noProof/>
      <w:sz w:val="20"/>
      <w:szCs w:val="24"/>
    </w:rPr>
  </w:style>
  <w:style w:type="paragraph" w:styleId="TOC4">
    <w:name w:val="toc 4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1338" w:right="397" w:hanging="680"/>
      <w:jc w:val="left"/>
    </w:pPr>
    <w:rPr>
      <w:noProof/>
      <w:sz w:val="20"/>
      <w:szCs w:val="24"/>
    </w:rPr>
  </w:style>
  <w:style w:type="paragraph" w:styleId="TOC5">
    <w:name w:val="toc 5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1730" w:right="397" w:hanging="851"/>
      <w:jc w:val="left"/>
    </w:pPr>
    <w:rPr>
      <w:noProof/>
      <w:sz w:val="20"/>
      <w:szCs w:val="24"/>
    </w:rPr>
  </w:style>
  <w:style w:type="paragraph" w:styleId="TOC6">
    <w:name w:val="toc 6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1900" w:right="397" w:hanging="1021"/>
      <w:jc w:val="left"/>
    </w:pPr>
    <w:rPr>
      <w:noProof/>
      <w:sz w:val="20"/>
      <w:szCs w:val="22"/>
    </w:rPr>
  </w:style>
  <w:style w:type="paragraph" w:styleId="TOC7">
    <w:name w:val="toc 7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2070" w:right="397" w:hanging="1191"/>
      <w:jc w:val="left"/>
    </w:pPr>
    <w:rPr>
      <w:noProof/>
      <w:sz w:val="20"/>
      <w:szCs w:val="22"/>
    </w:rPr>
  </w:style>
  <w:style w:type="paragraph" w:styleId="TOC8">
    <w:name w:val="toc 8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2240" w:right="397" w:hanging="1361"/>
      <w:jc w:val="left"/>
    </w:pPr>
    <w:rPr>
      <w:noProof/>
      <w:sz w:val="20"/>
      <w:szCs w:val="22"/>
    </w:rPr>
  </w:style>
  <w:style w:type="paragraph" w:styleId="TOC9">
    <w:name w:val="toc 9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2410" w:right="397" w:hanging="1531"/>
      <w:jc w:val="left"/>
    </w:pPr>
    <w:rPr>
      <w:noProof/>
      <w:sz w:val="20"/>
      <w:szCs w:val="22"/>
    </w:rPr>
  </w:style>
  <w:style w:type="character" w:styleId="Hyperlink">
    <w:name w:val="Hyperlink"/>
    <w:uiPriority w:val="99"/>
    <w:rsid w:val="00F3133E"/>
    <w:rPr>
      <w:color w:val="0000FF"/>
      <w:u w:val="single"/>
    </w:rPr>
  </w:style>
  <w:style w:type="paragraph" w:customStyle="1" w:styleId="TableHeading">
    <w:name w:val="Table Heading"/>
    <w:basedOn w:val="Normal"/>
    <w:rsid w:val="00F3133E"/>
    <w:pPr>
      <w:spacing w:before="60" w:after="60"/>
      <w:jc w:val="center"/>
    </w:pPr>
    <w:rPr>
      <w:b/>
      <w:bCs/>
      <w:sz w:val="20"/>
    </w:rPr>
  </w:style>
  <w:style w:type="paragraph" w:customStyle="1" w:styleId="TableText">
    <w:name w:val="Table Text"/>
    <w:basedOn w:val="Normal"/>
    <w:rsid w:val="00F3133E"/>
    <w:pPr>
      <w:spacing w:before="60" w:after="20"/>
      <w:jc w:val="left"/>
    </w:pPr>
    <w:rPr>
      <w:sz w:val="20"/>
    </w:rPr>
  </w:style>
  <w:style w:type="paragraph" w:customStyle="1" w:styleId="Figure">
    <w:name w:val="Figure"/>
    <w:basedOn w:val="Normal"/>
    <w:rsid w:val="00F3133E"/>
    <w:pPr>
      <w:keepNext/>
      <w:jc w:val="center"/>
    </w:pPr>
  </w:style>
  <w:style w:type="paragraph" w:customStyle="1" w:styleId="CaptionTable">
    <w:name w:val="Caption Table"/>
    <w:basedOn w:val="Caption"/>
    <w:rsid w:val="00F3133E"/>
    <w:pPr>
      <w:keepNext/>
      <w:spacing w:before="240"/>
    </w:pPr>
  </w:style>
  <w:style w:type="paragraph" w:customStyle="1" w:styleId="HeaderContents">
    <w:name w:val="Header Contents"/>
    <w:basedOn w:val="Normal"/>
    <w:rsid w:val="008F75F2"/>
    <w:pPr>
      <w:keepNext/>
      <w:pageBreakBefore/>
      <w:tabs>
        <w:tab w:val="center" w:pos="4320"/>
        <w:tab w:val="right" w:pos="8640"/>
      </w:tabs>
      <w:jc w:val="center"/>
    </w:pPr>
    <w:rPr>
      <w:rFonts w:hAnsi="Arial Bold"/>
      <w:b/>
      <w:caps/>
      <w:sz w:val="24"/>
    </w:rPr>
  </w:style>
  <w:style w:type="paragraph" w:styleId="TableofFigures">
    <w:name w:val="table of figures"/>
    <w:basedOn w:val="Normal"/>
    <w:next w:val="Normal"/>
    <w:uiPriority w:val="99"/>
    <w:rsid w:val="00F3133E"/>
    <w:pPr>
      <w:tabs>
        <w:tab w:val="right" w:leader="dot" w:pos="10772"/>
      </w:tabs>
      <w:ind w:left="440" w:hanging="440"/>
      <w:jc w:val="left"/>
    </w:pPr>
    <w:rPr>
      <w:sz w:val="20"/>
      <w:szCs w:val="24"/>
    </w:rPr>
  </w:style>
  <w:style w:type="paragraph" w:customStyle="1" w:styleId="RefNumPar">
    <w:name w:val="RefNumPar"/>
    <w:basedOn w:val="Normal"/>
    <w:rsid w:val="00095085"/>
    <w:pPr>
      <w:numPr>
        <w:numId w:val="2"/>
      </w:numPr>
    </w:pPr>
  </w:style>
  <w:style w:type="paragraph" w:customStyle="1" w:styleId="RefNumTable">
    <w:name w:val="RefNumTable"/>
    <w:basedOn w:val="Normal"/>
    <w:rsid w:val="00095085"/>
    <w:pPr>
      <w:numPr>
        <w:numId w:val="3"/>
      </w:numPr>
      <w:spacing w:before="60" w:after="20"/>
      <w:jc w:val="left"/>
    </w:pPr>
    <w:rPr>
      <w:sz w:val="20"/>
    </w:rPr>
  </w:style>
  <w:style w:type="paragraph" w:customStyle="1" w:styleId="HeaderAbbreviations">
    <w:name w:val="Header Abbreviations"/>
    <w:basedOn w:val="Normal"/>
    <w:rsid w:val="00F3133E"/>
    <w:pPr>
      <w:keepNext/>
      <w:pageBreakBefore/>
      <w:tabs>
        <w:tab w:val="center" w:pos="4320"/>
        <w:tab w:val="right" w:pos="8640"/>
      </w:tabs>
      <w:spacing w:after="200"/>
      <w:jc w:val="center"/>
    </w:pPr>
    <w:rPr>
      <w:rFonts w:hAnsi="Arial Bold"/>
      <w:b/>
      <w:caps/>
      <w:sz w:val="24"/>
    </w:rPr>
  </w:style>
  <w:style w:type="paragraph" w:styleId="Header">
    <w:name w:val="header"/>
    <w:basedOn w:val="Normal"/>
    <w:rsid w:val="00F3133E"/>
    <w:pPr>
      <w:jc w:val="center"/>
    </w:pPr>
    <w:rPr>
      <w:sz w:val="18"/>
    </w:rPr>
  </w:style>
  <w:style w:type="character" w:styleId="FollowedHyperlink">
    <w:name w:val="FollowedHyperlink"/>
    <w:semiHidden/>
    <w:rsid w:val="00F3133E"/>
    <w:rPr>
      <w:color w:val="800080"/>
      <w:u w:val="single"/>
    </w:rPr>
  </w:style>
  <w:style w:type="paragraph" w:styleId="FootnoteText">
    <w:name w:val="footnote text"/>
    <w:basedOn w:val="Normal"/>
    <w:rsid w:val="00F3133E"/>
    <w:pPr>
      <w:spacing w:after="60"/>
    </w:pPr>
    <w:rPr>
      <w:sz w:val="18"/>
    </w:rPr>
  </w:style>
  <w:style w:type="character" w:styleId="FootnoteReference">
    <w:name w:val="footnote reference"/>
    <w:semiHidden/>
    <w:rsid w:val="00F3133E"/>
    <w:rPr>
      <w:rFonts w:ascii="Tahoma" w:hAnsi="Tahoma"/>
      <w:vertAlign w:val="superscript"/>
    </w:rPr>
  </w:style>
  <w:style w:type="paragraph" w:styleId="EndnoteText">
    <w:name w:val="endnote text"/>
    <w:basedOn w:val="Normal"/>
    <w:rsid w:val="00F3133E"/>
    <w:pPr>
      <w:spacing w:after="60"/>
    </w:pPr>
    <w:rPr>
      <w:sz w:val="18"/>
    </w:rPr>
  </w:style>
  <w:style w:type="character" w:styleId="EndnoteReference">
    <w:name w:val="endnote reference"/>
    <w:semiHidden/>
    <w:rsid w:val="00F3133E"/>
    <w:rPr>
      <w:rFonts w:ascii="Tahoma" w:hAnsi="Tahoma"/>
      <w:vertAlign w:val="superscript"/>
    </w:rPr>
  </w:style>
  <w:style w:type="paragraph" w:customStyle="1" w:styleId="HeaderConfig">
    <w:name w:val="Header Config"/>
    <w:basedOn w:val="Normal"/>
    <w:rsid w:val="0044632B"/>
    <w:pPr>
      <w:keepNext/>
      <w:spacing w:before="360"/>
      <w:jc w:val="center"/>
    </w:pPr>
    <w:rPr>
      <w:rFonts w:hAnsi="Arial Bold"/>
      <w:b/>
      <w:bCs/>
      <w:caps/>
      <w:sz w:val="24"/>
    </w:rPr>
  </w:style>
  <w:style w:type="paragraph" w:styleId="Footer">
    <w:name w:val="footer"/>
    <w:basedOn w:val="Normal"/>
    <w:rsid w:val="00F3133E"/>
    <w:pPr>
      <w:jc w:val="center"/>
    </w:pPr>
    <w:rPr>
      <w:sz w:val="18"/>
    </w:rPr>
  </w:style>
  <w:style w:type="paragraph" w:customStyle="1" w:styleId="Article">
    <w:name w:val="Article"/>
    <w:basedOn w:val="Normal"/>
    <w:next w:val="Normal"/>
    <w:rsid w:val="00095085"/>
    <w:pPr>
      <w:keepNext/>
      <w:numPr>
        <w:numId w:val="1"/>
      </w:numPr>
      <w:spacing w:before="600"/>
    </w:pPr>
    <w:rPr>
      <w:rFonts w:hAnsi="Arial Bold"/>
      <w:b/>
      <w:caps/>
      <w:sz w:val="24"/>
    </w:rPr>
  </w:style>
  <w:style w:type="paragraph" w:customStyle="1" w:styleId="NormalIndent2">
    <w:name w:val="Normal Indent 2"/>
    <w:basedOn w:val="Normal"/>
    <w:rsid w:val="00F3133E"/>
    <w:pPr>
      <w:ind w:left="879"/>
    </w:pPr>
  </w:style>
  <w:style w:type="paragraph" w:styleId="NormalIndent">
    <w:name w:val="Normal Indent"/>
    <w:basedOn w:val="Normal"/>
    <w:rsid w:val="00F3133E"/>
    <w:pPr>
      <w:ind w:left="425"/>
    </w:pPr>
  </w:style>
  <w:style w:type="numbering" w:customStyle="1" w:styleId="ListStyleBullet">
    <w:name w:val="List Style Bullet"/>
    <w:rsid w:val="00095085"/>
    <w:pPr>
      <w:numPr>
        <w:numId w:val="5"/>
      </w:numPr>
    </w:pPr>
  </w:style>
  <w:style w:type="numbering" w:customStyle="1" w:styleId="ListStyleNumbered">
    <w:name w:val="List Style Numbered"/>
    <w:basedOn w:val="NoList"/>
    <w:rsid w:val="00095085"/>
    <w:pPr>
      <w:numPr>
        <w:numId w:val="6"/>
      </w:numPr>
    </w:pPr>
  </w:style>
  <w:style w:type="numbering" w:customStyle="1" w:styleId="TableListStyleBullet">
    <w:name w:val="Table List Style Bullet"/>
    <w:basedOn w:val="NoList"/>
    <w:rsid w:val="00095085"/>
    <w:pPr>
      <w:numPr>
        <w:numId w:val="7"/>
      </w:numPr>
    </w:pPr>
  </w:style>
  <w:style w:type="numbering" w:customStyle="1" w:styleId="TableListStyleNumbered">
    <w:name w:val="Table List Style Numbered"/>
    <w:basedOn w:val="NoList"/>
    <w:rsid w:val="00095085"/>
    <w:pPr>
      <w:numPr>
        <w:numId w:val="8"/>
      </w:numPr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9522A"/>
    <w:pPr>
      <w:keepNext/>
      <w:pageBreakBefore w:val="0"/>
      <w:numPr>
        <w:numId w:val="0"/>
      </w:numPr>
      <w:tabs>
        <w:tab w:val="right" w:leader="dot" w:pos="10772"/>
      </w:tabs>
      <w:spacing w:before="480" w:after="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0"/>
      <w:sz w:val="28"/>
      <w:szCs w:val="28"/>
    </w:rPr>
  </w:style>
  <w:style w:type="paragraph" w:customStyle="1" w:styleId="Appendix">
    <w:name w:val="Appendix"/>
    <w:basedOn w:val="Article"/>
    <w:next w:val="Normal"/>
    <w:qFormat/>
    <w:rsid w:val="00095085"/>
    <w:pPr>
      <w:pageBreakBefore/>
      <w:numPr>
        <w:numId w:val="17"/>
      </w:numPr>
      <w:spacing w:before="0" w:after="240"/>
    </w:pPr>
  </w:style>
  <w:style w:type="paragraph" w:customStyle="1" w:styleId="Requirement1">
    <w:name w:val="Requirement 1"/>
    <w:basedOn w:val="Normal"/>
    <w:next w:val="Normal"/>
    <w:rsid w:val="00D24247"/>
    <w:pPr>
      <w:keepNext/>
      <w:numPr>
        <w:numId w:val="19"/>
      </w:numPr>
      <w:tabs>
        <w:tab w:val="left" w:pos="1304"/>
      </w:tabs>
      <w:spacing w:before="120" w:after="60"/>
    </w:pPr>
  </w:style>
  <w:style w:type="paragraph" w:customStyle="1" w:styleId="Requirement2">
    <w:name w:val="Requirement 2"/>
    <w:basedOn w:val="Normal"/>
    <w:next w:val="Normal"/>
    <w:rsid w:val="00D24247"/>
    <w:pPr>
      <w:numPr>
        <w:numId w:val="20"/>
      </w:numPr>
      <w:spacing w:after="240"/>
      <w:jc w:val="right"/>
    </w:pPr>
    <w:rPr>
      <w:sz w:val="20"/>
    </w:rPr>
  </w:style>
  <w:style w:type="paragraph" w:styleId="BalloonText">
    <w:name w:val="Balloon Text"/>
    <w:basedOn w:val="Normal"/>
    <w:link w:val="BalloonTextChar"/>
    <w:semiHidden/>
    <w:unhideWhenUsed/>
    <w:rsid w:val="0078103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78103B"/>
    <w:rPr>
      <w:rFonts w:ascii="Tahoma" w:hAnsi="Tahoma" w:cs="Tahoma"/>
      <w:sz w:val="16"/>
      <w:szCs w:val="16"/>
      <w:lang w:val="en-GB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1772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uttonCaptionFigure" Type="http://schemas.openxmlformats.org/officeDocument/2006/relationships/image" Target="images/ButtonCaptionFigure0.png"/><Relationship Id="ButtonInsertPortraitSection" Type="http://schemas.openxmlformats.org/officeDocument/2006/relationships/image" Target="images/ButtonInsertPortraitSection0.png"/><Relationship Id="ButtonSignDocument" Type="http://schemas.openxmlformats.org/officeDocument/2006/relationships/image" Target="images/ButtonSignDocument0.png"/><Relationship Id="ButtonClauses" Type="http://schemas.openxmlformats.org/officeDocument/2006/relationships/image" Target="images/ButtonClauses0.png"/><Relationship Id="ButtonCompileAbbreviationsTable" Type="http://schemas.openxmlformats.org/officeDocument/2006/relationships/image" Target="images/ButtonCompileAbbreviationsTable0.png"/><Relationship Id="ButtonPageSetupLandscape" Type="http://schemas.openxmlformats.org/officeDocument/2006/relationships/image" Target="images/ButtonPageSetupLandscape0.png"/><Relationship Id="ButtonPageDefaults" Type="http://schemas.openxmlformats.org/officeDocument/2006/relationships/image" Target="images/ButtonPageDefaults0.png"/><Relationship Id="ButtonInsertLandscapeSection" Type="http://schemas.openxmlformats.org/officeDocument/2006/relationships/image" Target="images/ButtonInsertLandscapeSection0.png"/><Relationship Id="ButtonCaptionTable" Type="http://schemas.openxmlformats.org/officeDocument/2006/relationships/image" Target="images/ButtonCaptionTable0.png"/><Relationship Id="ButtonFormatTable" Type="http://schemas.openxmlformats.org/officeDocument/2006/relationships/image" Target="images/ButtonFormatTable0.png"/><Relationship Id="ButtonImportInsertEquation" Type="http://schemas.openxmlformats.org/officeDocument/2006/relationships/image" Target="images/ButtonImportInsertEquation0.png"/><Relationship Id="ButtonStyles_DeleteThoseNotInBaseTemplate" Type="http://schemas.openxmlformats.org/officeDocument/2006/relationships/image" Target="images/ButtonStyles_DeleteThoseNotInBaseTemplate0.png"/><Relationship Id="ButtonTypeDegC" Type="http://schemas.openxmlformats.org/officeDocument/2006/relationships/image" Target="images/ButtonTypeDegC0.png"/><Relationship Id="ButtonExportDocumentProperties" Type="http://schemas.openxmlformats.org/officeDocument/2006/relationships/image" Target="images/ButtonExportDocumentProperties0.png"/><Relationship Id="ButtonImportDocConfigData" Type="http://schemas.openxmlformats.org/officeDocument/2006/relationships/image" Target="images/ButtonImportDocConfigData0.png"/><Relationship Id="ButtonPageSetupPortrait" Type="http://schemas.openxmlformats.org/officeDocument/2006/relationships/image" Target="images/ButtonPageSetupPortrait0.png"/><Relationship Id="ButtonExportDocConfigData" Type="http://schemas.openxmlformats.org/officeDocument/2006/relationships/image" Target="images/ButtonExportDocConfigData0.png"/><Relationship Id="ButtonFormatTableHeaderOnly" Type="http://schemas.openxmlformats.org/officeDocument/2006/relationships/image" Target="images/ButtonFormatTableHeaderOnly0.png"/><Relationship Id="ButtonGenerateApprovalPage" Type="http://schemas.openxmlformats.org/officeDocument/2006/relationships/image" Target="images/ButtonGenerateApprovalPage0.png"/><Relationship Id="ButtonImportDocumentProperties" Type="http://schemas.openxmlformats.org/officeDocument/2006/relationships/image" Target="images/ButtonImportDocumentProperties0.png"/><Relationship Id="ButtonRequirementsTable" Type="http://schemas.openxmlformats.org/officeDocument/2006/relationships/image" Target="images/ButtonRequirementsTable0.png"/><Relationship Id="ButtonUpdateHeadingCase" Type="http://schemas.openxmlformats.org/officeDocument/2006/relationships/image" Target="images/ButtonUpdateHeadingCase0.png"/><Relationship Id="ButtonOutlineListNumbering" Type="http://schemas.openxmlformats.org/officeDocument/2006/relationships/image" Target="images/ButtonOutlineListNumbering0.png"/><Relationship Id="ButtonUpdateDocDataForm" Type="http://schemas.openxmlformats.org/officeDocument/2006/relationships/image" Target="images/ButtonUpdateDocDataForm0.png"/></Relationships>
</file>

<file path=customUI/_rels/customUI14.xml.rels><?xml version="1.0" encoding="UTF-8" standalone="yes"?>
<Relationships xmlns="http://schemas.openxmlformats.org/package/2006/relationships"><Relationship Id="ButtonCaptionFigure" Type="http://schemas.openxmlformats.org/officeDocument/2006/relationships/image" Target="images/ButtonCaptionFigure.png"/><Relationship Id="ButtonInsertPortraitSection" Type="http://schemas.openxmlformats.org/officeDocument/2006/relationships/image" Target="images/ButtonInsertPortraitSection.png"/><Relationship Id="ButtonSignDocument" Type="http://schemas.openxmlformats.org/officeDocument/2006/relationships/image" Target="images/ButtonSignDocument.png"/><Relationship Id="ButtonClauses" Type="http://schemas.openxmlformats.org/officeDocument/2006/relationships/image" Target="images/ButtonClauses.png"/><Relationship Id="ButtonCompileAbbreviationsTable" Type="http://schemas.openxmlformats.org/officeDocument/2006/relationships/image" Target="images/ButtonCompileAbbreviationsTable.png"/><Relationship Id="ButtonPageSetupLandscape" Type="http://schemas.openxmlformats.org/officeDocument/2006/relationships/image" Target="images/ButtonPageSetupLandscape.png"/><Relationship Id="ButtonPageDefaults" Type="http://schemas.openxmlformats.org/officeDocument/2006/relationships/image" Target="images/ButtonPageDefaults.png"/><Relationship Id="ButtonInsertLandscapeSection" Type="http://schemas.openxmlformats.org/officeDocument/2006/relationships/image" Target="images/ButtonInsertLandscapeSection.png"/><Relationship Id="ButtonCaptionTable" Type="http://schemas.openxmlformats.org/officeDocument/2006/relationships/image" Target="images/ButtonCaptionTable.png"/><Relationship Id="ButtonFormatTable" Type="http://schemas.openxmlformats.org/officeDocument/2006/relationships/image" Target="images/ButtonFormatTable.png"/><Relationship Id="ButtonStyles_DeleteThoseNotInBaseTemplate" Type="http://schemas.openxmlformats.org/officeDocument/2006/relationships/image" Target="images/ButtonStyles_DeleteThoseNotInBaseTemplate.png"/><Relationship Id="ButtonImportInsertEquation" Type="http://schemas.openxmlformats.org/officeDocument/2006/relationships/image" Target="images/ButtonImportInsertEquation.png"/><Relationship Id="ButtonTypeDegC" Type="http://schemas.openxmlformats.org/officeDocument/2006/relationships/image" Target="images/ButtonTypeDegC.png"/><Relationship Id="ButtonExportDocumentProperties" Type="http://schemas.openxmlformats.org/officeDocument/2006/relationships/image" Target="images/ButtonExportDocumentProperties.png"/><Relationship Id="ButtonPageSetupPortrait" Type="http://schemas.openxmlformats.org/officeDocument/2006/relationships/image" Target="images/ButtonPageSetupPortrait.png"/><Relationship Id="ButtonImportDocConfigData" Type="http://schemas.openxmlformats.org/officeDocument/2006/relationships/image" Target="images/ButtonImportDocConfigData.png"/><Relationship Id="ButtonFormatTableHeaderOnly" Type="http://schemas.openxmlformats.org/officeDocument/2006/relationships/image" Target="images/ButtonFormatTableHeaderOnly.png"/><Relationship Id="ButtonGenerateApprovalPage" Type="http://schemas.openxmlformats.org/officeDocument/2006/relationships/image" Target="images/ButtonGenerateApprovalPage.png"/><Relationship Id="ButtonImportDocumentProperties" Type="http://schemas.openxmlformats.org/officeDocument/2006/relationships/image" Target="images/ButtonImportDocumentProperties.png"/><Relationship Id="ButtonExportDocConfigData" Type="http://schemas.openxmlformats.org/officeDocument/2006/relationships/image" Target="images/ButtonExportDocConfigData.png"/><Relationship Id="ButtonRequirementsTable" Type="http://schemas.openxmlformats.org/officeDocument/2006/relationships/image" Target="images/ButtonRequirementsTable.png"/><Relationship Id="ButtonUpdateHeadingCase" Type="http://schemas.openxmlformats.org/officeDocument/2006/relationships/image" Target="images/ButtonUpdateHeadingCase.png"/><Relationship Id="ButtonOutlineListNumbering" Type="http://schemas.openxmlformats.org/officeDocument/2006/relationships/image" Target="images/ButtonOutlineListNumbering.png"/><Relationship Id="ButtonUpdateDocDataForm" Type="http://schemas.openxmlformats.org/officeDocument/2006/relationships/image" Target="images/ButtonUpdateDocDataForm.png"/></Relationships>
</file>

<file path=customUI/customUI.xml><?xml version="1.0" encoding="utf-8"?>
<customUI xmlns="http://schemas.microsoft.com/office/2006/01/customui">
  <ribbon>
    <tabs>
      <tab id="CustomTab1" label="MyC">
        <group id="CustGrp1" label="Doc Control">
          <button id="Btn1" screentip="Update Document" label="Update" size="normal" image="ButtonUpdateDocDataForm" onAction="moduleRibbonControl.MyBtnMacro"/>
          <button id="Btn3" screentip="Export Properties" label="Export Prp" size="normal" image="ButtonExportDocumentProperties" onAction="moduleRibbonControl.MyBtnMacro"/>
          <button id="Btn4" screentip="Import Properties" label="Import Prp" size="normal" image="ButtonImportDocumentProperties" onAction="moduleRibbonControl.MyBtnMacro"/>
          <button id="Btn5" screentip="Export Configuration" label="Export Cfg" size="normal" image="ButtonExportDocConfigData" onAction="moduleRibbonControl.MyBtnMacro"/>
          <button id="Btn6" screentip="Import Configuration" label="Import Cfg" size="normal" image="ButtonImportDocConfigData" onAction="moduleRibbonControl.MyBtnMacro"/>
          <dialogBoxLauncher>
            <button idMso="AdvancedFileProperties" label="Document Properties" visible="true"/>
          </dialogBoxLauncher>
        </group>
        <group id="CustGrp2" label="Page Setup">
          <button id="Btn7" screentip="Insert Landscape" label="Insert L" size="normal" image="ButtonInsertLandscapeSection" onAction="moduleRibbonControl.MyBtnMacro"/>
          <button id="Btn8" screentip="Insert Portrait" label="Insert P" size="normal" image="ButtonInsertPortraitSection" onAction="moduleRibbonControl.MyBtnMacro"/>
          <button id="Btn9" screentip="Setup Landscape" label="Setup L" size="normal" image="ButtonPageSetupLandscape" onAction="moduleRibbonControl.MyBtnMacro"/>
          <button id="Btn10" screentip="Setup Portrait" label="Setup P" size="normal" image="ButtonPageSetupPortrait" onAction="moduleRibbonControl.MyBtnMacro"/>
          <button id="Btn22" screentip="Page Defaults" label="Defaults" size="normal" image="ButtonPageDefaults" onAction="moduleRibbonControl.MyBtnMacro"/>
        </group>
        <group id="CustGrp3" label="Table">
          <button id="Btn11" label="Format Table" size="normal" image="ButtonFormatTable" onAction="moduleRibbonControl.MyBtnMacro"/>
          <button id="Btn12" label="Table Header" size="normal" image="ButtonFormatTableHeaderOnly" onAction="moduleRibbonControl.MyBtnMacro"/>
          <button id="Btn13" label="Abbreviations" size="normal" image="ButtonCompileAbbreviationsTable" onAction="moduleRibbonControl.MyBtnMacro"/>
        </group>
        <group id="CustGrp4" label="Styles">
          <button id="Btn14" screentip="Outline Numbering" label="Outline No." size="normal" image="ButtonOutlineListNumbering" onAction="moduleRibbonControl.MyBtnMacro"/>
          <button id="Btn15" label="Delete Styles" size="normal" image="ButtonStyles_DeleteThoseNotInBaseTemplate" onAction="moduleRibbonControl.MyBtnMacro"/>
          <button id="Btn2" label="Update Case" size="normal" image="ButtonUpdateHeadingCase" onAction="moduleRibbonControl.MyBtnMacro"/>
          <dialogBoxLauncher>
            <button idMso="StylesPane"/>
          </dialogBoxLauncher>
        </group>
        <group id="CustGrp5" label="Utils">
          <button id="Btn16" label="Insert Symbol" size="normal" image="ButtonTypeDegC" onAction="moduleRibbonControl.MyBtnMacro"/>
          <button id="Btn17" label="Insert Equation" size="normal" image="ButtonImportInsertEquation" onAction="moduleRibbonControl.MyBtnMacro"/>
          <button id="Btn18" label="Sign Document" size="normal" image="ButtonSignDocument" onAction="moduleRibbonControl.MyBtnMacro"/>
          <button id="Btn19" label="Caption Table" size="normal" image="ButtonCaptionTable" onAction="moduleRibbonControl.MyBtnMacro"/>
          <button id="Btn20" label="Caption Figure" size="normal" image="ButtonCaptionFigure" onAction="moduleRibbonControl.MyBtnMacro"/>
          <button id="Btn23" label="Requirements" size="normal" image="ButtonRequirementsTable" onAction="moduleRibbonControl.MyBtnMacro"/>
          <button id="Btn24" label="Clauses" size="normal" image="ButtonClauses" onAction="moduleRibbonControl.MyBtnMacro"/>
        </group>
      </tab>
      <tab idMso="TabHome">
        <group idMso="GroupStyles" visible="false"/>
        <group id="CustomGroup01" label="Styles" insertBeforeMso="GroupEditing">
          <control idMso="StyleGalleryClassic" label="Style" visible="true"/>
          <control idMso="ListLevelGallery" label="List Level" visible="true"/>
          <dialogBoxLauncher>
            <button idMso="StylesPane"/>
          </dialogBoxLauncher>
        </group>
        <group idMso="GroupParagraph" visible="false"/>
        <group id="CustomGroup02" label="Paragraph" insertBeforeMso="GroupStyles">
          <box id="box01" boxStyle="horizontal">
            <control idMso="ShadingColorPicker" label="Shading" visible="true"/>
            <control idMso="TableBordersMenu" label="Borders" visible="true"/>
            <control idMso="SortDialogClassic" label="Sort" visible="true"/>
            <control idMso="ParagraphMarks" label="Show All" visible="true"/>
          </box>
          <box id="box02" boxStyle="horizontal">
            <control idMso="MultilevelListGallery" label="Multilevel List" visible="true"/>
            <control idMso="IndentIncreaseWord" label="Increase Indent" visible="true"/>
            <control idMso="IndentDecreaseWord" label="Decrease Indent" visible="true"/>
            <control idMso="LineSpacingGallery" label="Line and Paragraph Spacing" visible="true"/>
          </box>
          <box id="box03" boxStyle="horizontal">
            <control idMso="AlignLeft" label="Align Left" visible="true"/>
            <control idMso="AlignCenter" label="Center" visible="true"/>
            <control idMso="AlignRight" label="Align Right" visible="true"/>
            <control idMso="AlignJustify" label="Justify" visible="true"/>
          </box>
          <dialogBoxLauncher>
            <button idMso="ParagraphDialog"/>
          </dialogBoxLauncher>
        </group>
      </tab>
    </tabs>
  </ribbon>
</customUI>
</file>

<file path=customUI/customUI14.xml><?xml version="1.0" encoding="utf-8"?>
<customUI xmlns="http://schemas.microsoft.com/office/2009/07/customui">
  <ribbon>
    <tabs>
      <tab id="CustomTab1" label="MyC">
        <group id="CustGrp1" label="Doc Control">
          <button id="Btn1" screentip="Update Document" label="Update" size="normal" image="ButtonUpdateDocDataForm" onAction="moduleRibbonControl.MyBtnMacro"/>
          <button id="Btn3" screentip="Export Properties" label="Export Prp" size="normal" image="ButtonExportDocumentProperties" onAction="moduleRibbonControl.MyBtnMacro"/>
          <button id="Btn4" screentip="Import Properties" label="Import Prp" size="normal" image="ButtonImportDocumentProperties" onAction="moduleRibbonControl.MyBtnMacro"/>
          <button id="Btn5" screentip="Export Configuration" label="Export Cfg" size="normal" image="ButtonExportDocConfigData" onAction="moduleRibbonControl.MyBtnMacro"/>
          <button id="Btn6" screentip="Import Configuration" label="Import Cfg" size="normal" image="ButtonImportDocConfigData" onAction="moduleRibbonControl.MyBtnMacro"/>
          <dialogBoxLauncher>
            <button idMso="AdvancedFileProperties" label="Document Properties" visible="true"/>
          </dialogBoxLauncher>
        </group>
        <group id="CustGrp2" label="Page Setup">
          <button id="Btn7" screentip="Insert Landscape" label="Insert L" size="normal" image="ButtonInsertLandscapeSection" onAction="moduleRibbonControl.MyBtnMacro"/>
          <button id="Btn8" screentip="Insert Portrait" label="Insert P" size="normal" image="ButtonInsertPortraitSection" onAction="moduleRibbonControl.MyBtnMacro"/>
          <button id="Btn9" screentip="Setup Landscape" label="Setup L" size="normal" image="ButtonPageSetupLandscape" onAction="moduleRibbonControl.MyBtnMacro"/>
          <button id="Btn10" screentip="Setup Portrait" label="Setup P" size="normal" image="ButtonPageSetupPortrait" onAction="moduleRibbonControl.MyBtnMacro"/>
          <button id="Btn22" screentip="Page Defaults" label="Defaults" size="normal" image="ButtonPageDefaults" onAction="moduleRibbonControl.MyBtnMacro"/>
        </group>
        <group id="CustGrp3" label="Table">
          <button id="Btn11" label="Format Table" size="normal" image="ButtonFormatTable" onAction="moduleRibbonControl.MyBtnMacro"/>
          <button id="Btn12" label="Table Header" size="normal" image="ButtonFormatTableHeaderOnly" onAction="moduleRibbonControl.MyBtnMacro"/>
          <button id="Btn13" label="Abbreviations" size="normal" image="ButtonCompileAbbreviationsTable" onAction="moduleRibbonControl.MyBtnMacro"/>
        </group>
        <group id="CustGrp4" label="Styles">
          <button id="Btn14" screentip="Outline Numbering" label="Outline No." size="normal" image="ButtonOutlineListNumbering" onAction="moduleRibbonControl.MyBtnMacro"/>
          <button id="Btn15" label="Delete Styles" size="normal" image="ButtonStyles_DeleteThoseNotInBaseTemplate" onAction="moduleRibbonControl.MyBtnMacro"/>
          <button id="Btn2" label="Update Case" size="normal" image="ButtonUpdateHeadingCase" onAction="moduleRibbonControl.MyBtnMacro"/>
          <dialogBoxLauncher>
            <button idMso="StylesPane"/>
          </dialogBoxLauncher>
        </group>
        <group id="CustGrp5" label="Utils">
          <button id="Btn16" label="Insert Symbol" size="normal" image="ButtonTypeDegC" onAction="moduleRibbonControl.MyBtnMacro"/>
          <button id="Btn17" label="Insert Equation" size="normal" image="ButtonImportInsertEquation" onAction="moduleRibbonControl.MyBtnMacro"/>
          <button id="Btn18" label="Sign Document" size="normal" image="ButtonSignDocument" onAction="moduleRibbonControl.MyBtnMacro"/>
          <button id="Btn19" label="Caption Table" size="normal" image="ButtonCaptionTable" onAction="moduleRibbonControl.MyBtnMacro"/>
          <button id="Btn20" label="Caption Figure" size="normal" image="ButtonCaptionFigure" onAction="moduleRibbonControl.MyBtnMacro"/>
          <button id="Btn23" label="Requirements" size="normal" image="ButtonRequirementsTable" onAction="moduleRibbonControl.MyBtnMacro"/>
          <button id="Btn24" label="Clauses" size="normal" image="ButtonClauses" onAction="moduleRibbonControl.MyBtnMacro"/>
        </group>
      </tab>
      <tab idMso="TabHome">
        <group idMso="GroupStyles" visible="false"/>
        <group id="CustomGroup01" label="Styles" insertBeforeMso="GroupEditing">
          <control idMso="StyleGalleryClassic" label="Style" showLabel="false" visible="true"/>
          <control idMso="ListLevelGallery" label="List Level" showLabel="false" visible="true"/>
          <dialogBoxLauncher>
            <button idMso="StylesPane"/>
          </dialogBoxLauncher>
        </group>
        <group idMso="GroupParagraph" visible="false"/>
        <group id="CustomGroup02" label="Paragraph" insertBeforeMso="GroupStyles" autoScale="true">
          <box id="box01" boxStyle="horizontal">
            <control idMso="ShadingColorPicker" label="Shading" showLabel="false" visible="true"/>
            <control idMso="TableBordersMenu" label="Borders" showLabel="false" visible="true"/>
            <control idMso="SortDialogClassic" label="Sort" showLabel="false" visible="true"/>
            <control idMso="ParagraphMarks" label="Show All" showLabel="false" visible="true"/>
          </box>
          <box id="box02" boxStyle="horizontal">
            <control idMso="MultilevelListGallery" label="Multilevel List" showLabel="false" visible="true"/>
            <control idMso="IndentIncreaseWord" label="Increase Indent" showLabel="false" visible="true"/>
            <control idMso="IndentDecreaseWord" label="Decrease Indent" showLabel="false" visible="true"/>
            <control idMso="LineSpacingGallery" label="Line and Paragraph Spacing" showLabel="false" visible="true"/>
          </box>
          <box id="box03" boxStyle="horizontal">
            <control idMso="AlignLeft" label="Align Left" showLabel="false" visible="true"/>
            <control idMso="AlignCenter" label="Center" showLabel="false" visible="true"/>
            <control idMso="AlignRight" label="Align Right" showLabel="false" visible="true"/>
            <control idMso="AlignJustify" label="Justify" showLabel="false" visible="true"/>
          </box>
          <dialogBoxLauncher>
            <button idMso="ParagraphDialog"/>
          </dialogBoxLauncher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F939E2-E84D-4899-8C56-C9C0EED0AD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MyCompany_Form.dotm</Template>
  <TotalTime>11514</TotalTime>
  <Pages>2</Pages>
  <Words>40</Words>
  <Characters>308</Characters>
  <Application>Microsoft Office Word</Application>
  <DocSecurity>8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System or Area? Function Described? Document Type?</vt:lpstr>
    </vt:vector>
  </TitlesOfParts>
  <Manager>Name?</Manager>
  <Company>MyCompany</Company>
  <LinksUpToDate>false</LinksUpToDate>
  <CharactersWithSpaces>324</CharactersWithSpaces>
  <SharedDoc>false</SharedDoc>
  <HLinks>
    <vt:vector size="156" baseType="variant">
      <vt:variant>
        <vt:i4>1769523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_Toc344845057</vt:lpwstr>
      </vt:variant>
      <vt:variant>
        <vt:i4>1769523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_Toc344845056</vt:lpwstr>
      </vt:variant>
      <vt:variant>
        <vt:i4>1769523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_Toc344845055</vt:lpwstr>
      </vt:variant>
      <vt:variant>
        <vt:i4>1769523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_Toc344845054</vt:lpwstr>
      </vt:variant>
      <vt:variant>
        <vt:i4>1769523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_Toc344845053</vt:lpwstr>
      </vt:variant>
      <vt:variant>
        <vt:i4>1769523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_Toc344845052</vt:lpwstr>
      </vt:variant>
      <vt:variant>
        <vt:i4>1769523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_Toc344845051</vt:lpwstr>
      </vt:variant>
      <vt:variant>
        <vt:i4>1769523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_Toc344845050</vt:lpwstr>
      </vt:variant>
      <vt:variant>
        <vt:i4>1703987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_Toc344845049</vt:lpwstr>
      </vt:variant>
      <vt:variant>
        <vt:i4>1703987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_Toc344845048</vt:lpwstr>
      </vt:variant>
      <vt:variant>
        <vt:i4>1703987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_Toc344845047</vt:lpwstr>
      </vt:variant>
      <vt:variant>
        <vt:i4>1703987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_Toc344845046</vt:lpwstr>
      </vt:variant>
      <vt:variant>
        <vt:i4>1703987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_Toc344845045</vt:lpwstr>
      </vt:variant>
      <vt:variant>
        <vt:i4>1703987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_Toc344845044</vt:lpwstr>
      </vt:variant>
      <vt:variant>
        <vt:i4>1703987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_Toc344845043</vt:lpwstr>
      </vt:variant>
      <vt:variant>
        <vt:i4>1703987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_Toc344845042</vt:lpwstr>
      </vt:variant>
      <vt:variant>
        <vt:i4>1703987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_Toc344845041</vt:lpwstr>
      </vt:variant>
      <vt:variant>
        <vt:i4>1703987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_Toc344845040</vt:lpwstr>
      </vt:variant>
      <vt:variant>
        <vt:i4>1900595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_Toc344845039</vt:lpwstr>
      </vt:variant>
      <vt:variant>
        <vt:i4>1900595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_Toc344845038</vt:lpwstr>
      </vt:variant>
      <vt:variant>
        <vt:i4>1900595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_Toc344845037</vt:lpwstr>
      </vt:variant>
      <vt:variant>
        <vt:i4>1900595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_Toc344845036</vt:lpwstr>
      </vt:variant>
      <vt:variant>
        <vt:i4>1900595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_Toc344845035</vt:lpwstr>
      </vt:variant>
      <vt:variant>
        <vt:i4>1900595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_Toc344845034</vt:lpwstr>
      </vt:variant>
      <vt:variant>
        <vt:i4>1900595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_Toc344845033</vt:lpwstr>
      </vt:variant>
      <vt:variant>
        <vt:i4>1900595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_Toc344845032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 or Area? Function Described? Document Type?</dc:title>
  <dc:subject>Project XXX</dc:subject>
  <dc:creator>Name?</dc:creator>
  <cp:keywords>Project XXX, Project Phase ?, 2018, Competency Area?, Draft?</cp:keywords>
  <cp:lastModifiedBy>Hansie Odendaal</cp:lastModifiedBy>
  <cp:revision>108</cp:revision>
  <cp:lastPrinted>2013-05-09T19:58:00Z</cp:lastPrinted>
  <dcterms:created xsi:type="dcterms:W3CDTF">2014-03-19T05:11:00Z</dcterms:created>
  <dcterms:modified xsi:type="dcterms:W3CDTF">2023-11-15T06:18:00Z</dcterms:modified>
  <cp:category>Doc Config Classification?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NoForceSectionSetup">
    <vt:bool>true</vt:bool>
  </property>
  <property fmtid="{D5CDD505-2E9C-101B-9397-08002B2CF9AE}" pid="3" name="Doc2ndSectionContinuous">
    <vt:bool>false</vt:bool>
  </property>
  <property fmtid="{D5CDD505-2E9C-101B-9397-08002B2CF9AE}" pid="4" name="DocDocumentClassification">
    <vt:lpwstr>Doc Config Classification?</vt:lpwstr>
  </property>
  <property fmtid="{D5CDD505-2E9C-101B-9397-08002B2CF9AE}" pid="5" name="DocSecurityClassification">
    <vt:lpwstr>Confidential?</vt:lpwstr>
  </property>
  <property fmtid="{D5CDD505-2E9C-101B-9397-08002B2CF9AE}" pid="6" name="DocSecurityClassificationValidation">
    <vt:bool>true</vt:bool>
  </property>
  <property fmtid="{D5CDD505-2E9C-101B-9397-08002B2CF9AE}" pid="7" name="DocNumber">
    <vt:lpwstr>0xxxxx</vt:lpwstr>
  </property>
  <property fmtid="{D5CDD505-2E9C-101B-9397-08002B2CF9AE}" pid="8" name="DocIssue">
    <vt:lpwstr>A</vt:lpwstr>
  </property>
  <property fmtid="{D5CDD505-2E9C-101B-9397-08002B2CF9AE}" pid="9" name="DocIssueDate">
    <vt:lpwstr>2018-05-04</vt:lpwstr>
  </property>
  <property fmtid="{D5CDD505-2E9C-101B-9397-08002B2CF9AE}" pid="10" name="DocCompileDate">
    <vt:lpwstr>2018-05-04</vt:lpwstr>
  </property>
  <property fmtid="{D5CDD505-2E9C-101B-9397-08002B2CF9AE}" pid="11" name="DocTitleSystem">
    <vt:lpwstr>System or Area?</vt:lpwstr>
  </property>
  <property fmtid="{D5CDD505-2E9C-101B-9397-08002B2CF9AE}" pid="12" name="DocTitleFunction">
    <vt:lpwstr>Function Described?</vt:lpwstr>
  </property>
  <property fmtid="{D5CDD505-2E9C-101B-9397-08002B2CF9AE}" pid="13" name="DocTitleType">
    <vt:lpwstr>Document Type?</vt:lpwstr>
  </property>
  <property fmtid="{D5CDD505-2E9C-101B-9397-08002B2CF9AE}" pid="14" name="DocTitleTypeValidation">
    <vt:bool>true</vt:bool>
  </property>
  <property fmtid="{D5CDD505-2E9C-101B-9397-08002B2CF9AE}" pid="15" name="DocProject">
    <vt:lpwstr>Project XXX</vt:lpwstr>
  </property>
  <property fmtid="{D5CDD505-2E9C-101B-9397-08002B2CF9AE}" pid="16" name="DocProjectPhase">
    <vt:lpwstr>Project Phase ?</vt:lpwstr>
  </property>
  <property fmtid="{D5CDD505-2E9C-101B-9397-08002B2CF9AE}" pid="17" name="DocYear">
    <vt:lpwstr>2018</vt:lpwstr>
  </property>
  <property fmtid="{D5CDD505-2E9C-101B-9397-08002B2CF9AE}" pid="18" name="DocTemplateVersion">
    <vt:lpwstr>Revision_A</vt:lpwstr>
  </property>
  <property fmtid="{D5CDD505-2E9C-101B-9397-08002B2CF9AE}" pid="19" name="DocCreatedVersion">
    <vt:lpwstr>Revision_A</vt:lpwstr>
  </property>
  <property fmtid="{D5CDD505-2E9C-101B-9397-08002B2CF9AE}" pid="20" name="DocTOCLevel">
    <vt:i4>9</vt:i4>
  </property>
  <property fmtid="{D5CDD505-2E9C-101B-9397-08002B2CF9AE}" pid="21" name="DocPreparerFunction">
    <vt:lpwstr>Preparer</vt:lpwstr>
  </property>
  <property fmtid="{D5CDD505-2E9C-101B-9397-08002B2CF9AE}" pid="22" name="DocPreparerName">
    <vt:lpwstr>Name?</vt:lpwstr>
  </property>
  <property fmtid="{D5CDD505-2E9C-101B-9397-08002B2CF9AE}" pid="23" name="DocPreparerDesignation">
    <vt:lpwstr>Designation?</vt:lpwstr>
  </property>
  <property fmtid="{D5CDD505-2E9C-101B-9397-08002B2CF9AE}" pid="24" name="DocReviewer1Function">
    <vt:lpwstr>n\a</vt:lpwstr>
  </property>
  <property fmtid="{D5CDD505-2E9C-101B-9397-08002B2CF9AE}" pid="25" name="DocReviewer1Name">
    <vt:lpwstr>Name?</vt:lpwstr>
  </property>
  <property fmtid="{D5CDD505-2E9C-101B-9397-08002B2CF9AE}" pid="26" name="DocReviewer1Designation">
    <vt:lpwstr>Designation?</vt:lpwstr>
  </property>
  <property fmtid="{D5CDD505-2E9C-101B-9397-08002B2CF9AE}" pid="27" name="DocReviewer2Function">
    <vt:lpwstr>n\a</vt:lpwstr>
  </property>
  <property fmtid="{D5CDD505-2E9C-101B-9397-08002B2CF9AE}" pid="28" name="DocReviewer2Name">
    <vt:lpwstr>Name?</vt:lpwstr>
  </property>
  <property fmtid="{D5CDD505-2E9C-101B-9397-08002B2CF9AE}" pid="29" name="DocReviewer2Designation">
    <vt:lpwstr>Designation?</vt:lpwstr>
  </property>
  <property fmtid="{D5CDD505-2E9C-101B-9397-08002B2CF9AE}" pid="30" name="DocReviewer3Function">
    <vt:lpwstr>n\a</vt:lpwstr>
  </property>
  <property fmtid="{D5CDD505-2E9C-101B-9397-08002B2CF9AE}" pid="31" name="DocReviewer3Name">
    <vt:lpwstr>Name?</vt:lpwstr>
  </property>
  <property fmtid="{D5CDD505-2E9C-101B-9397-08002B2CF9AE}" pid="32" name="DocReviewer3Designation">
    <vt:lpwstr>Designation?</vt:lpwstr>
  </property>
  <property fmtid="{D5CDD505-2E9C-101B-9397-08002B2CF9AE}" pid="33" name="DocReviewer4Function">
    <vt:lpwstr>n\a</vt:lpwstr>
  </property>
  <property fmtid="{D5CDD505-2E9C-101B-9397-08002B2CF9AE}" pid="34" name="DocReviewer4Name">
    <vt:lpwstr>Name?</vt:lpwstr>
  </property>
  <property fmtid="{D5CDD505-2E9C-101B-9397-08002B2CF9AE}" pid="35" name="DocReviewer4Designation">
    <vt:lpwstr>Designation?</vt:lpwstr>
  </property>
  <property fmtid="{D5CDD505-2E9C-101B-9397-08002B2CF9AE}" pid="36" name="DocReviewer5Function">
    <vt:lpwstr>n\a</vt:lpwstr>
  </property>
  <property fmtid="{D5CDD505-2E9C-101B-9397-08002B2CF9AE}" pid="37" name="DocReviewer5Name">
    <vt:lpwstr>Name?</vt:lpwstr>
  </property>
  <property fmtid="{D5CDD505-2E9C-101B-9397-08002B2CF9AE}" pid="38" name="DocReviewer5Designation">
    <vt:lpwstr>Designation?</vt:lpwstr>
  </property>
  <property fmtid="{D5CDD505-2E9C-101B-9397-08002B2CF9AE}" pid="39" name="DocReviewer6Function">
    <vt:lpwstr>n\a</vt:lpwstr>
  </property>
  <property fmtid="{D5CDD505-2E9C-101B-9397-08002B2CF9AE}" pid="40" name="DocReviewer6Name">
    <vt:lpwstr>Name?</vt:lpwstr>
  </property>
  <property fmtid="{D5CDD505-2E9C-101B-9397-08002B2CF9AE}" pid="41" name="DocReviewer6Designation">
    <vt:lpwstr>Designation?</vt:lpwstr>
  </property>
  <property fmtid="{D5CDD505-2E9C-101B-9397-08002B2CF9AE}" pid="42" name="DocApproverFunction">
    <vt:lpwstr>n\a</vt:lpwstr>
  </property>
  <property fmtid="{D5CDD505-2E9C-101B-9397-08002B2CF9AE}" pid="43" name="DocApproverName">
    <vt:lpwstr>Name?</vt:lpwstr>
  </property>
  <property fmtid="{D5CDD505-2E9C-101B-9397-08002B2CF9AE}" pid="44" name="DocApproverDesignation">
    <vt:lpwstr>Designation?</vt:lpwstr>
  </property>
  <property fmtid="{D5CDD505-2E9C-101B-9397-08002B2CF9AE}" pid="45" name="DocCreateDate">
    <vt:lpwstr>2014-03-19</vt:lpwstr>
  </property>
  <property fmtid="{D5CDD505-2E9C-101B-9397-08002B2CF9AE}" pid="46" name="DocStatus">
    <vt:lpwstr>Draft?</vt:lpwstr>
  </property>
  <property fmtid="{D5CDD505-2E9C-101B-9397-08002B2CF9AE}" pid="47" name="DocStatusValidation">
    <vt:bool>true</vt:bool>
  </property>
  <property fmtid="{D5CDD505-2E9C-101B-9397-08002B2CF9AE}" pid="48" name="DocPageNumbers">
    <vt:i4>0</vt:i4>
  </property>
  <property fmtid="{D5CDD505-2E9C-101B-9397-08002B2CF9AE}" pid="49" name="DocLayout">
    <vt:lpwstr>DLT-XXX Rev X</vt:lpwstr>
  </property>
  <property fmtid="{D5CDD505-2E9C-101B-9397-08002B2CF9AE}" pid="50" name="DocLayoutDate">
    <vt:lpwstr>2018-05-04</vt:lpwstr>
  </property>
  <property fmtid="{D5CDD505-2E9C-101B-9397-08002B2CF9AE}" pid="51" name="DocCompetencyValidation">
    <vt:bool>false</vt:bool>
  </property>
  <property fmtid="{D5CDD505-2E9C-101B-9397-08002B2CF9AE}" pid="52" name="DocResourceValidation">
    <vt:bool>false</vt:bool>
  </property>
  <property fmtid="{D5CDD505-2E9C-101B-9397-08002B2CF9AE}" pid="53" name="DocCompetencyArea">
    <vt:lpwstr>Competency Area?</vt:lpwstr>
  </property>
  <property fmtid="{D5CDD505-2E9C-101B-9397-08002B2CF9AE}" pid="54" name="DocForceFileName">
    <vt:bool>false</vt:bool>
  </property>
  <property fmtid="{D5CDD505-2E9C-101B-9397-08002B2CF9AE}" pid="55" name="DocFileName">
    <vt:lpwstr>n/a</vt:lpwstr>
  </property>
  <property fmtid="{D5CDD505-2E9C-101B-9397-08002B2CF9AE}" pid="56" name="DocLeftMargin">
    <vt:lpwstr>1</vt:lpwstr>
  </property>
  <property fmtid="{D5CDD505-2E9C-101B-9397-08002B2CF9AE}" pid="57" name="DocRightMargin">
    <vt:lpwstr>1</vt:lpwstr>
  </property>
  <property fmtid="{D5CDD505-2E9C-101B-9397-08002B2CF9AE}" pid="58" name="DocTopMargin">
    <vt:lpwstr>1</vt:lpwstr>
  </property>
  <property fmtid="{D5CDD505-2E9C-101B-9397-08002B2CF9AE}" pid="59" name="DocBottomMargin">
    <vt:lpwstr>1</vt:lpwstr>
  </property>
  <property fmtid="{D5CDD505-2E9C-101B-9397-08002B2CF9AE}" pid="60" name="DocPageWidth">
    <vt:lpwstr>21</vt:lpwstr>
  </property>
  <property fmtid="{D5CDD505-2E9C-101B-9397-08002B2CF9AE}" pid="61" name="DocPageHeight">
    <vt:lpwstr>29.7</vt:lpwstr>
  </property>
  <property fmtid="{D5CDD505-2E9C-101B-9397-08002B2CF9AE}" pid="62" name="DocHeaderDistance">
    <vt:lpwstr>0.7</vt:lpwstr>
  </property>
  <property fmtid="{D5CDD505-2E9C-101B-9397-08002B2CF9AE}" pid="63" name="DocFooterDistance">
    <vt:lpwstr>0.7</vt:lpwstr>
  </property>
  <property fmtid="{D5CDD505-2E9C-101B-9397-08002B2CF9AE}" pid="64" name="DocDefaultTabStopcm">
    <vt:lpwstr>1.2</vt:lpwstr>
  </property>
  <property fmtid="{D5CDD505-2E9C-101B-9397-08002B2CF9AE}" pid="65" name="DocRecipientValidation">
    <vt:bool>false</vt:bool>
  </property>
  <property fmtid="{D5CDD505-2E9C-101B-9397-08002B2CF9AE}" pid="66" name="DocRecipient1Name">
    <vt:lpwstr>Recipient 1 Name?</vt:lpwstr>
  </property>
  <property fmtid="{D5CDD505-2E9C-101B-9397-08002B2CF9AE}" pid="67" name="DocRecipient1Designation">
    <vt:lpwstr>Recipient 1 Designation?</vt:lpwstr>
  </property>
  <property fmtid="{D5CDD505-2E9C-101B-9397-08002B2CF9AE}" pid="68" name="DocRecipient1Prefix">
    <vt:lpwstr> (</vt:lpwstr>
  </property>
  <property fmtid="{D5CDD505-2E9C-101B-9397-08002B2CF9AE}" pid="69" name="DocRecipient1Postfix">
    <vt:lpwstr>)</vt:lpwstr>
  </property>
  <property fmtid="{D5CDD505-2E9C-101B-9397-08002B2CF9AE}" pid="70" name="DocRecipient2Name">
    <vt:lpwstr/>
  </property>
  <property fmtid="{D5CDD505-2E9C-101B-9397-08002B2CF9AE}" pid="71" name="DocRecipient2Designation">
    <vt:lpwstr/>
  </property>
  <property fmtid="{D5CDD505-2E9C-101B-9397-08002B2CF9AE}" pid="72" name="DocRecipient2Prefix">
    <vt:lpwstr/>
  </property>
  <property fmtid="{D5CDD505-2E9C-101B-9397-08002B2CF9AE}" pid="73" name="DocRecipient2Postfix">
    <vt:lpwstr/>
  </property>
  <property fmtid="{D5CDD505-2E9C-101B-9397-08002B2CF9AE}" pid="74" name="DocRecipient3Name">
    <vt:lpwstr/>
  </property>
  <property fmtid="{D5CDD505-2E9C-101B-9397-08002B2CF9AE}" pid="75" name="DocRecipient3Designation">
    <vt:lpwstr/>
  </property>
  <property fmtid="{D5CDD505-2E9C-101B-9397-08002B2CF9AE}" pid="76" name="DocRecipient3Prefix">
    <vt:lpwstr/>
  </property>
  <property fmtid="{D5CDD505-2E9C-101B-9397-08002B2CF9AE}" pid="77" name="DocRecipient3Postfix">
    <vt:lpwstr/>
  </property>
  <property fmtid="{D5CDD505-2E9C-101B-9397-08002B2CF9AE}" pid="78" name="DocRecipient4Name">
    <vt:lpwstr/>
  </property>
  <property fmtid="{D5CDD505-2E9C-101B-9397-08002B2CF9AE}" pid="79" name="DocRecipient4Designation">
    <vt:lpwstr/>
  </property>
  <property fmtid="{D5CDD505-2E9C-101B-9397-08002B2CF9AE}" pid="80" name="DocRecipient4Prefix">
    <vt:lpwstr/>
  </property>
  <property fmtid="{D5CDD505-2E9C-101B-9397-08002B2CF9AE}" pid="81" name="DocRecipient4Postfix">
    <vt:lpwstr/>
  </property>
  <property fmtid="{D5CDD505-2E9C-101B-9397-08002B2CF9AE}" pid="82" name="DocMyReference">
    <vt:lpwstr>My Reference?</vt:lpwstr>
  </property>
  <property fmtid="{D5CDD505-2E9C-101B-9397-08002B2CF9AE}" pid="83" name="DocYourReference">
    <vt:lpwstr>Your Reference?</vt:lpwstr>
  </property>
  <property fmtid="{D5CDD505-2E9C-101B-9397-08002B2CF9AE}" pid="84" name="DocCompanyValidation">
    <vt:bool>false</vt:bool>
  </property>
  <property fmtid="{D5CDD505-2E9C-101B-9397-08002B2CF9AE}" pid="85" name="DocRecipientAddress">
    <vt:lpwstr>Company Address?</vt:lpwstr>
  </property>
  <property fmtid="{D5CDD505-2E9C-101B-9397-08002B2CF9AE}" pid="86" name="DocRecipientCompany">
    <vt:lpwstr>Recipient Company?</vt:lpwstr>
  </property>
  <property fmtid="{D5CDD505-2E9C-101B-9397-08002B2CF9AE}" pid="87" name="DocTOCStylesInclude">
    <vt:lpwstr/>
  </property>
  <property fmtid="{D5CDD505-2E9C-101B-9397-08002B2CF9AE}" pid="88" name="DocCaptionLabelTable">
    <vt:lpwstr>Table</vt:lpwstr>
  </property>
  <property fmtid="{D5CDD505-2E9C-101B-9397-08002B2CF9AE}" pid="89" name="DocCaptionLabelFigure">
    <vt:lpwstr>Figure</vt:lpwstr>
  </property>
  <property fmtid="{D5CDD505-2E9C-101B-9397-08002B2CF9AE}" pid="90" name="DocCaptionSeparatorTable">
    <vt:lpwstr>: </vt:lpwstr>
  </property>
  <property fmtid="{D5CDD505-2E9C-101B-9397-08002B2CF9AE}" pid="91" name="DocCaptionSeparatorFigure">
    <vt:lpwstr>: </vt:lpwstr>
  </property>
  <property fmtid="{D5CDD505-2E9C-101B-9397-08002B2CF9AE}" pid="92" name="DocOutlineTabIndent">
    <vt:bool>true</vt:bool>
  </property>
  <property fmtid="{D5CDD505-2E9C-101B-9397-08002B2CF9AE}" pid="93" name="DocOutlinePosition">
    <vt:i4>0</vt:i4>
  </property>
  <property fmtid="{D5CDD505-2E9C-101B-9397-08002B2CF9AE}" pid="94" name="DocOutlineRestart">
    <vt:bool>true</vt:bool>
  </property>
  <property fmtid="{D5CDD505-2E9C-101B-9397-08002B2CF9AE}" pid="95" name="DocOutlineSwitches">
    <vt:lpwstr>\# "0"</vt:lpwstr>
  </property>
  <property fmtid="{D5CDD505-2E9C-101B-9397-08002B2CF9AE}" pid="96" name="DocOutlinePrefix">
    <vt:lpwstr/>
  </property>
  <property fmtid="{D5CDD505-2E9C-101B-9397-08002B2CF9AE}" pid="97" name="DocOutlineSuffix">
    <vt:lpwstr/>
  </property>
  <property fmtid="{D5CDD505-2E9C-101B-9397-08002B2CF9AE}" pid="98" name="DocOutlineStyle">
    <vt:lpwstr/>
  </property>
  <property fmtid="{D5CDD505-2E9C-101B-9397-08002B2CF9AE}" pid="99" name="DocTOCStyles1">
    <vt:lpwstr>HEADER ABBREVIATIONS</vt:lpwstr>
  </property>
  <property fmtid="{D5CDD505-2E9C-101B-9397-08002B2CF9AE}" pid="100" name="DocTOCStyles2">
    <vt:lpwstr>ARTICLE</vt:lpwstr>
  </property>
  <property fmtid="{D5CDD505-2E9C-101B-9397-08002B2CF9AE}" pid="101" name="DocTOCStyles3">
    <vt:lpwstr>APPENDIX</vt:lpwstr>
  </property>
  <property fmtid="{D5CDD505-2E9C-101B-9397-08002B2CF9AE}" pid="102" name="DocTOCStyles4">
    <vt:lpwstr/>
  </property>
  <property fmtid="{D5CDD505-2E9C-101B-9397-08002B2CF9AE}" pid="103" name="DocTOCStyles5">
    <vt:lpwstr/>
  </property>
  <property fmtid="{D5CDD505-2E9C-101B-9397-08002B2CF9AE}" pid="104" name="DocCustom01Name">
    <vt:lpwstr/>
  </property>
  <property fmtid="{D5CDD505-2E9C-101B-9397-08002B2CF9AE}" pid="105" name="DocCustom02Name">
    <vt:lpwstr/>
  </property>
  <property fmtid="{D5CDD505-2E9C-101B-9397-08002B2CF9AE}" pid="106" name="DocCustom03Name">
    <vt:lpwstr/>
  </property>
  <property fmtid="{D5CDD505-2E9C-101B-9397-08002B2CF9AE}" pid="107" name="DocCustom04Name">
    <vt:lpwstr/>
  </property>
  <property fmtid="{D5CDD505-2E9C-101B-9397-08002B2CF9AE}" pid="108" name="DocCustom05Name">
    <vt:lpwstr/>
  </property>
  <property fmtid="{D5CDD505-2E9C-101B-9397-08002B2CF9AE}" pid="109" name="DocCustom06Name">
    <vt:lpwstr/>
  </property>
  <property fmtid="{D5CDD505-2E9C-101B-9397-08002B2CF9AE}" pid="110" name="DocCustom07Name">
    <vt:lpwstr/>
  </property>
  <property fmtid="{D5CDD505-2E9C-101B-9397-08002B2CF9AE}" pid="111" name="DocCustom08Name">
    <vt:lpwstr/>
  </property>
  <property fmtid="{D5CDD505-2E9C-101B-9397-08002B2CF9AE}" pid="112" name="DocCustom09Name">
    <vt:lpwstr/>
  </property>
  <property fmtid="{D5CDD505-2E9C-101B-9397-08002B2CF9AE}" pid="113" name="DocCustom10Name">
    <vt:lpwstr/>
  </property>
  <property fmtid="{D5CDD505-2E9C-101B-9397-08002B2CF9AE}" pid="114" name="DocCustom01Value">
    <vt:lpwstr/>
  </property>
  <property fmtid="{D5CDD505-2E9C-101B-9397-08002B2CF9AE}" pid="115" name="DocCustom02Value">
    <vt:lpwstr/>
  </property>
  <property fmtid="{D5CDD505-2E9C-101B-9397-08002B2CF9AE}" pid="116" name="DocCustom03Value">
    <vt:lpwstr/>
  </property>
  <property fmtid="{D5CDD505-2E9C-101B-9397-08002B2CF9AE}" pid="117" name="DocCustom04Value">
    <vt:lpwstr/>
  </property>
  <property fmtid="{D5CDD505-2E9C-101B-9397-08002B2CF9AE}" pid="118" name="DocCustom05Value">
    <vt:lpwstr/>
  </property>
  <property fmtid="{D5CDD505-2E9C-101B-9397-08002B2CF9AE}" pid="119" name="DocCustom06Value">
    <vt:lpwstr/>
  </property>
  <property fmtid="{D5CDD505-2E9C-101B-9397-08002B2CF9AE}" pid="120" name="DocCustom07Value">
    <vt:lpwstr/>
  </property>
  <property fmtid="{D5CDD505-2E9C-101B-9397-08002B2CF9AE}" pid="121" name="DocCustom08Value">
    <vt:lpwstr/>
  </property>
  <property fmtid="{D5CDD505-2E9C-101B-9397-08002B2CF9AE}" pid="122" name="DocCustom09Value">
    <vt:lpwstr/>
  </property>
  <property fmtid="{D5CDD505-2E9C-101B-9397-08002B2CF9AE}" pid="123" name="DocCustom10Value">
    <vt:lpwstr/>
  </property>
  <property fmtid="{D5CDD505-2E9C-101B-9397-08002B2CF9AE}" pid="124" name="DocLanguage">
    <vt:lpwstr>English (U.K.)</vt:lpwstr>
  </property>
</Properties>
</file>