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E661C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🟢</w:t>
      </w:r>
      <w:r w:rsidRPr="00B60446">
        <w:rPr>
          <w:b/>
          <w:bCs/>
        </w:rPr>
        <w:t xml:space="preserve"> PART 1: Create the BUILD job</w:t>
      </w:r>
    </w:p>
    <w:p w14:paraId="64102F10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1. Open Jenkins</w:t>
      </w:r>
    </w:p>
    <w:p w14:paraId="5BEA726B" w14:textId="77777777" w:rsidR="00B60446" w:rsidRPr="00B60446" w:rsidRDefault="00B60446" w:rsidP="00B60446">
      <w:r w:rsidRPr="00B60446">
        <w:t>Go to your Jenkins dashboard, usually:</w:t>
      </w:r>
    </w:p>
    <w:p w14:paraId="4C346B81" w14:textId="77777777" w:rsidR="00B60446" w:rsidRPr="00B60446" w:rsidRDefault="00B60446" w:rsidP="00B60446">
      <w:r w:rsidRPr="00B60446">
        <w:t>http://localhost:8080</w:t>
      </w:r>
    </w:p>
    <w:p w14:paraId="120D1EA4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2. Click</w:t>
      </w:r>
    </w:p>
    <w:p w14:paraId="1C5D26D6" w14:textId="77777777" w:rsidR="00B60446" w:rsidRPr="00B60446" w:rsidRDefault="00B60446" w:rsidP="00B60446">
      <w:r w:rsidRPr="00B60446">
        <w:rPr>
          <w:b/>
          <w:bCs/>
        </w:rPr>
        <w:t>New Item</w:t>
      </w:r>
    </w:p>
    <w:p w14:paraId="3CA7AE7E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3. Enter item name</w:t>
      </w:r>
    </w:p>
    <w:p w14:paraId="07DDEDF2" w14:textId="77777777" w:rsidR="00B60446" w:rsidRPr="00B60446" w:rsidRDefault="00B60446" w:rsidP="00B60446">
      <w:r w:rsidRPr="00B60446">
        <w:t>Type:</w:t>
      </w:r>
    </w:p>
    <w:p w14:paraId="67FE0C0B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-Build</w:t>
      </w:r>
    </w:p>
    <w:p w14:paraId="1820E581" w14:textId="77777777" w:rsidR="00B60446" w:rsidRPr="00B60446" w:rsidRDefault="00B60446" w:rsidP="00B60446">
      <w:r w:rsidRPr="00B60446">
        <w:t>Select:</w:t>
      </w:r>
    </w:p>
    <w:p w14:paraId="411141BB" w14:textId="77777777" w:rsidR="00B60446" w:rsidRPr="00B60446" w:rsidRDefault="00B60446" w:rsidP="00B60446">
      <w:r w:rsidRPr="00B60446">
        <w:rPr>
          <w:b/>
          <w:bCs/>
        </w:rPr>
        <w:t>Freestyle project</w:t>
      </w:r>
    </w:p>
    <w:p w14:paraId="4E1381CB" w14:textId="77777777" w:rsidR="00B60446" w:rsidRPr="00B60446" w:rsidRDefault="00B60446" w:rsidP="00B60446">
      <w:r w:rsidRPr="00B60446">
        <w:t>Then click:</w:t>
      </w:r>
    </w:p>
    <w:p w14:paraId="5D6720EF" w14:textId="77777777" w:rsidR="00B60446" w:rsidRPr="00B60446" w:rsidRDefault="00B60446" w:rsidP="00B60446">
      <w:r w:rsidRPr="00B60446">
        <w:rPr>
          <w:b/>
          <w:bCs/>
        </w:rPr>
        <w:t>OK</w:t>
      </w:r>
    </w:p>
    <w:p w14:paraId="58676902" w14:textId="77777777" w:rsidR="00B60446" w:rsidRPr="00B60446" w:rsidRDefault="00B60446" w:rsidP="00B60446">
      <w:r w:rsidRPr="00B60446">
        <w:t xml:space="preserve">This matches the PPT's first Jenkins job. </w:t>
      </w:r>
    </w:p>
    <w:p w14:paraId="1234590E" w14:textId="77777777" w:rsidR="00B60446" w:rsidRPr="00B60446" w:rsidRDefault="00B60446" w:rsidP="00B60446">
      <w:r w:rsidRPr="00B60446">
        <w:pict w14:anchorId="62F7072F">
          <v:rect id="_x0000_i1103" style="width:0;height:1.5pt" o:hralign="center" o:hrstd="t" o:hr="t" fillcolor="#a0a0a0" stroked="f"/>
        </w:pict>
      </w:r>
    </w:p>
    <w:p w14:paraId="7D493411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4. Configure GitHub</w:t>
      </w:r>
    </w:p>
    <w:p w14:paraId="7C5F630A" w14:textId="77777777" w:rsidR="00B60446" w:rsidRPr="00B60446" w:rsidRDefault="00B60446" w:rsidP="00B60446">
      <w:r w:rsidRPr="00B60446">
        <w:t>Scroll to:</w:t>
      </w:r>
    </w:p>
    <w:p w14:paraId="72676201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Source Code Management</w:t>
      </w:r>
    </w:p>
    <w:p w14:paraId="0327A572" w14:textId="77777777" w:rsidR="00B60446" w:rsidRPr="00B60446" w:rsidRDefault="00B60446" w:rsidP="00B60446">
      <w:r w:rsidRPr="00B60446">
        <w:t>Select:</w:t>
      </w:r>
    </w:p>
    <w:p w14:paraId="2302BB3E" w14:textId="77777777" w:rsidR="00B60446" w:rsidRPr="00B60446" w:rsidRDefault="00B60446" w:rsidP="00B60446">
      <w:r w:rsidRPr="00B60446">
        <w:rPr>
          <w:b/>
          <w:bCs/>
        </w:rPr>
        <w:t>Git</w:t>
      </w:r>
    </w:p>
    <w:p w14:paraId="3AD5EF2D" w14:textId="77777777" w:rsidR="00B60446" w:rsidRPr="00B60446" w:rsidRDefault="00B60446" w:rsidP="00B60446">
      <w:r w:rsidRPr="00B60446">
        <w:t>You'll see:</w:t>
      </w:r>
    </w:p>
    <w:p w14:paraId="3C455DED" w14:textId="77777777" w:rsidR="00B60446" w:rsidRPr="00B60446" w:rsidRDefault="00B60446" w:rsidP="00B60446">
      <w:r w:rsidRPr="00B60446">
        <w:rPr>
          <w:b/>
          <w:bCs/>
        </w:rPr>
        <w:t>Repository URL</w:t>
      </w:r>
    </w:p>
    <w:p w14:paraId="4C311900" w14:textId="77777777" w:rsidR="00B60446" w:rsidRPr="00B60446" w:rsidRDefault="00B60446" w:rsidP="00B60446">
      <w:r w:rsidRPr="00B60446">
        <w:t>Paste your GitHub repository URL, something like:</w:t>
      </w:r>
    </w:p>
    <w:p w14:paraId="1298EEEB" w14:textId="77777777" w:rsidR="00B60446" w:rsidRPr="00B60446" w:rsidRDefault="00B60446" w:rsidP="00B60446">
      <w:r w:rsidRPr="00B60446">
        <w:t>https://github.com/YOUR-USERNAME/MavenWebProject.git</w:t>
      </w:r>
    </w:p>
    <w:p w14:paraId="10125FA7" w14:textId="77777777" w:rsidR="00B60446" w:rsidRPr="00B60446" w:rsidRDefault="00B60446" w:rsidP="00B60446">
      <w:r w:rsidRPr="00B60446">
        <w:t xml:space="preserve">Then under </w:t>
      </w:r>
      <w:r w:rsidRPr="00B60446">
        <w:rPr>
          <w:b/>
          <w:bCs/>
        </w:rPr>
        <w:t>Branches to build</w:t>
      </w:r>
      <w:r w:rsidRPr="00B60446">
        <w:t>, put:</w:t>
      </w:r>
    </w:p>
    <w:p w14:paraId="2BEC3893" w14:textId="77777777" w:rsidR="00B60446" w:rsidRPr="00B60446" w:rsidRDefault="00B60446" w:rsidP="00B60446">
      <w:r w:rsidRPr="00B60446">
        <w:t>*/main</w:t>
      </w:r>
    </w:p>
    <w:p w14:paraId="20432E01" w14:textId="77777777" w:rsidR="00B60446" w:rsidRPr="00B60446" w:rsidRDefault="00B60446" w:rsidP="00B60446">
      <w:r w:rsidRPr="00B60446">
        <w:t xml:space="preserve">The PPT specifically copies the GitHub HTTP URL and uses the main branch. </w:t>
      </w:r>
    </w:p>
    <w:p w14:paraId="4C48A498" w14:textId="77777777" w:rsidR="00B60446" w:rsidRPr="00B60446" w:rsidRDefault="00B60446" w:rsidP="00B60446">
      <w:r w:rsidRPr="00B60446">
        <w:pict w14:anchorId="39DB8FFC">
          <v:rect id="_x0000_i1104" style="width:0;height:1.5pt" o:hralign="center" o:hrstd="t" o:hr="t" fillcolor="#a0a0a0" stroked="f"/>
        </w:pict>
      </w:r>
    </w:p>
    <w:p w14:paraId="19DF38F5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🟢</w:t>
      </w:r>
      <w:r w:rsidRPr="00B60446">
        <w:rPr>
          <w:b/>
          <w:bCs/>
        </w:rPr>
        <w:t xml:space="preserve"> PART 2: Tell Jenkins to run Maven</w:t>
      </w:r>
    </w:p>
    <w:p w14:paraId="2398CB66" w14:textId="77777777" w:rsidR="00B60446" w:rsidRPr="00B60446" w:rsidRDefault="00B60446" w:rsidP="00B60446">
      <w:r w:rsidRPr="00B60446">
        <w:t>Scroll down to:</w:t>
      </w:r>
    </w:p>
    <w:p w14:paraId="37BFCAF7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Build</w:t>
      </w:r>
    </w:p>
    <w:p w14:paraId="53DA4770" w14:textId="77777777" w:rsidR="00B60446" w:rsidRPr="00B60446" w:rsidRDefault="00B60446" w:rsidP="00B60446">
      <w:r w:rsidRPr="00B60446">
        <w:lastRenderedPageBreak/>
        <w:t>Click:</w:t>
      </w:r>
    </w:p>
    <w:p w14:paraId="77F36821" w14:textId="77777777" w:rsidR="00B60446" w:rsidRPr="00B60446" w:rsidRDefault="00B60446" w:rsidP="00B60446">
      <w:r w:rsidRPr="00B60446">
        <w:rPr>
          <w:b/>
          <w:bCs/>
        </w:rPr>
        <w:t>Add build step</w:t>
      </w:r>
    </w:p>
    <w:p w14:paraId="4FEEAF07" w14:textId="77777777" w:rsidR="00B60446" w:rsidRPr="00B60446" w:rsidRDefault="00B60446" w:rsidP="00B60446">
      <w:r w:rsidRPr="00B60446">
        <w:t>Choose:</w:t>
      </w:r>
    </w:p>
    <w:p w14:paraId="12BD6EE5" w14:textId="77777777" w:rsidR="00B60446" w:rsidRPr="00B60446" w:rsidRDefault="00B60446" w:rsidP="00B60446">
      <w:r w:rsidRPr="00B60446">
        <w:rPr>
          <w:b/>
          <w:bCs/>
        </w:rPr>
        <w:t>Invoke top-level Maven targets</w:t>
      </w:r>
    </w:p>
    <w:p w14:paraId="08540862" w14:textId="77777777" w:rsidR="00B60446" w:rsidRPr="00B60446" w:rsidRDefault="00B60446" w:rsidP="00B60446">
      <w:r w:rsidRPr="00B60446">
        <w:t>You'll now see something like:</w:t>
      </w:r>
    </w:p>
    <w:p w14:paraId="1AD24C21" w14:textId="77777777" w:rsidR="00B60446" w:rsidRPr="00B60446" w:rsidRDefault="00B60446" w:rsidP="00B60446">
      <w:r w:rsidRPr="00B60446">
        <w:rPr>
          <w:b/>
          <w:bCs/>
        </w:rPr>
        <w:t>Maven Version</w:t>
      </w:r>
    </w:p>
    <w:p w14:paraId="10BF4E21" w14:textId="77777777" w:rsidR="00B60446" w:rsidRPr="00B60446" w:rsidRDefault="00B60446" w:rsidP="00B60446">
      <w:r w:rsidRPr="00B60446">
        <w:t>Choose your configured Maven installation.</w:t>
      </w:r>
    </w:p>
    <w:p w14:paraId="16250E0D" w14:textId="77777777" w:rsidR="00B60446" w:rsidRPr="00B60446" w:rsidRDefault="00B60446" w:rsidP="00B60446">
      <w:r w:rsidRPr="00B60446">
        <w:t>Then:</w:t>
      </w:r>
    </w:p>
    <w:p w14:paraId="2698B5D5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Goals</w:t>
      </w:r>
    </w:p>
    <w:p w14:paraId="4B846D31" w14:textId="77777777" w:rsidR="00B60446" w:rsidRPr="00B60446" w:rsidRDefault="00B60446" w:rsidP="00B60446">
      <w:r w:rsidRPr="00B60446">
        <w:t>Type:</w:t>
      </w:r>
    </w:p>
    <w:p w14:paraId="325DCF36" w14:textId="77777777" w:rsidR="00B60446" w:rsidRPr="00B60446" w:rsidRDefault="00B60446" w:rsidP="00B60446">
      <w:r w:rsidRPr="00B60446">
        <w:t>clean install</w:t>
      </w:r>
    </w:p>
    <w:p w14:paraId="53E31F5C" w14:textId="77777777" w:rsidR="00B60446" w:rsidRPr="00B60446" w:rsidRDefault="00B60446" w:rsidP="00B60446">
      <w:r w:rsidRPr="00B60446">
        <w:t xml:space="preserve">That's what the PPT uses for the Build job. </w:t>
      </w:r>
    </w:p>
    <w:p w14:paraId="4B36F6F8" w14:textId="77777777" w:rsidR="00B60446" w:rsidRPr="00B60446" w:rsidRDefault="00B60446" w:rsidP="00B60446">
      <w:r w:rsidRPr="00B60446">
        <w:pict w14:anchorId="372F7E54">
          <v:rect id="_x0000_i1105" style="width:0;height:1.5pt" o:hralign="center" o:hrstd="t" o:hr="t" fillcolor="#a0a0a0" stroked="f"/>
        </w:pict>
      </w:r>
    </w:p>
    <w:p w14:paraId="16AD6D2D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🟢</w:t>
      </w:r>
      <w:r w:rsidRPr="00B60446">
        <w:rPr>
          <w:b/>
          <w:bCs/>
        </w:rPr>
        <w:t xml:space="preserve"> PART 3: Save the WAR/artifacts</w:t>
      </w:r>
    </w:p>
    <w:p w14:paraId="16420C1A" w14:textId="77777777" w:rsidR="00B60446" w:rsidRPr="00B60446" w:rsidRDefault="00B60446" w:rsidP="00B60446">
      <w:r w:rsidRPr="00B60446">
        <w:t>Scroll down to:</w:t>
      </w:r>
    </w:p>
    <w:p w14:paraId="7ED6F01F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Post-build Actions</w:t>
      </w:r>
    </w:p>
    <w:p w14:paraId="16C6DBB0" w14:textId="77777777" w:rsidR="00B60446" w:rsidRPr="00B60446" w:rsidRDefault="00B60446" w:rsidP="00B60446">
      <w:r w:rsidRPr="00B60446">
        <w:t>Click:</w:t>
      </w:r>
    </w:p>
    <w:p w14:paraId="65E69D51" w14:textId="77777777" w:rsidR="00B60446" w:rsidRPr="00B60446" w:rsidRDefault="00B60446" w:rsidP="00B60446">
      <w:r w:rsidRPr="00B60446">
        <w:rPr>
          <w:b/>
          <w:bCs/>
        </w:rPr>
        <w:t>Add post-build action</w:t>
      </w:r>
    </w:p>
    <w:p w14:paraId="5B2E16F9" w14:textId="77777777" w:rsidR="00B60446" w:rsidRPr="00B60446" w:rsidRDefault="00B60446" w:rsidP="00B60446">
      <w:r w:rsidRPr="00B60446">
        <w:t>Choose:</w:t>
      </w:r>
    </w:p>
    <w:p w14:paraId="1234338A" w14:textId="77777777" w:rsidR="00B60446" w:rsidRPr="00B60446" w:rsidRDefault="00B60446" w:rsidP="00B60446">
      <w:r w:rsidRPr="00B60446">
        <w:rPr>
          <w:b/>
          <w:bCs/>
        </w:rPr>
        <w:t>Archive the artifacts</w:t>
      </w:r>
    </w:p>
    <w:p w14:paraId="77A9E9E1" w14:textId="77777777" w:rsidR="00B60446" w:rsidRPr="00B60446" w:rsidRDefault="00B60446" w:rsidP="00B60446">
      <w:r w:rsidRPr="00B60446">
        <w:t>You'll get:</w:t>
      </w:r>
    </w:p>
    <w:p w14:paraId="4C7E5825" w14:textId="77777777" w:rsidR="00B60446" w:rsidRPr="00B60446" w:rsidRDefault="00B60446" w:rsidP="00B60446">
      <w:r w:rsidRPr="00B60446">
        <w:rPr>
          <w:b/>
          <w:bCs/>
        </w:rPr>
        <w:t>Files to archive</w:t>
      </w:r>
    </w:p>
    <w:p w14:paraId="26086394" w14:textId="77777777" w:rsidR="00B60446" w:rsidRPr="00B60446" w:rsidRDefault="00B60446" w:rsidP="00B60446">
      <w:r w:rsidRPr="00B60446">
        <w:t>Type:</w:t>
      </w:r>
    </w:p>
    <w:p w14:paraId="2AE0D9F7" w14:textId="77777777" w:rsidR="00B60446" w:rsidRPr="00B60446" w:rsidRDefault="00B60446" w:rsidP="00B60446">
      <w:r w:rsidRPr="00B60446">
        <w:t>**/*</w:t>
      </w:r>
    </w:p>
    <w:p w14:paraId="0F16B139" w14:textId="77777777" w:rsidR="00B60446" w:rsidRPr="00B60446" w:rsidRDefault="00B60446" w:rsidP="00B60446">
      <w:r w:rsidRPr="00B60446">
        <w:t xml:space="preserve">This tells Jenkins to archive the files produced by the build. Your PPT uses exactly **/*. </w:t>
      </w:r>
    </w:p>
    <w:p w14:paraId="74999F09" w14:textId="77777777" w:rsidR="00B60446" w:rsidRPr="00B60446" w:rsidRDefault="00B60446" w:rsidP="00B60446">
      <w:r w:rsidRPr="00B60446">
        <w:pict w14:anchorId="340E36CE">
          <v:rect id="_x0000_i1106" style="width:0;height:1.5pt" o:hralign="center" o:hrstd="t" o:hr="t" fillcolor="#a0a0a0" stroked="f"/>
        </w:pict>
      </w:r>
    </w:p>
    <w:p w14:paraId="4477197A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🟢</w:t>
      </w:r>
      <w:r w:rsidRPr="00B60446">
        <w:rPr>
          <w:b/>
          <w:bCs/>
        </w:rPr>
        <w:t xml:space="preserve"> PART 4: Make Build trigger Test</w:t>
      </w:r>
    </w:p>
    <w:p w14:paraId="281924E1" w14:textId="77777777" w:rsidR="00B60446" w:rsidRPr="00B60446" w:rsidRDefault="00B60446" w:rsidP="00B60446">
      <w:r w:rsidRPr="00B60446">
        <w:t xml:space="preserve">Still in the </w:t>
      </w:r>
      <w:r w:rsidRPr="00B60446">
        <w:rPr>
          <w:b/>
          <w:bCs/>
        </w:rPr>
        <w:t>Build job</w:t>
      </w:r>
      <w:r w:rsidRPr="00B60446">
        <w:t>, scroll to:</w:t>
      </w:r>
    </w:p>
    <w:p w14:paraId="67A8911F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Post-build Actions</w:t>
      </w:r>
    </w:p>
    <w:p w14:paraId="48D433BE" w14:textId="77777777" w:rsidR="00B60446" w:rsidRPr="00B60446" w:rsidRDefault="00B60446" w:rsidP="00B60446">
      <w:r w:rsidRPr="00B60446">
        <w:t>Click:</w:t>
      </w:r>
    </w:p>
    <w:p w14:paraId="0FD1E5EE" w14:textId="77777777" w:rsidR="00B60446" w:rsidRPr="00B60446" w:rsidRDefault="00B60446" w:rsidP="00B60446">
      <w:r w:rsidRPr="00B60446">
        <w:rPr>
          <w:b/>
          <w:bCs/>
        </w:rPr>
        <w:t>Add post-build action</w:t>
      </w:r>
    </w:p>
    <w:p w14:paraId="026E9024" w14:textId="77777777" w:rsidR="00B60446" w:rsidRPr="00B60446" w:rsidRDefault="00B60446" w:rsidP="00B60446">
      <w:r w:rsidRPr="00B60446">
        <w:lastRenderedPageBreak/>
        <w:t>Choose:</w:t>
      </w:r>
    </w:p>
    <w:p w14:paraId="669C5CCA" w14:textId="77777777" w:rsidR="00B60446" w:rsidRPr="00B60446" w:rsidRDefault="00B60446" w:rsidP="00B60446">
      <w:r w:rsidRPr="00B60446">
        <w:rPr>
          <w:b/>
          <w:bCs/>
        </w:rPr>
        <w:t>Build other projects</w:t>
      </w:r>
    </w:p>
    <w:p w14:paraId="17A09591" w14:textId="77777777" w:rsidR="00B60446" w:rsidRPr="00B60446" w:rsidRDefault="00B60446" w:rsidP="00B60446">
      <w:r w:rsidRPr="00B60446">
        <w:t>You'll get:</w:t>
      </w:r>
    </w:p>
    <w:p w14:paraId="0696A08A" w14:textId="77777777" w:rsidR="00B60446" w:rsidRPr="00B60446" w:rsidRDefault="00B60446" w:rsidP="00B60446">
      <w:r w:rsidRPr="00B60446">
        <w:rPr>
          <w:b/>
          <w:bCs/>
        </w:rPr>
        <w:t>Projects to build</w:t>
      </w:r>
    </w:p>
    <w:p w14:paraId="5B997ED6" w14:textId="77777777" w:rsidR="00B60446" w:rsidRPr="00B60446" w:rsidRDefault="00B60446" w:rsidP="00B60446">
      <w:r w:rsidRPr="00B60446">
        <w:t>Later we'll create the Test project.</w:t>
      </w:r>
    </w:p>
    <w:p w14:paraId="2AA3B421" w14:textId="77777777" w:rsidR="00B60446" w:rsidRPr="00B60446" w:rsidRDefault="00B60446" w:rsidP="00B60446">
      <w:r w:rsidRPr="00B60446">
        <w:t>For now, you can create the Test project first, then come back here and enter:</w:t>
      </w:r>
    </w:p>
    <w:p w14:paraId="65422E67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-Test</w:t>
      </w:r>
    </w:p>
    <w:p w14:paraId="36FB0C25" w14:textId="77777777" w:rsidR="00B60446" w:rsidRPr="00B60446" w:rsidRDefault="00B60446" w:rsidP="00B60446">
      <w:r w:rsidRPr="00B60446">
        <w:t xml:space="preserve">The PPT makes the Build project trigger the Test project. </w:t>
      </w:r>
    </w:p>
    <w:p w14:paraId="580DC267" w14:textId="77777777" w:rsidR="00B60446" w:rsidRPr="00B60446" w:rsidRDefault="00B60446" w:rsidP="00B60446">
      <w:r w:rsidRPr="00B60446">
        <w:t>Click:</w:t>
      </w:r>
    </w:p>
    <w:p w14:paraId="22E7D6E4" w14:textId="77777777" w:rsidR="00B60446" w:rsidRPr="00B60446" w:rsidRDefault="00B60446" w:rsidP="00B60446">
      <w:r w:rsidRPr="00B60446">
        <w:rPr>
          <w:b/>
          <w:bCs/>
        </w:rPr>
        <w:t>Apply → Save</w:t>
      </w:r>
    </w:p>
    <w:p w14:paraId="332BAAC4" w14:textId="77777777" w:rsidR="00B60446" w:rsidRPr="00B60446" w:rsidRDefault="00B60446" w:rsidP="00B60446">
      <w:r w:rsidRPr="00B60446">
        <w:pict w14:anchorId="205951F5">
          <v:rect id="_x0000_i1107" style="width:0;height:1.5pt" o:hralign="center" o:hrstd="t" o:hr="t" fillcolor="#a0a0a0" stroked="f"/>
        </w:pict>
      </w:r>
    </w:p>
    <w:p w14:paraId="2D42F50D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🟡</w:t>
      </w:r>
      <w:r w:rsidRPr="00B60446">
        <w:rPr>
          <w:b/>
          <w:bCs/>
        </w:rPr>
        <w:t xml:space="preserve"> PART 5: Create the TEST job</w:t>
      </w:r>
    </w:p>
    <w:p w14:paraId="7CBFB103" w14:textId="77777777" w:rsidR="00B60446" w:rsidRPr="00B60446" w:rsidRDefault="00B60446" w:rsidP="00B60446">
      <w:r w:rsidRPr="00B60446">
        <w:t>Go back to Jenkins dashboard.</w:t>
      </w:r>
    </w:p>
    <w:p w14:paraId="60F6B041" w14:textId="77777777" w:rsidR="00B60446" w:rsidRPr="00B60446" w:rsidRDefault="00B60446" w:rsidP="00B60446">
      <w:r w:rsidRPr="00B60446">
        <w:t>Click:</w:t>
      </w:r>
    </w:p>
    <w:p w14:paraId="72D4AAAA" w14:textId="77777777" w:rsidR="00B60446" w:rsidRPr="00B60446" w:rsidRDefault="00B60446" w:rsidP="00B60446">
      <w:r w:rsidRPr="00B60446">
        <w:rPr>
          <w:b/>
          <w:bCs/>
        </w:rPr>
        <w:t>New Item</w:t>
      </w:r>
    </w:p>
    <w:p w14:paraId="63A44207" w14:textId="77777777" w:rsidR="00B60446" w:rsidRPr="00B60446" w:rsidRDefault="00B60446" w:rsidP="00B60446">
      <w:r w:rsidRPr="00B60446">
        <w:t>Name:</w:t>
      </w:r>
    </w:p>
    <w:p w14:paraId="2F85F391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-Test</w:t>
      </w:r>
    </w:p>
    <w:p w14:paraId="40DDC02B" w14:textId="77777777" w:rsidR="00B60446" w:rsidRPr="00B60446" w:rsidRDefault="00B60446" w:rsidP="00B60446">
      <w:r w:rsidRPr="00B60446">
        <w:t>Select:</w:t>
      </w:r>
    </w:p>
    <w:p w14:paraId="1621F7D5" w14:textId="77777777" w:rsidR="00B60446" w:rsidRPr="00B60446" w:rsidRDefault="00B60446" w:rsidP="00B60446">
      <w:r w:rsidRPr="00B60446">
        <w:rPr>
          <w:b/>
          <w:bCs/>
        </w:rPr>
        <w:t>Freestyle project</w:t>
      </w:r>
    </w:p>
    <w:p w14:paraId="302D616C" w14:textId="77777777" w:rsidR="00B60446" w:rsidRPr="00B60446" w:rsidRDefault="00B60446" w:rsidP="00B60446">
      <w:r w:rsidRPr="00B60446">
        <w:t>Click:</w:t>
      </w:r>
    </w:p>
    <w:p w14:paraId="57FF4B2B" w14:textId="77777777" w:rsidR="00B60446" w:rsidRPr="00B60446" w:rsidRDefault="00B60446" w:rsidP="00B60446">
      <w:r w:rsidRPr="00B60446">
        <w:rPr>
          <w:b/>
          <w:bCs/>
        </w:rPr>
        <w:t>OK</w:t>
      </w:r>
    </w:p>
    <w:p w14:paraId="77F38FC7" w14:textId="77777777" w:rsidR="00B60446" w:rsidRPr="00B60446" w:rsidRDefault="00B60446" w:rsidP="00B60446">
      <w:r w:rsidRPr="00B60446">
        <w:pict w14:anchorId="1DA9E4AB">
          <v:rect id="_x0000_i1108" style="width:0;height:1.5pt" o:hralign="center" o:hrstd="t" o:hr="t" fillcolor="#a0a0a0" stroked="f"/>
        </w:pict>
      </w:r>
    </w:p>
    <w:p w14:paraId="55DFB95B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6. Copy the artifact from Build</w:t>
      </w:r>
    </w:p>
    <w:p w14:paraId="02D6BFD7" w14:textId="77777777" w:rsidR="00B60446" w:rsidRPr="00B60446" w:rsidRDefault="00B60446" w:rsidP="00B60446">
      <w:r w:rsidRPr="00B60446">
        <w:t>Scroll to:</w:t>
      </w:r>
    </w:p>
    <w:p w14:paraId="038A3E2D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Build Environment</w:t>
      </w:r>
    </w:p>
    <w:p w14:paraId="697FF820" w14:textId="77777777" w:rsidR="00B60446" w:rsidRPr="00B60446" w:rsidRDefault="00B60446" w:rsidP="00B60446">
      <w:r w:rsidRPr="00B60446">
        <w:t>The PPT checks the option to discard old builds. If you see:</w:t>
      </w:r>
    </w:p>
    <w:p w14:paraId="6D5EC1CC" w14:textId="77777777" w:rsidR="00B60446" w:rsidRPr="00B60446" w:rsidRDefault="00B60446" w:rsidP="00B60446">
      <w:r w:rsidRPr="00B60446">
        <w:rPr>
          <w:b/>
          <w:bCs/>
        </w:rPr>
        <w:t>Discard old builds</w:t>
      </w:r>
    </w:p>
    <w:p w14:paraId="673DAC63" w14:textId="77777777" w:rsidR="00B60446" w:rsidRPr="00B60446" w:rsidRDefault="00B60446" w:rsidP="00B60446">
      <w:r w:rsidRPr="00B60446">
        <w:t>tick it.</w:t>
      </w:r>
    </w:p>
    <w:p w14:paraId="440B46C7" w14:textId="77777777" w:rsidR="00B60446" w:rsidRPr="00B60446" w:rsidRDefault="00B60446" w:rsidP="00B60446">
      <w:r w:rsidRPr="00B60446">
        <w:t>Then go to:</w:t>
      </w:r>
    </w:p>
    <w:p w14:paraId="7FA720F2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Build</w:t>
      </w:r>
    </w:p>
    <w:p w14:paraId="49A7F041" w14:textId="77777777" w:rsidR="00B60446" w:rsidRPr="00B60446" w:rsidRDefault="00B60446" w:rsidP="00B60446">
      <w:r w:rsidRPr="00B60446">
        <w:t>Click:</w:t>
      </w:r>
    </w:p>
    <w:p w14:paraId="4AB8CFB2" w14:textId="77777777" w:rsidR="00B60446" w:rsidRPr="00B60446" w:rsidRDefault="00B60446" w:rsidP="00B60446">
      <w:r w:rsidRPr="00B60446">
        <w:rPr>
          <w:b/>
          <w:bCs/>
        </w:rPr>
        <w:lastRenderedPageBreak/>
        <w:t>Add build step</w:t>
      </w:r>
    </w:p>
    <w:p w14:paraId="2F04B097" w14:textId="77777777" w:rsidR="00B60446" w:rsidRPr="00B60446" w:rsidRDefault="00B60446" w:rsidP="00B60446">
      <w:r w:rsidRPr="00B60446">
        <w:t>Look for:</w:t>
      </w:r>
    </w:p>
    <w:p w14:paraId="61F74AEC" w14:textId="77777777" w:rsidR="00B60446" w:rsidRPr="00B60446" w:rsidRDefault="00B60446" w:rsidP="00B60446">
      <w:r w:rsidRPr="00B60446">
        <w:rPr>
          <w:b/>
          <w:bCs/>
        </w:rPr>
        <w:t>Copy artifacts from another project</w:t>
      </w:r>
    </w:p>
    <w:p w14:paraId="6702372B" w14:textId="77777777" w:rsidR="00B60446" w:rsidRPr="00B60446" w:rsidRDefault="00B60446" w:rsidP="00B60446">
      <w:r w:rsidRPr="00B60446">
        <w:t>Select it.</w:t>
      </w:r>
    </w:p>
    <w:p w14:paraId="5B0B5AFD" w14:textId="77777777" w:rsidR="00B60446" w:rsidRPr="00B60446" w:rsidRDefault="00B60446" w:rsidP="00B60446">
      <w:r w:rsidRPr="00B60446">
        <w:t>For:</w:t>
      </w:r>
    </w:p>
    <w:p w14:paraId="5DAE8B1A" w14:textId="77777777" w:rsidR="00B60446" w:rsidRPr="00B60446" w:rsidRDefault="00B60446" w:rsidP="00B60446">
      <w:r w:rsidRPr="00B60446">
        <w:rPr>
          <w:b/>
          <w:bCs/>
        </w:rPr>
        <w:t>Project name</w:t>
      </w:r>
    </w:p>
    <w:p w14:paraId="0C1B5391" w14:textId="77777777" w:rsidR="00B60446" w:rsidRPr="00B60446" w:rsidRDefault="00B60446" w:rsidP="00B60446">
      <w:r w:rsidRPr="00B60446">
        <w:t>enter:</w:t>
      </w:r>
    </w:p>
    <w:p w14:paraId="0F61A377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-Build</w:t>
      </w:r>
    </w:p>
    <w:p w14:paraId="2FC8D224" w14:textId="77777777" w:rsidR="00B60446" w:rsidRPr="00B60446" w:rsidRDefault="00B60446" w:rsidP="00B60446">
      <w:r w:rsidRPr="00B60446">
        <w:t>Tick:</w:t>
      </w:r>
    </w:p>
    <w:p w14:paraId="4632749D" w14:textId="77777777" w:rsidR="00B60446" w:rsidRPr="00B60446" w:rsidRDefault="00B60446" w:rsidP="00B60446">
      <w:r w:rsidRPr="00B60446">
        <w:rPr>
          <w:b/>
          <w:bCs/>
        </w:rPr>
        <w:t>Stable build only</w:t>
      </w:r>
    </w:p>
    <w:p w14:paraId="18B07418" w14:textId="77777777" w:rsidR="00B60446" w:rsidRPr="00B60446" w:rsidRDefault="00B60446" w:rsidP="00B60446">
      <w:r w:rsidRPr="00B60446">
        <w:t>For:</w:t>
      </w:r>
    </w:p>
    <w:p w14:paraId="44627404" w14:textId="77777777" w:rsidR="00B60446" w:rsidRPr="00B60446" w:rsidRDefault="00B60446" w:rsidP="00B60446">
      <w:r w:rsidRPr="00B60446">
        <w:rPr>
          <w:b/>
          <w:bCs/>
        </w:rPr>
        <w:t>Artifacts to copy</w:t>
      </w:r>
    </w:p>
    <w:p w14:paraId="1009993E" w14:textId="77777777" w:rsidR="00B60446" w:rsidRPr="00B60446" w:rsidRDefault="00B60446" w:rsidP="00B60446">
      <w:r w:rsidRPr="00B60446">
        <w:t>enter:</w:t>
      </w:r>
    </w:p>
    <w:p w14:paraId="5B48A68E" w14:textId="77777777" w:rsidR="00B60446" w:rsidRPr="00B60446" w:rsidRDefault="00B60446" w:rsidP="00B60446">
      <w:r w:rsidRPr="00B60446">
        <w:t>**/*</w:t>
      </w:r>
    </w:p>
    <w:p w14:paraId="0D2A76EC" w14:textId="77777777" w:rsidR="00B60446" w:rsidRPr="00B60446" w:rsidRDefault="00B60446" w:rsidP="00B60446">
      <w:r w:rsidRPr="00B60446">
        <w:t xml:space="preserve">This matches the artifact-copy setup in the PPT. </w:t>
      </w:r>
    </w:p>
    <w:p w14:paraId="3120ED57" w14:textId="77777777" w:rsidR="00B60446" w:rsidRPr="00B60446" w:rsidRDefault="00B60446" w:rsidP="00B60446">
      <w:r w:rsidRPr="00B60446">
        <w:pict w14:anchorId="19B64499">
          <v:rect id="_x0000_i1109" style="width:0;height:1.5pt" o:hralign="center" o:hrstd="t" o:hr="t" fillcolor="#a0a0a0" stroked="f"/>
        </w:pict>
      </w:r>
    </w:p>
    <w:p w14:paraId="573DDF85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🟡</w:t>
      </w:r>
      <w:r w:rsidRPr="00B60446">
        <w:rPr>
          <w:b/>
          <w:bCs/>
        </w:rPr>
        <w:t xml:space="preserve"> PART 6: Run Maven TEST</w:t>
      </w:r>
    </w:p>
    <w:p w14:paraId="7BB4E501" w14:textId="77777777" w:rsidR="00B60446" w:rsidRPr="00B60446" w:rsidRDefault="00B60446" w:rsidP="00B60446">
      <w:r w:rsidRPr="00B60446">
        <w:t>Still inside the Test project:</w:t>
      </w:r>
    </w:p>
    <w:p w14:paraId="65C24295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Build</w:t>
      </w:r>
    </w:p>
    <w:p w14:paraId="68814BA2" w14:textId="77777777" w:rsidR="00B60446" w:rsidRPr="00B60446" w:rsidRDefault="00B60446" w:rsidP="00B60446">
      <w:r w:rsidRPr="00B60446">
        <w:t>Click:</w:t>
      </w:r>
    </w:p>
    <w:p w14:paraId="433F6935" w14:textId="77777777" w:rsidR="00B60446" w:rsidRPr="00B60446" w:rsidRDefault="00B60446" w:rsidP="00B60446">
      <w:r w:rsidRPr="00B60446">
        <w:rPr>
          <w:b/>
          <w:bCs/>
        </w:rPr>
        <w:t>Add build step</w:t>
      </w:r>
    </w:p>
    <w:p w14:paraId="72B3EA8C" w14:textId="77777777" w:rsidR="00B60446" w:rsidRPr="00B60446" w:rsidRDefault="00B60446" w:rsidP="00B60446">
      <w:r w:rsidRPr="00B60446">
        <w:t>Choose:</w:t>
      </w:r>
    </w:p>
    <w:p w14:paraId="7B39E3F5" w14:textId="77777777" w:rsidR="00B60446" w:rsidRPr="00B60446" w:rsidRDefault="00B60446" w:rsidP="00B60446">
      <w:r w:rsidRPr="00B60446">
        <w:rPr>
          <w:b/>
          <w:bCs/>
        </w:rPr>
        <w:t>Invoke top-level Maven targets</w:t>
      </w:r>
    </w:p>
    <w:p w14:paraId="76EB2BCE" w14:textId="77777777" w:rsidR="00B60446" w:rsidRPr="00B60446" w:rsidRDefault="00B60446" w:rsidP="00B60446">
      <w:r w:rsidRPr="00B60446">
        <w:t>For Maven installation, select your Maven installation.</w:t>
      </w:r>
    </w:p>
    <w:p w14:paraId="36FC7D24" w14:textId="77777777" w:rsidR="00B60446" w:rsidRPr="00B60446" w:rsidRDefault="00B60446" w:rsidP="00B60446">
      <w:r w:rsidRPr="00B60446">
        <w:t>For:</w:t>
      </w:r>
    </w:p>
    <w:p w14:paraId="0F5998EF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Goals</w:t>
      </w:r>
    </w:p>
    <w:p w14:paraId="7B4CCDE8" w14:textId="77777777" w:rsidR="00B60446" w:rsidRPr="00B60446" w:rsidRDefault="00B60446" w:rsidP="00B60446">
      <w:r w:rsidRPr="00B60446">
        <w:t>type:</w:t>
      </w:r>
    </w:p>
    <w:p w14:paraId="4C842941" w14:textId="77777777" w:rsidR="00B60446" w:rsidRPr="00B60446" w:rsidRDefault="00B60446" w:rsidP="00B60446">
      <w:r w:rsidRPr="00B60446">
        <w:t>test</w:t>
      </w:r>
    </w:p>
    <w:p w14:paraId="052F72B7" w14:textId="77777777" w:rsidR="00B60446" w:rsidRPr="00B60446" w:rsidRDefault="00B60446" w:rsidP="00B60446">
      <w:r w:rsidRPr="00B60446">
        <w:t xml:space="preserve">The PPT specifically uses the Maven test goal here. </w:t>
      </w:r>
    </w:p>
    <w:p w14:paraId="085090A1" w14:textId="77777777" w:rsidR="00B60446" w:rsidRPr="00B60446" w:rsidRDefault="00B60446" w:rsidP="00B60446">
      <w:r w:rsidRPr="00B60446">
        <w:pict w14:anchorId="00725835">
          <v:rect id="_x0000_i1110" style="width:0;height:1.5pt" o:hralign="center" o:hrstd="t" o:hr="t" fillcolor="#a0a0a0" stroked="f"/>
        </w:pict>
      </w:r>
    </w:p>
    <w:p w14:paraId="15C9222B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🟡</w:t>
      </w:r>
      <w:r w:rsidRPr="00B60446">
        <w:rPr>
          <w:b/>
          <w:bCs/>
        </w:rPr>
        <w:t xml:space="preserve"> PART 7: Archive Test artifacts</w:t>
      </w:r>
    </w:p>
    <w:p w14:paraId="60308F81" w14:textId="77777777" w:rsidR="00B60446" w:rsidRPr="00B60446" w:rsidRDefault="00B60446" w:rsidP="00B60446">
      <w:r w:rsidRPr="00B60446">
        <w:lastRenderedPageBreak/>
        <w:t>Go to:</w:t>
      </w:r>
    </w:p>
    <w:p w14:paraId="41FE376F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Post-build Actions</w:t>
      </w:r>
    </w:p>
    <w:p w14:paraId="50A1628F" w14:textId="77777777" w:rsidR="00B60446" w:rsidRPr="00B60446" w:rsidRDefault="00B60446" w:rsidP="00B60446">
      <w:r w:rsidRPr="00B60446">
        <w:t>Choose:</w:t>
      </w:r>
    </w:p>
    <w:p w14:paraId="5A4EDB7E" w14:textId="77777777" w:rsidR="00B60446" w:rsidRPr="00B60446" w:rsidRDefault="00B60446" w:rsidP="00B60446">
      <w:r w:rsidRPr="00B60446">
        <w:rPr>
          <w:b/>
          <w:bCs/>
        </w:rPr>
        <w:t>Archive the artifacts</w:t>
      </w:r>
    </w:p>
    <w:p w14:paraId="1E475EEC" w14:textId="77777777" w:rsidR="00B60446" w:rsidRPr="00B60446" w:rsidRDefault="00B60446" w:rsidP="00B60446">
      <w:r w:rsidRPr="00B60446">
        <w:t>For:</w:t>
      </w:r>
    </w:p>
    <w:p w14:paraId="331137A9" w14:textId="77777777" w:rsidR="00B60446" w:rsidRPr="00B60446" w:rsidRDefault="00B60446" w:rsidP="00B60446">
      <w:r w:rsidRPr="00B60446">
        <w:t>Files to archive</w:t>
      </w:r>
    </w:p>
    <w:p w14:paraId="36912384" w14:textId="77777777" w:rsidR="00B60446" w:rsidRPr="00B60446" w:rsidRDefault="00B60446" w:rsidP="00B60446">
      <w:r w:rsidRPr="00B60446">
        <w:t>type:</w:t>
      </w:r>
    </w:p>
    <w:p w14:paraId="790C3F9D" w14:textId="77777777" w:rsidR="00B60446" w:rsidRPr="00B60446" w:rsidRDefault="00B60446" w:rsidP="00B60446">
      <w:r w:rsidRPr="00B60446">
        <w:t>**/*</w:t>
      </w:r>
    </w:p>
    <w:p w14:paraId="65F160DF" w14:textId="77777777" w:rsidR="00B60446" w:rsidRPr="00B60446" w:rsidRDefault="00B60446" w:rsidP="00B60446">
      <w:r w:rsidRPr="00B60446">
        <w:t>Then add:</w:t>
      </w:r>
    </w:p>
    <w:p w14:paraId="781E2825" w14:textId="77777777" w:rsidR="00B60446" w:rsidRPr="00B60446" w:rsidRDefault="00B60446" w:rsidP="00B60446">
      <w:r w:rsidRPr="00B60446">
        <w:rPr>
          <w:b/>
          <w:bCs/>
        </w:rPr>
        <w:t>Build other projects</w:t>
      </w:r>
    </w:p>
    <w:p w14:paraId="37F70B2D" w14:textId="77777777" w:rsidR="00B60446" w:rsidRPr="00B60446" w:rsidRDefault="00B60446" w:rsidP="00B60446">
      <w:r w:rsidRPr="00B60446">
        <w:t>and eventually enter:</w:t>
      </w:r>
    </w:p>
    <w:p w14:paraId="1B74A161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-Deploy</w:t>
      </w:r>
    </w:p>
    <w:p w14:paraId="645FCC85" w14:textId="77777777" w:rsidR="00B60446" w:rsidRPr="00B60446" w:rsidRDefault="00B60446" w:rsidP="00B60446">
      <w:r w:rsidRPr="00B60446">
        <w:t>because Test should trigger Deploy.</w:t>
      </w:r>
    </w:p>
    <w:p w14:paraId="4A35F2B1" w14:textId="77777777" w:rsidR="00B60446" w:rsidRPr="00B60446" w:rsidRDefault="00B60446" w:rsidP="00B60446">
      <w:r w:rsidRPr="00B60446">
        <w:t>Click:</w:t>
      </w:r>
    </w:p>
    <w:p w14:paraId="12AC4B1E" w14:textId="77777777" w:rsidR="00B60446" w:rsidRPr="00B60446" w:rsidRDefault="00B60446" w:rsidP="00B60446">
      <w:r w:rsidRPr="00B60446">
        <w:rPr>
          <w:b/>
          <w:bCs/>
        </w:rPr>
        <w:t>Apply → Save</w:t>
      </w:r>
    </w:p>
    <w:p w14:paraId="76CA7711" w14:textId="77777777" w:rsidR="00B60446" w:rsidRPr="00B60446" w:rsidRDefault="00B60446" w:rsidP="00B60446">
      <w:r w:rsidRPr="00B60446">
        <w:t xml:space="preserve">This is the sequence shown in the PPT. </w:t>
      </w:r>
    </w:p>
    <w:p w14:paraId="5046B7B8" w14:textId="77777777" w:rsidR="00B60446" w:rsidRPr="00B60446" w:rsidRDefault="00B60446" w:rsidP="00B60446">
      <w:r w:rsidRPr="00B60446">
        <w:pict w14:anchorId="3DAEACB1">
          <v:rect id="_x0000_i1111" style="width:0;height:1.5pt" o:hralign="center" o:hrstd="t" o:hr="t" fillcolor="#a0a0a0" stroked="f"/>
        </w:pict>
      </w:r>
    </w:p>
    <w:p w14:paraId="4402E117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🔴</w:t>
      </w:r>
      <w:r w:rsidRPr="00B60446">
        <w:rPr>
          <w:b/>
          <w:bCs/>
        </w:rPr>
        <w:t xml:space="preserve"> PART 8: Create DEPLOY job</w:t>
      </w:r>
    </w:p>
    <w:p w14:paraId="3D8201A1" w14:textId="77777777" w:rsidR="00B60446" w:rsidRPr="00B60446" w:rsidRDefault="00B60446" w:rsidP="00B60446">
      <w:r w:rsidRPr="00B60446">
        <w:t xml:space="preserve">Dashboard → </w:t>
      </w:r>
      <w:r w:rsidRPr="00B60446">
        <w:rPr>
          <w:b/>
          <w:bCs/>
        </w:rPr>
        <w:t>New Item</w:t>
      </w:r>
    </w:p>
    <w:p w14:paraId="3F8541E6" w14:textId="77777777" w:rsidR="00B60446" w:rsidRPr="00B60446" w:rsidRDefault="00B60446" w:rsidP="00B60446">
      <w:r w:rsidRPr="00B60446">
        <w:t>Name:</w:t>
      </w:r>
    </w:p>
    <w:p w14:paraId="763DE82C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-Deploy</w:t>
      </w:r>
    </w:p>
    <w:p w14:paraId="4000D519" w14:textId="77777777" w:rsidR="00B60446" w:rsidRPr="00B60446" w:rsidRDefault="00B60446" w:rsidP="00B60446">
      <w:r w:rsidRPr="00B60446">
        <w:t>Select:</w:t>
      </w:r>
    </w:p>
    <w:p w14:paraId="7AFBF652" w14:textId="77777777" w:rsidR="00B60446" w:rsidRPr="00B60446" w:rsidRDefault="00B60446" w:rsidP="00B60446">
      <w:r w:rsidRPr="00B60446">
        <w:rPr>
          <w:b/>
          <w:bCs/>
        </w:rPr>
        <w:t>Freestyle project</w:t>
      </w:r>
    </w:p>
    <w:p w14:paraId="2F25AA9D" w14:textId="77777777" w:rsidR="00B60446" w:rsidRPr="00B60446" w:rsidRDefault="00B60446" w:rsidP="00B60446">
      <w:r w:rsidRPr="00B60446">
        <w:t>Click:</w:t>
      </w:r>
    </w:p>
    <w:p w14:paraId="530F2891" w14:textId="77777777" w:rsidR="00B60446" w:rsidRPr="00B60446" w:rsidRDefault="00B60446" w:rsidP="00B60446">
      <w:r w:rsidRPr="00B60446">
        <w:rPr>
          <w:b/>
          <w:bCs/>
        </w:rPr>
        <w:t>OK</w:t>
      </w:r>
    </w:p>
    <w:p w14:paraId="07943339" w14:textId="77777777" w:rsidR="00B60446" w:rsidRPr="00B60446" w:rsidRDefault="00B60446" w:rsidP="00B60446">
      <w:r w:rsidRPr="00B60446">
        <w:pict w14:anchorId="7123C80F">
          <v:rect id="_x0000_i1112" style="width:0;height:1.5pt" o:hralign="center" o:hrstd="t" o:hr="t" fillcolor="#a0a0a0" stroked="f"/>
        </w:pict>
      </w:r>
    </w:p>
    <w:p w14:paraId="5B7DBE70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🔴</w:t>
      </w:r>
      <w:r w:rsidRPr="00B60446">
        <w:rPr>
          <w:b/>
          <w:bCs/>
        </w:rPr>
        <w:t xml:space="preserve"> PART 9: Copy artifact from Test</w:t>
      </w:r>
    </w:p>
    <w:p w14:paraId="01FFB964" w14:textId="77777777" w:rsidR="00B60446" w:rsidRPr="00B60446" w:rsidRDefault="00B60446" w:rsidP="00B60446">
      <w:r w:rsidRPr="00B60446">
        <w:t>Go to:</w:t>
      </w:r>
    </w:p>
    <w:p w14:paraId="4A77D79E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Build</w:t>
      </w:r>
    </w:p>
    <w:p w14:paraId="72979B45" w14:textId="77777777" w:rsidR="00B60446" w:rsidRPr="00B60446" w:rsidRDefault="00B60446" w:rsidP="00B60446">
      <w:r w:rsidRPr="00B60446">
        <w:t>Choose:</w:t>
      </w:r>
    </w:p>
    <w:p w14:paraId="3D2C92DD" w14:textId="77777777" w:rsidR="00B60446" w:rsidRPr="00B60446" w:rsidRDefault="00B60446" w:rsidP="00B60446">
      <w:r w:rsidRPr="00B60446">
        <w:rPr>
          <w:b/>
          <w:bCs/>
        </w:rPr>
        <w:t>Copy artifacts from another project</w:t>
      </w:r>
    </w:p>
    <w:p w14:paraId="720AF83B" w14:textId="77777777" w:rsidR="00B60446" w:rsidRPr="00B60446" w:rsidRDefault="00B60446" w:rsidP="00B60446">
      <w:r w:rsidRPr="00B60446">
        <w:lastRenderedPageBreak/>
        <w:t>Project name:</w:t>
      </w:r>
    </w:p>
    <w:p w14:paraId="29E1E85F" w14:textId="77777777" w:rsidR="00B60446" w:rsidRPr="00B60446" w:rsidRDefault="00B60446" w:rsidP="00B60446">
      <w:proofErr w:type="spellStart"/>
      <w:r w:rsidRPr="00B60446">
        <w:t>MavenWeb</w:t>
      </w:r>
      <w:proofErr w:type="spellEnd"/>
      <w:r w:rsidRPr="00B60446">
        <w:t>-Test</w:t>
      </w:r>
    </w:p>
    <w:p w14:paraId="5A9C3E94" w14:textId="77777777" w:rsidR="00B60446" w:rsidRPr="00B60446" w:rsidRDefault="00B60446" w:rsidP="00B60446">
      <w:r w:rsidRPr="00B60446">
        <w:t>Tick:</w:t>
      </w:r>
    </w:p>
    <w:p w14:paraId="3719AB34" w14:textId="77777777" w:rsidR="00B60446" w:rsidRPr="00B60446" w:rsidRDefault="00B60446" w:rsidP="00B60446">
      <w:r w:rsidRPr="00B60446">
        <w:rPr>
          <w:b/>
          <w:bCs/>
        </w:rPr>
        <w:t>Stable build only</w:t>
      </w:r>
    </w:p>
    <w:p w14:paraId="6EC9B1E5" w14:textId="77777777" w:rsidR="00B60446" w:rsidRPr="00B60446" w:rsidRDefault="00B60446" w:rsidP="00B60446">
      <w:r w:rsidRPr="00B60446">
        <w:t>Artifacts:</w:t>
      </w:r>
    </w:p>
    <w:p w14:paraId="4ABA8D62" w14:textId="77777777" w:rsidR="00B60446" w:rsidRPr="00B60446" w:rsidRDefault="00B60446" w:rsidP="00B60446">
      <w:r w:rsidRPr="00B60446">
        <w:t>**/*</w:t>
      </w:r>
    </w:p>
    <w:p w14:paraId="71CED7B8" w14:textId="77777777" w:rsidR="00B60446" w:rsidRPr="00B60446" w:rsidRDefault="00B60446" w:rsidP="00B60446">
      <w:r w:rsidRPr="00B60446">
        <w:t xml:space="preserve">This follows the PPT's Deploy-project artifact setup. </w:t>
      </w:r>
    </w:p>
    <w:p w14:paraId="273695FF" w14:textId="77777777" w:rsidR="00B60446" w:rsidRPr="00B60446" w:rsidRDefault="00B60446" w:rsidP="00B60446">
      <w:r w:rsidRPr="00B60446">
        <w:pict w14:anchorId="04BED0E1">
          <v:rect id="_x0000_i1113" style="width:0;height:1.5pt" o:hralign="center" o:hrstd="t" o:hr="t" fillcolor="#a0a0a0" stroked="f"/>
        </w:pict>
      </w:r>
    </w:p>
    <w:p w14:paraId="74251DB1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🔥</w:t>
      </w:r>
      <w:r w:rsidRPr="00B60446">
        <w:rPr>
          <w:b/>
          <w:bCs/>
        </w:rPr>
        <w:t xml:space="preserve"> PART 10: Deploy WAR to Tomcat</w:t>
      </w:r>
    </w:p>
    <w:p w14:paraId="4EF10922" w14:textId="77777777" w:rsidR="00B60446" w:rsidRPr="00B60446" w:rsidRDefault="00B60446" w:rsidP="00B60446">
      <w:r w:rsidRPr="00B60446">
        <w:t>This is the important bit.</w:t>
      </w:r>
    </w:p>
    <w:p w14:paraId="0FF844AE" w14:textId="77777777" w:rsidR="00B60446" w:rsidRPr="00B60446" w:rsidRDefault="00B60446" w:rsidP="00B60446">
      <w:r w:rsidRPr="00B60446">
        <w:t>Scroll to:</w:t>
      </w:r>
    </w:p>
    <w:p w14:paraId="426F8D32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Post-build Actions</w:t>
      </w:r>
    </w:p>
    <w:p w14:paraId="4C8883AA" w14:textId="77777777" w:rsidR="00B60446" w:rsidRPr="00B60446" w:rsidRDefault="00B60446" w:rsidP="00B60446">
      <w:r w:rsidRPr="00B60446">
        <w:t>Click:</w:t>
      </w:r>
    </w:p>
    <w:p w14:paraId="2C2FFC0F" w14:textId="77777777" w:rsidR="00B60446" w:rsidRPr="00B60446" w:rsidRDefault="00B60446" w:rsidP="00B60446">
      <w:r w:rsidRPr="00B60446">
        <w:rPr>
          <w:b/>
          <w:bCs/>
        </w:rPr>
        <w:t>Add post-build action</w:t>
      </w:r>
    </w:p>
    <w:p w14:paraId="47E5831F" w14:textId="77777777" w:rsidR="00B60446" w:rsidRPr="00B60446" w:rsidRDefault="00B60446" w:rsidP="00B60446">
      <w:r w:rsidRPr="00B60446">
        <w:t>Choose:</w:t>
      </w:r>
    </w:p>
    <w:p w14:paraId="4AE41487" w14:textId="77777777" w:rsidR="00B60446" w:rsidRPr="00B60446" w:rsidRDefault="00B60446" w:rsidP="00B60446">
      <w:r w:rsidRPr="00B60446">
        <w:rPr>
          <w:b/>
          <w:bCs/>
        </w:rPr>
        <w:t>Deploy war/ear to a container</w:t>
      </w:r>
    </w:p>
    <w:p w14:paraId="2AF457D6" w14:textId="77777777" w:rsidR="00B60446" w:rsidRPr="00B60446" w:rsidRDefault="00B60446" w:rsidP="00B60446">
      <w:r w:rsidRPr="00B60446">
        <w:t xml:space="preserve">The PPT uses this plugin to deploy the WAR to Tomcat. </w:t>
      </w:r>
    </w:p>
    <w:p w14:paraId="7ADA6995" w14:textId="77777777" w:rsidR="00B60446" w:rsidRPr="00B60446" w:rsidRDefault="00B60446" w:rsidP="00B60446">
      <w:r w:rsidRPr="00B60446">
        <w:t>You'll get a configuration section.</w:t>
      </w:r>
    </w:p>
    <w:p w14:paraId="281165DA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WAR/EAR files</w:t>
      </w:r>
    </w:p>
    <w:p w14:paraId="3E7D2540" w14:textId="77777777" w:rsidR="00B60446" w:rsidRPr="00B60446" w:rsidRDefault="00B60446" w:rsidP="00B60446">
      <w:r w:rsidRPr="00B60446">
        <w:t>Type:</w:t>
      </w:r>
    </w:p>
    <w:p w14:paraId="620AE5E9" w14:textId="77777777" w:rsidR="00B60446" w:rsidRPr="00B60446" w:rsidRDefault="00B60446" w:rsidP="00B60446">
      <w:r w:rsidRPr="00B60446">
        <w:t>**/*.war</w:t>
      </w:r>
    </w:p>
    <w:p w14:paraId="5722F76E" w14:textId="77777777" w:rsidR="00B60446" w:rsidRPr="00B60446" w:rsidRDefault="00B60446" w:rsidP="00B60446">
      <w:r w:rsidRPr="00B60446">
        <w:t xml:space="preserve">The PPT uses exactly this pattern. </w:t>
      </w:r>
    </w:p>
    <w:p w14:paraId="737B245A" w14:textId="77777777" w:rsidR="00B60446" w:rsidRPr="00B60446" w:rsidRDefault="00B60446" w:rsidP="00B60446">
      <w:r w:rsidRPr="00B60446">
        <w:pict w14:anchorId="275FEABB">
          <v:rect id="_x0000_i1114" style="width:0;height:1.5pt" o:hralign="center" o:hrstd="t" o:hr="t" fillcolor="#a0a0a0" stroked="f"/>
        </w:pict>
      </w:r>
    </w:p>
    <w:p w14:paraId="562E9864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🔴</w:t>
      </w:r>
      <w:r w:rsidRPr="00B60446">
        <w:rPr>
          <w:b/>
          <w:bCs/>
        </w:rPr>
        <w:t xml:space="preserve"> PART 11: Choose Tomcat</w:t>
      </w:r>
    </w:p>
    <w:p w14:paraId="54990C5E" w14:textId="77777777" w:rsidR="00B60446" w:rsidRPr="00B60446" w:rsidRDefault="00B60446" w:rsidP="00B60446">
      <w:r w:rsidRPr="00B60446">
        <w:t>For:</w:t>
      </w:r>
    </w:p>
    <w:p w14:paraId="0E7C5C66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Containers</w:t>
      </w:r>
    </w:p>
    <w:p w14:paraId="53F17E42" w14:textId="77777777" w:rsidR="00B60446" w:rsidRPr="00B60446" w:rsidRDefault="00B60446" w:rsidP="00B60446">
      <w:r w:rsidRPr="00B60446">
        <w:t>Click:</w:t>
      </w:r>
    </w:p>
    <w:p w14:paraId="72859592" w14:textId="77777777" w:rsidR="00B60446" w:rsidRPr="00B60446" w:rsidRDefault="00B60446" w:rsidP="00B60446">
      <w:r w:rsidRPr="00B60446">
        <w:rPr>
          <w:b/>
          <w:bCs/>
        </w:rPr>
        <w:t>Add Container</w:t>
      </w:r>
    </w:p>
    <w:p w14:paraId="09C7FBF3" w14:textId="77777777" w:rsidR="00B60446" w:rsidRPr="00B60446" w:rsidRDefault="00B60446" w:rsidP="00B60446">
      <w:r w:rsidRPr="00B60446">
        <w:t>Choose the Tomcat version you have installed.</w:t>
      </w:r>
    </w:p>
    <w:p w14:paraId="58196122" w14:textId="77777777" w:rsidR="00B60446" w:rsidRPr="00B60446" w:rsidRDefault="00B60446" w:rsidP="00B60446">
      <w:r w:rsidRPr="00B60446">
        <w:t xml:space="preserve">The PPT then selects the Tomcat version. </w:t>
      </w:r>
    </w:p>
    <w:p w14:paraId="60B0369B" w14:textId="77777777" w:rsidR="00B60446" w:rsidRPr="00B60446" w:rsidRDefault="00B60446" w:rsidP="00B60446">
      <w:r w:rsidRPr="00B60446">
        <w:t>You'll then need:</w:t>
      </w:r>
    </w:p>
    <w:p w14:paraId="632BCFAB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lastRenderedPageBreak/>
        <w:t>Credentials</w:t>
      </w:r>
    </w:p>
    <w:p w14:paraId="22CABA86" w14:textId="77777777" w:rsidR="00B60446" w:rsidRPr="00B60446" w:rsidRDefault="00B60446" w:rsidP="00B60446">
      <w:r w:rsidRPr="00B60446">
        <w:t>Add your Tomcat username/password.</w:t>
      </w:r>
    </w:p>
    <w:p w14:paraId="566273A1" w14:textId="77777777" w:rsidR="00B60446" w:rsidRPr="00B60446" w:rsidRDefault="00B60446" w:rsidP="00B60446">
      <w:r w:rsidRPr="00B60446">
        <w:t>And:</w:t>
      </w:r>
    </w:p>
    <w:p w14:paraId="19FAD63C" w14:textId="77777777" w:rsidR="00B60446" w:rsidRPr="00B60446" w:rsidRDefault="00B60446" w:rsidP="00B60446">
      <w:pPr>
        <w:rPr>
          <w:b/>
          <w:bCs/>
        </w:rPr>
      </w:pPr>
      <w:r w:rsidRPr="00B60446">
        <w:rPr>
          <w:b/>
          <w:bCs/>
        </w:rPr>
        <w:t>Tomcat URL</w:t>
      </w:r>
    </w:p>
    <w:p w14:paraId="46F9811B" w14:textId="77777777" w:rsidR="00B60446" w:rsidRPr="00B60446" w:rsidRDefault="00B60446" w:rsidP="00B60446">
      <w:r w:rsidRPr="00B60446">
        <w:t>Something like:</w:t>
      </w:r>
    </w:p>
    <w:p w14:paraId="6CDAC352" w14:textId="77777777" w:rsidR="00B60446" w:rsidRPr="00B60446" w:rsidRDefault="00B60446" w:rsidP="00B60446">
      <w:r w:rsidRPr="00B60446">
        <w:t>http://localhost:8080</w:t>
      </w:r>
    </w:p>
    <w:p w14:paraId="1F840AD1" w14:textId="77777777" w:rsidR="00B60446" w:rsidRPr="00B60446" w:rsidRDefault="00B60446" w:rsidP="00B60446">
      <w:r w:rsidRPr="00B60446">
        <w:t xml:space="preserve">The PPT configures both Tomcat credentials and the Tomcat URL here. </w:t>
      </w:r>
    </w:p>
    <w:p w14:paraId="279FA84D" w14:textId="77777777" w:rsidR="00B60446" w:rsidRPr="00B60446" w:rsidRDefault="00B60446" w:rsidP="00B60446">
      <w:r w:rsidRPr="00B60446">
        <w:t>Then:</w:t>
      </w:r>
    </w:p>
    <w:p w14:paraId="33086A8A" w14:textId="77777777" w:rsidR="00B60446" w:rsidRPr="00B60446" w:rsidRDefault="00B60446" w:rsidP="00B60446">
      <w:r w:rsidRPr="00B60446">
        <w:rPr>
          <w:b/>
          <w:bCs/>
        </w:rPr>
        <w:t>Apply → Save</w:t>
      </w:r>
    </w:p>
    <w:p w14:paraId="64EBFE6E" w14:textId="77777777" w:rsidR="00B60446" w:rsidRPr="00B60446" w:rsidRDefault="00B60446" w:rsidP="00B60446">
      <w:r w:rsidRPr="00B60446">
        <w:pict w14:anchorId="25BCDB1B">
          <v:rect id="_x0000_i1115" style="width:0;height:1.5pt" o:hralign="center" o:hrstd="t" o:hr="t" fillcolor="#a0a0a0" stroked="f"/>
        </w:pict>
      </w:r>
    </w:p>
    <w:p w14:paraId="4C8CBB0B" w14:textId="77777777" w:rsidR="00B60446" w:rsidRPr="00B60446" w:rsidRDefault="00B60446" w:rsidP="00B60446">
      <w:pPr>
        <w:rPr>
          <w:b/>
          <w:bCs/>
        </w:rPr>
      </w:pPr>
      <w:r w:rsidRPr="00B60446">
        <w:rPr>
          <w:rFonts w:ascii="Segoe UI Emoji" w:hAnsi="Segoe UI Emoji" w:cs="Segoe UI Emoji"/>
          <w:b/>
          <w:bCs/>
        </w:rPr>
        <w:t>🧩</w:t>
      </w:r>
      <w:r w:rsidRPr="00B60446">
        <w:rPr>
          <w:b/>
          <w:bCs/>
        </w:rPr>
        <w:t xml:space="preserve"> Your final Jenkins setup should look like this</w:t>
      </w:r>
    </w:p>
    <w:p w14:paraId="4DF08337" w14:textId="77777777" w:rsidR="00B60446" w:rsidRPr="00B60446" w:rsidRDefault="00B60446" w:rsidP="00B60446">
      <w:r w:rsidRPr="00B60446">
        <w:t>GitHub</w:t>
      </w:r>
    </w:p>
    <w:p w14:paraId="1EE6B63D" w14:textId="77777777" w:rsidR="00B60446" w:rsidRPr="00B60446" w:rsidRDefault="00B60446" w:rsidP="00B60446">
      <w:r w:rsidRPr="00B60446">
        <w:t xml:space="preserve">   │</w:t>
      </w:r>
    </w:p>
    <w:p w14:paraId="13EA1329" w14:textId="77777777" w:rsidR="00B60446" w:rsidRPr="00B60446" w:rsidRDefault="00B60446" w:rsidP="00B60446">
      <w:r w:rsidRPr="00B60446">
        <w:t xml:space="preserve">   </w:t>
      </w:r>
      <w:r w:rsidRPr="00B60446">
        <w:rPr>
          <w:rFonts w:ascii="Arial" w:hAnsi="Arial" w:cs="Arial"/>
        </w:rPr>
        <w:t>▼</w:t>
      </w:r>
    </w:p>
    <w:p w14:paraId="15EDCCEF" w14:textId="77777777" w:rsidR="00B60446" w:rsidRPr="00B60446" w:rsidRDefault="00B60446" w:rsidP="00B60446">
      <w:r w:rsidRPr="00B60446">
        <w:t>┌──────────────────────┐</w:t>
      </w:r>
    </w:p>
    <w:p w14:paraId="5EDBB9C6" w14:textId="77777777" w:rsidR="00B60446" w:rsidRPr="00B60446" w:rsidRDefault="00B60446" w:rsidP="00B60446">
      <w:r w:rsidRPr="00B60446">
        <w:t xml:space="preserve">│ </w:t>
      </w:r>
      <w:proofErr w:type="spellStart"/>
      <w:r w:rsidRPr="00B60446">
        <w:t>MavenWeb</w:t>
      </w:r>
      <w:proofErr w:type="spellEnd"/>
      <w:r w:rsidRPr="00B60446">
        <w:t>-Build       │</w:t>
      </w:r>
    </w:p>
    <w:p w14:paraId="2E72CFAD" w14:textId="77777777" w:rsidR="00B60446" w:rsidRPr="00B60446" w:rsidRDefault="00B60446" w:rsidP="00B60446">
      <w:r w:rsidRPr="00B60446">
        <w:t>│ Freestyle Project    │</w:t>
      </w:r>
    </w:p>
    <w:p w14:paraId="0595E529" w14:textId="77777777" w:rsidR="00B60446" w:rsidRPr="00B60446" w:rsidRDefault="00B60446" w:rsidP="00B60446">
      <w:r w:rsidRPr="00B60446">
        <w:t>│                      │</w:t>
      </w:r>
    </w:p>
    <w:p w14:paraId="62850A0B" w14:textId="77777777" w:rsidR="00B60446" w:rsidRPr="00B60446" w:rsidRDefault="00B60446" w:rsidP="00B60446">
      <w:r w:rsidRPr="00B60446">
        <w:t>│ GitHub → Maven       │</w:t>
      </w:r>
    </w:p>
    <w:p w14:paraId="24DF3206" w14:textId="77777777" w:rsidR="00B60446" w:rsidRPr="00B60446" w:rsidRDefault="00B60446" w:rsidP="00B60446">
      <w:r w:rsidRPr="00B60446">
        <w:t>│ clean install        │</w:t>
      </w:r>
    </w:p>
    <w:p w14:paraId="218EC47B" w14:textId="77777777" w:rsidR="00B60446" w:rsidRPr="00B60446" w:rsidRDefault="00B60446" w:rsidP="00B60446">
      <w:r w:rsidRPr="00B60446">
        <w:t>│ archive **/*         │</w:t>
      </w:r>
    </w:p>
    <w:p w14:paraId="7D147447" w14:textId="77777777" w:rsidR="00B60446" w:rsidRPr="00B60446" w:rsidRDefault="00B60446" w:rsidP="00B60446">
      <w:r w:rsidRPr="00B60446">
        <w:t>└──────────</w:t>
      </w:r>
      <w:r w:rsidRPr="00B60446">
        <w:rPr>
          <w:rFonts w:ascii="MS Gothic" w:eastAsia="MS Gothic" w:hAnsi="MS Gothic" w:cs="MS Gothic" w:hint="eastAsia"/>
        </w:rPr>
        <w:t>┬</w:t>
      </w:r>
      <w:r w:rsidRPr="00B60446">
        <w:rPr>
          <w:rFonts w:ascii="Calibri" w:hAnsi="Calibri" w:cs="Calibri"/>
        </w:rPr>
        <w:t>───────────┘</w:t>
      </w:r>
    </w:p>
    <w:p w14:paraId="14BDC095" w14:textId="77777777" w:rsidR="00B60446" w:rsidRPr="00B60446" w:rsidRDefault="00B60446" w:rsidP="00B60446">
      <w:r w:rsidRPr="00B60446">
        <w:t xml:space="preserve">           │</w:t>
      </w:r>
    </w:p>
    <w:p w14:paraId="4E91C01C" w14:textId="77777777" w:rsidR="00B60446" w:rsidRPr="00B60446" w:rsidRDefault="00B60446" w:rsidP="00B60446">
      <w:r w:rsidRPr="00B60446">
        <w:t xml:space="preserve">           </w:t>
      </w:r>
      <w:r w:rsidRPr="00B60446">
        <w:rPr>
          <w:rFonts w:ascii="Arial" w:hAnsi="Arial" w:cs="Arial"/>
        </w:rPr>
        <w:t>▼</w:t>
      </w:r>
    </w:p>
    <w:p w14:paraId="4883E3EA" w14:textId="77777777" w:rsidR="00B60446" w:rsidRPr="00B60446" w:rsidRDefault="00B60446" w:rsidP="00B60446">
      <w:r w:rsidRPr="00B60446">
        <w:t>┌──────────────────────┐</w:t>
      </w:r>
    </w:p>
    <w:p w14:paraId="06CB5783" w14:textId="77777777" w:rsidR="00B60446" w:rsidRPr="00B60446" w:rsidRDefault="00B60446" w:rsidP="00B60446">
      <w:r w:rsidRPr="00B60446">
        <w:t xml:space="preserve">│ </w:t>
      </w:r>
      <w:proofErr w:type="spellStart"/>
      <w:r w:rsidRPr="00B60446">
        <w:t>MavenWeb</w:t>
      </w:r>
      <w:proofErr w:type="spellEnd"/>
      <w:r w:rsidRPr="00B60446">
        <w:t>-Test        │</w:t>
      </w:r>
    </w:p>
    <w:p w14:paraId="41E8E55A" w14:textId="77777777" w:rsidR="00B60446" w:rsidRPr="00B60446" w:rsidRDefault="00B60446" w:rsidP="00B60446">
      <w:r w:rsidRPr="00B60446">
        <w:t>│ Freestyle Project    │</w:t>
      </w:r>
    </w:p>
    <w:p w14:paraId="1EB38058" w14:textId="77777777" w:rsidR="00B60446" w:rsidRPr="00B60446" w:rsidRDefault="00B60446" w:rsidP="00B60446">
      <w:r w:rsidRPr="00B60446">
        <w:t>│                      │</w:t>
      </w:r>
    </w:p>
    <w:p w14:paraId="674F70DB" w14:textId="77777777" w:rsidR="00B60446" w:rsidRPr="00B60446" w:rsidRDefault="00B60446" w:rsidP="00B60446">
      <w:r w:rsidRPr="00B60446">
        <w:t xml:space="preserve">│ Copy Build </w:t>
      </w:r>
      <w:proofErr w:type="gramStart"/>
      <w:r w:rsidRPr="00B60446">
        <w:t>artifact  │</w:t>
      </w:r>
      <w:proofErr w:type="gramEnd"/>
    </w:p>
    <w:p w14:paraId="6DA966EF" w14:textId="77777777" w:rsidR="00B60446" w:rsidRPr="00B60446" w:rsidRDefault="00B60446" w:rsidP="00B60446">
      <w:r w:rsidRPr="00B60446">
        <w:t xml:space="preserve">│ </w:t>
      </w:r>
      <w:proofErr w:type="spellStart"/>
      <w:r w:rsidRPr="00B60446">
        <w:t>mvn</w:t>
      </w:r>
      <w:proofErr w:type="spellEnd"/>
      <w:r w:rsidRPr="00B60446">
        <w:t xml:space="preserve"> test             │</w:t>
      </w:r>
    </w:p>
    <w:p w14:paraId="16DED5D0" w14:textId="77777777" w:rsidR="00B60446" w:rsidRPr="00B60446" w:rsidRDefault="00B60446" w:rsidP="00B60446">
      <w:r w:rsidRPr="00B60446">
        <w:t>│ archive **/*         │</w:t>
      </w:r>
    </w:p>
    <w:p w14:paraId="7DBD511E" w14:textId="77777777" w:rsidR="00B60446" w:rsidRPr="00B60446" w:rsidRDefault="00B60446" w:rsidP="00B60446">
      <w:r w:rsidRPr="00B60446">
        <w:lastRenderedPageBreak/>
        <w:t>└──────────</w:t>
      </w:r>
      <w:r w:rsidRPr="00B60446">
        <w:rPr>
          <w:rFonts w:ascii="MS Gothic" w:eastAsia="MS Gothic" w:hAnsi="MS Gothic" w:cs="MS Gothic" w:hint="eastAsia"/>
        </w:rPr>
        <w:t>┬</w:t>
      </w:r>
      <w:r w:rsidRPr="00B60446">
        <w:rPr>
          <w:rFonts w:ascii="Calibri" w:hAnsi="Calibri" w:cs="Calibri"/>
        </w:rPr>
        <w:t>───────────┘</w:t>
      </w:r>
    </w:p>
    <w:p w14:paraId="62DDF3D1" w14:textId="77777777" w:rsidR="00B60446" w:rsidRPr="00B60446" w:rsidRDefault="00B60446" w:rsidP="00B60446">
      <w:r w:rsidRPr="00B60446">
        <w:t xml:space="preserve">           │</w:t>
      </w:r>
    </w:p>
    <w:p w14:paraId="77DF85F2" w14:textId="77777777" w:rsidR="00B60446" w:rsidRPr="00B60446" w:rsidRDefault="00B60446" w:rsidP="00B60446">
      <w:r w:rsidRPr="00B60446">
        <w:t xml:space="preserve">           </w:t>
      </w:r>
      <w:r w:rsidRPr="00B60446">
        <w:rPr>
          <w:rFonts w:ascii="Arial" w:hAnsi="Arial" w:cs="Arial"/>
        </w:rPr>
        <w:t>▼</w:t>
      </w:r>
    </w:p>
    <w:p w14:paraId="552279C4" w14:textId="77777777" w:rsidR="00B60446" w:rsidRPr="00B60446" w:rsidRDefault="00B60446" w:rsidP="00B60446">
      <w:r w:rsidRPr="00B60446">
        <w:t>┌──────────────────────┐</w:t>
      </w:r>
    </w:p>
    <w:p w14:paraId="26A640ED" w14:textId="77777777" w:rsidR="00B60446" w:rsidRPr="00B60446" w:rsidRDefault="00B60446" w:rsidP="00B60446">
      <w:r w:rsidRPr="00B60446">
        <w:t xml:space="preserve">│ </w:t>
      </w:r>
      <w:proofErr w:type="spellStart"/>
      <w:r w:rsidRPr="00B60446">
        <w:t>MavenWeb</w:t>
      </w:r>
      <w:proofErr w:type="spellEnd"/>
      <w:r w:rsidRPr="00B60446">
        <w:t>-Deploy      │</w:t>
      </w:r>
    </w:p>
    <w:p w14:paraId="53158D14" w14:textId="77777777" w:rsidR="00B60446" w:rsidRPr="00B60446" w:rsidRDefault="00B60446" w:rsidP="00B60446">
      <w:r w:rsidRPr="00B60446">
        <w:t>│ Freestyle Project    │</w:t>
      </w:r>
    </w:p>
    <w:p w14:paraId="7CD20EF4" w14:textId="77777777" w:rsidR="00B60446" w:rsidRPr="00B60446" w:rsidRDefault="00B60446" w:rsidP="00B60446">
      <w:r w:rsidRPr="00B60446">
        <w:t>│                      │</w:t>
      </w:r>
    </w:p>
    <w:p w14:paraId="2194ACEA" w14:textId="77777777" w:rsidR="00B60446" w:rsidRPr="00B60446" w:rsidRDefault="00B60446" w:rsidP="00B60446">
      <w:r w:rsidRPr="00B60446">
        <w:t>│ Copy Test artifact   │</w:t>
      </w:r>
    </w:p>
    <w:p w14:paraId="5FBA53AA" w14:textId="77777777" w:rsidR="00B60446" w:rsidRPr="00B60446" w:rsidRDefault="00B60446" w:rsidP="00B60446">
      <w:r w:rsidRPr="00B60446">
        <w:t>│ **/*.war             │</w:t>
      </w:r>
    </w:p>
    <w:p w14:paraId="0A28859D" w14:textId="77777777" w:rsidR="00B60446" w:rsidRPr="00B60446" w:rsidRDefault="00B60446" w:rsidP="00B60446">
      <w:r w:rsidRPr="00B60446">
        <w:t>│        ↓             │</w:t>
      </w:r>
    </w:p>
    <w:p w14:paraId="4F9A9E3E" w14:textId="77777777" w:rsidR="00B60446" w:rsidRPr="00B60446" w:rsidRDefault="00B60446" w:rsidP="00B60446">
      <w:r w:rsidRPr="00B60446">
        <w:t>│      Tomcat          │</w:t>
      </w:r>
    </w:p>
    <w:p w14:paraId="79B591ED" w14:textId="77777777" w:rsidR="00B60446" w:rsidRPr="00B60446" w:rsidRDefault="00B60446" w:rsidP="00B60446">
      <w:r w:rsidRPr="00B60446">
        <w:t>└──────────────────────┘</w:t>
      </w:r>
    </w:p>
    <w:p w14:paraId="2E0D1B4D" w14:textId="77777777" w:rsidR="00EF2D5B" w:rsidRDefault="00EF2D5B"/>
    <w:sectPr w:rsidR="00EF2D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446"/>
    <w:rsid w:val="00861CCC"/>
    <w:rsid w:val="00B60446"/>
    <w:rsid w:val="00C529CB"/>
    <w:rsid w:val="00EF2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CEF01"/>
  <w15:chartTrackingRefBased/>
  <w15:docId w15:val="{5F0F7EBE-DEB0-406C-BC98-9F91FF90C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4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4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4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4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4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4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4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4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4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4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4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4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4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4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4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4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4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4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4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4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4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4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4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4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4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4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4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4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4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646</Words>
  <Characters>3686</Characters>
  <Application>Microsoft Office Word</Application>
  <DocSecurity>0</DocSecurity>
  <Lines>30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Hansika Reddy</dc:creator>
  <cp:keywords/>
  <dc:description/>
  <cp:lastModifiedBy>Hansika Reddy</cp:lastModifiedBy>
  <cp:revision>1</cp:revision>
  <dcterms:created xsi:type="dcterms:W3CDTF">2026-09-06T16:29:00Z</dcterms:created>
  <dcterms:modified xsi:type="dcterms:W3CDTF">2026-09-06T16:30:00Z</dcterms:modified>
</cp:coreProperties>
</file>