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B80C" w14:textId="5786ECC2" w:rsidR="00354E06" w:rsidRDefault="00C26FC9">
      <w:pPr>
        <w:rPr>
          <w:lang w:val="en-US"/>
        </w:rPr>
      </w:pPr>
      <w:r>
        <w:rPr>
          <w:lang w:val="en-US"/>
        </w:rPr>
        <w:t>HACKER RANK PROBLEMS: 9 SOLVED</w:t>
      </w:r>
    </w:p>
    <w:p w14:paraId="59C0A727" w14:textId="44153060" w:rsidR="00C26FC9" w:rsidRDefault="00C26FC9">
      <w:pPr>
        <w:rPr>
          <w:lang w:val="en-US"/>
        </w:rPr>
      </w:pPr>
      <w:r>
        <w:rPr>
          <w:noProof/>
        </w:rPr>
        <w:drawing>
          <wp:inline distT="0" distB="0" distL="0" distR="0" wp14:anchorId="7BEDA059" wp14:editId="6E87A002">
            <wp:extent cx="5731510" cy="3641725"/>
            <wp:effectExtent l="0" t="0" r="2540" b="0"/>
            <wp:docPr id="147070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03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3496" w14:textId="20C27B76" w:rsidR="00C26FC9" w:rsidRDefault="00C26FC9">
      <w:pPr>
        <w:rPr>
          <w:lang w:val="en-US"/>
        </w:rPr>
      </w:pPr>
      <w:r>
        <w:rPr>
          <w:noProof/>
        </w:rPr>
        <w:drawing>
          <wp:inline distT="0" distB="0" distL="0" distR="0" wp14:anchorId="60071DEE" wp14:editId="6F283CB4">
            <wp:extent cx="5731510" cy="3327400"/>
            <wp:effectExtent l="0" t="0" r="2540" b="6350"/>
            <wp:docPr id="170268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80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3C97" w14:textId="0575827B" w:rsidR="00C26FC9" w:rsidRPr="00C26FC9" w:rsidRDefault="00C26F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1B5246" wp14:editId="670A39EB">
            <wp:extent cx="5731510" cy="3743960"/>
            <wp:effectExtent l="0" t="0" r="2540" b="8890"/>
            <wp:docPr id="102839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93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FC9" w:rsidRPr="00C26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C9"/>
    <w:rsid w:val="00354E06"/>
    <w:rsid w:val="004F1721"/>
    <w:rsid w:val="00702ACA"/>
    <w:rsid w:val="007C133C"/>
    <w:rsid w:val="00C2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9717A"/>
  <w15:chartTrackingRefBased/>
  <w15:docId w15:val="{7319E418-F00F-41D8-BD90-6CF2832B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HansikaGajjala</dc:creator>
  <cp:keywords/>
  <dc:description/>
  <cp:lastModifiedBy>HansikaGajjala</cp:lastModifiedBy>
  <cp:revision>1</cp:revision>
  <dcterms:created xsi:type="dcterms:W3CDTF">2026-10-14T14:58:00Z</dcterms:created>
  <dcterms:modified xsi:type="dcterms:W3CDTF">2026-10-14T15:02:00Z</dcterms:modified>
</cp:coreProperties>
</file>