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A1892" w14:textId="29249684" w:rsidR="00976229" w:rsidRDefault="00976229">
      <w:pPr>
        <w:rPr>
          <w:noProof/>
        </w:rPr>
      </w:pPr>
      <w:r>
        <w:rPr>
          <w:noProof/>
        </w:rPr>
        <w:t>MOOC COURSE image 1:</w:t>
      </w:r>
    </w:p>
    <w:p w14:paraId="0310FDB9" w14:textId="54FCA8AE" w:rsidR="00976229" w:rsidRDefault="00976229">
      <w:r>
        <w:rPr>
          <w:noProof/>
        </w:rPr>
        <w:drawing>
          <wp:inline distT="0" distB="0" distL="0" distR="0" wp14:anchorId="7BDFFB91" wp14:editId="29410689">
            <wp:extent cx="5731510" cy="3679190"/>
            <wp:effectExtent l="0" t="0" r="2540" b="0"/>
            <wp:docPr id="15193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82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EF69E" w14:textId="77777777" w:rsidR="00976229" w:rsidRDefault="00976229"/>
    <w:p w14:paraId="64968C64" w14:textId="7CB0F072" w:rsidR="00976229" w:rsidRDefault="00976229">
      <w:r>
        <w:t>Image 2:</w:t>
      </w:r>
    </w:p>
    <w:p w14:paraId="45B5ED4F" w14:textId="540E3912" w:rsidR="00597B04" w:rsidRDefault="00597B04">
      <w:r>
        <w:rPr>
          <w:noProof/>
        </w:rPr>
        <w:drawing>
          <wp:inline distT="0" distB="0" distL="0" distR="0" wp14:anchorId="40B05B9A" wp14:editId="48B70AA5">
            <wp:extent cx="5638800" cy="4181475"/>
            <wp:effectExtent l="0" t="0" r="0" b="9525"/>
            <wp:docPr id="106178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81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D69B" w14:textId="77777777" w:rsidR="00976229" w:rsidRDefault="00976229"/>
    <w:p w14:paraId="156345B8" w14:textId="77777777" w:rsidR="00976229" w:rsidRDefault="00976229"/>
    <w:sectPr w:rsidR="00976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229"/>
    <w:rsid w:val="00354E06"/>
    <w:rsid w:val="004F1721"/>
    <w:rsid w:val="00597B04"/>
    <w:rsid w:val="007C133C"/>
    <w:rsid w:val="008640FD"/>
    <w:rsid w:val="00976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E6C6E"/>
  <w15:chartTrackingRefBased/>
  <w15:docId w15:val="{D735DE7C-4E8E-456B-9AF9-17AA168A6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2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2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2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2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2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2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2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2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2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2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HansikaGajjala</dc:creator>
  <cp:keywords/>
  <dc:description/>
  <cp:lastModifiedBy>HansikaGajjala</cp:lastModifiedBy>
  <cp:revision>1</cp:revision>
  <dcterms:created xsi:type="dcterms:W3CDTF">2026-10-14T15:14:00Z</dcterms:created>
  <dcterms:modified xsi:type="dcterms:W3CDTF">2026-10-14T15:28:00Z</dcterms:modified>
</cp:coreProperties>
</file>