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10814" w14:textId="28A9C1E2" w:rsidR="00354E06" w:rsidRDefault="00522EE1">
      <w:pPr>
        <w:rPr>
          <w:lang w:val="en-US"/>
        </w:rPr>
      </w:pPr>
      <w:r>
        <w:rPr>
          <w:lang w:val="en-US"/>
        </w:rPr>
        <w:t xml:space="preserve">Review 1,2 and 3 </w:t>
      </w:r>
      <w:proofErr w:type="spellStart"/>
      <w:r>
        <w:rPr>
          <w:lang w:val="en-US"/>
        </w:rPr>
        <w:t>prsentation</w:t>
      </w:r>
      <w:proofErr w:type="spellEnd"/>
    </w:p>
    <w:p w14:paraId="27671243" w14:textId="48708568" w:rsidR="00522EE1" w:rsidRDefault="00522EE1">
      <w:pPr>
        <w:rPr>
          <w:lang w:val="en-US"/>
        </w:rPr>
      </w:pPr>
      <w:r>
        <w:rPr>
          <w:lang w:val="en-US"/>
        </w:rPr>
        <w:t>Drive link:</w:t>
      </w:r>
    </w:p>
    <w:p w14:paraId="5BB2D777" w14:textId="7BB0FD38" w:rsidR="00522EE1" w:rsidRDefault="00522EE1">
      <w:pPr>
        <w:rPr>
          <w:lang w:val="en-US"/>
        </w:rPr>
      </w:pPr>
      <w:hyperlink r:id="rId4" w:history="1">
        <w:r w:rsidRPr="00815086">
          <w:rPr>
            <w:rStyle w:val="Hyperlink"/>
            <w:lang w:val="en-US"/>
          </w:rPr>
          <w:t>https://drive.google.com/file/d/1x990lbrjRaWP7CA6qbaTfTkQuYFjCjIh/view?usp=sharing</w:t>
        </w:r>
      </w:hyperlink>
    </w:p>
    <w:p w14:paraId="36D9759F" w14:textId="77777777" w:rsidR="00522EE1" w:rsidRPr="00522EE1" w:rsidRDefault="00522EE1">
      <w:pPr>
        <w:rPr>
          <w:lang w:val="en-US"/>
        </w:rPr>
      </w:pPr>
    </w:p>
    <w:sectPr w:rsidR="00522EE1" w:rsidRPr="00522E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EE1"/>
    <w:rsid w:val="00354E06"/>
    <w:rsid w:val="004F1721"/>
    <w:rsid w:val="00522EE1"/>
    <w:rsid w:val="005F5768"/>
    <w:rsid w:val="007C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E6427"/>
  <w15:chartTrackingRefBased/>
  <w15:docId w15:val="{6E0EF34B-6C35-429C-9972-B24681E91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E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E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E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E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E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E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E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E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E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E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EE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2E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2E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x990lbrjRaWP7CA6qbaTfTkQuYFjCjIh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HansikaGajjala</dc:creator>
  <cp:keywords/>
  <dc:description/>
  <cp:lastModifiedBy>HansikaGajjala</cp:lastModifiedBy>
  <cp:revision>1</cp:revision>
  <dcterms:created xsi:type="dcterms:W3CDTF">2026-10-15T13:04:00Z</dcterms:created>
  <dcterms:modified xsi:type="dcterms:W3CDTF">2026-10-15T13:05:00Z</dcterms:modified>
</cp:coreProperties>
</file>