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BMK_Personalia"/>
    <w:p w14:paraId="2D1F16A9" w14:textId="6764E70A" w:rsidR="00CE18B9" w:rsidRPr="00AE30DE" w:rsidRDefault="001C5B4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4CC31A2A" wp14:editId="15C2A5F2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63FBE" w14:textId="77777777" w:rsidR="00CE18B9" w:rsidRPr="00AE30DE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Personal Details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31A2A" id="Group 13" o:spid="_x0000_s1026" style="position:absolute;margin-left:11.35pt;margin-top:6.5pt;width:498.9pt;height:11.95pt;z-index:25165516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" o:allowincell="f">
                <v:rect id="Rectangle 14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kzcQA&#10;AADbAAAADwAAAGRycy9kb3ducmV2LnhtbESPQWvCQBSE74X+h+UJvdWNEWwas5EiCp4KNS29PrLP&#10;bDD7NmRXk/rru0Khx2FmvmGKzWQ7caXBt44VLOYJCOLa6ZYbBZ/V/jkD4QOyxs4xKfghD5vy8aHA&#10;XLuRP+h6DI2IEPY5KjAh9LmUvjZk0c9dTxy9kxsshiiHRuoBxwi3nUyTZCUtthwXDPa0NVSfjxer&#10;4P3VVYl52VdflU2//XjbZelip9TTbHpbgwg0hf/wX/ugFSyXcP8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25M3EAAAA2wAAAA8AAAAAAAAAAAAAAAAAmAIAAGRycy9k&#10;b3ducmV2LnhtbFBLBQYAAAAABAAEAPUAAACJAwAAAAA=&#10;" fillcolor="#e7eff7" stroked="f"/>
                <v:rect id="Rectangle 15" o:spid="_x0000_s102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O1MYA&#10;AADbAAAADwAAAGRycy9kb3ducmV2LnhtbESPT2vCQBTE74LfYXlCL2I2rVI0zSrW2iJ4iX8u3h7Z&#10;1ySYfRuz25h++26h0OMwM79h0lVvatFR6yrLCh6jGARxbnXFhYLz6X0yB+E8ssbaMin4Jger5XCQ&#10;YqLtnQ/UHX0hAoRdggpK75tESpeXZNBFtiEO3qdtDfog20LqFu8Bbmr5FMfP0mDFYaHEhjYl5dfj&#10;l1Gw379p/3pbfBy6caa3WewuNHNKPYz69QsIT73/D/+1d1rBdA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ZO1MYAAADbAAAADwAAAAAAAAAAAAAAAACYAgAAZHJz&#10;L2Rvd25yZXYueG1sUEsFBgAAAAAEAAQA9QAAAIsDAAAAAA==&#10;" fillcolor="#99b7d2" stroked="f">
                  <v:textbox inset="0,0,0,0">
                    <w:txbxContent>
                      <w:p w14:paraId="6BA63FBE" w14:textId="77777777" w:rsidR="00CE18B9" w:rsidRPr="00AE30DE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Personal Details 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KIMQA&#10;AADbAAAADwAAAGRycy9kb3ducmV2LnhtbESPT2sCMRTE7wW/Q3gFL0WztVR0axQtWLzVf4jHx+bt&#10;ZnHzsiRR12/fFAo9DjPzG2a26GwjbuRD7VjB6zADQVw4XXOl4HhYDyYgQkTW2DgmBQ8KsJj3nmaY&#10;a3fnHd32sRIJwiFHBSbGNpcyFIYshqFriZNXOm8xJukrqT3eE9w2cpRlY2mx5rRgsKVPQ8Vlf7UK&#10;/Gn1clk9Nt/hC005PZQVnvVWqf5zt/wAEamL/+G/9kYreHuH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mSiDEAAAA2wAAAA8AAAAAAAAAAAAAAAAAmAIAAGRycy9k&#10;b3ducmV2LnhtbFBLBQYAAAAABAAEAPUAAACJAwAAAAA=&#10;" stroked="f"/>
                <w10:anchorlock/>
              </v:group>
            </w:pict>
          </mc:Fallback>
        </mc:AlternateContent>
      </w:r>
    </w:p>
    <w:p w14:paraId="1CB51894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825A46" w14:paraId="2CB7F149" w14:textId="77777777">
        <w:tc>
          <w:tcPr>
            <w:tcW w:w="2268" w:type="dxa"/>
            <w:vAlign w:val="bottom"/>
          </w:tcPr>
          <w:p w14:paraId="6A7CAEAB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14:paraId="4C45CC35" w14:textId="4DB564BC" w:rsidR="00AE30DE" w:rsidRPr="003626AB" w:rsidRDefault="00033326" w:rsidP="004326C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Shivam Kumar</w:t>
            </w:r>
          </w:p>
        </w:tc>
      </w:tr>
      <w:tr w:rsidR="00AE30DE" w:rsidRPr="00825A46" w14:paraId="3BA21AA5" w14:textId="77777777">
        <w:tc>
          <w:tcPr>
            <w:tcW w:w="2268" w:type="dxa"/>
            <w:vAlign w:val="bottom"/>
          </w:tcPr>
          <w:p w14:paraId="27B043CE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14:paraId="3025F7D9" w14:textId="77777777" w:rsidR="00AE30DE" w:rsidRPr="003626AB" w:rsidRDefault="00EA6B35" w:rsidP="000E03B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Analyst</w:t>
            </w:r>
          </w:p>
        </w:tc>
      </w:tr>
      <w:tr w:rsidR="00AE30DE" w:rsidRPr="00825A46" w14:paraId="080A2E99" w14:textId="77777777" w:rsidTr="00462A88">
        <w:trPr>
          <w:trHeight w:val="265"/>
        </w:trPr>
        <w:tc>
          <w:tcPr>
            <w:tcW w:w="2268" w:type="dxa"/>
            <w:vAlign w:val="bottom"/>
          </w:tcPr>
          <w:p w14:paraId="54E50B79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14:paraId="71F6117F" w14:textId="50046C96" w:rsidR="00AE30DE" w:rsidRPr="003626AB" w:rsidRDefault="00033326" w:rsidP="007A75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06/12</w:t>
            </w:r>
            <w:r w:rsidR="00EA6B35">
              <w:rPr>
                <w:sz w:val="20"/>
                <w:szCs w:val="20"/>
              </w:rPr>
              <w:t>/199</w:t>
            </w:r>
            <w:r>
              <w:rPr>
                <w:sz w:val="20"/>
                <w:szCs w:val="20"/>
              </w:rPr>
              <w:t>5</w:t>
            </w:r>
          </w:p>
        </w:tc>
      </w:tr>
      <w:tr w:rsidR="00AE30DE" w:rsidRPr="00825A46" w14:paraId="483375F1" w14:textId="77777777">
        <w:tc>
          <w:tcPr>
            <w:tcW w:w="2268" w:type="dxa"/>
            <w:vAlign w:val="bottom"/>
          </w:tcPr>
          <w:p w14:paraId="09AA67FF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14:paraId="69644EE4" w14:textId="2678C314" w:rsidR="00AE30DE" w:rsidRPr="003626AB" w:rsidRDefault="00033326" w:rsidP="004326C0">
            <w:pPr>
              <w:keepNext/>
              <w:autoSpaceDE/>
              <w:autoSpaceDN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Koderma</w:t>
            </w:r>
            <w:proofErr w:type="spellEnd"/>
            <w:r>
              <w:rPr>
                <w:sz w:val="20"/>
                <w:szCs w:val="20"/>
              </w:rPr>
              <w:t>, Jharkhand</w:t>
            </w:r>
          </w:p>
        </w:tc>
      </w:tr>
      <w:tr w:rsidR="00AE30DE" w:rsidRPr="00825A46" w14:paraId="4D76A2D2" w14:textId="77777777">
        <w:tc>
          <w:tcPr>
            <w:tcW w:w="2268" w:type="dxa"/>
            <w:vAlign w:val="bottom"/>
          </w:tcPr>
          <w:p w14:paraId="794074B7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14:paraId="38CA8C56" w14:textId="77777777" w:rsidR="00AE30DE" w:rsidRPr="003626AB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AE30DE" w:rsidRPr="00825A46" w14:paraId="56265B5E" w14:textId="77777777">
        <w:tc>
          <w:tcPr>
            <w:tcW w:w="2268" w:type="dxa"/>
            <w:vAlign w:val="bottom"/>
          </w:tcPr>
          <w:p w14:paraId="5B513B7D" w14:textId="77777777" w:rsidR="00AE30DE" w:rsidRPr="003A0764" w:rsidRDefault="0011782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Marital</w:t>
            </w:r>
            <w:r w:rsidR="00AE30DE" w:rsidRPr="003A0764">
              <w:rPr>
                <w:sz w:val="20"/>
                <w:szCs w:val="20"/>
              </w:rPr>
              <w:t xml:space="preserve"> Status</w:t>
            </w:r>
          </w:p>
        </w:tc>
        <w:tc>
          <w:tcPr>
            <w:tcW w:w="5669" w:type="dxa"/>
            <w:gridSpan w:val="2"/>
            <w:vAlign w:val="bottom"/>
          </w:tcPr>
          <w:p w14:paraId="56640526" w14:textId="77777777" w:rsidR="00AE30DE" w:rsidRPr="003626AB" w:rsidRDefault="004326C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Un-Married</w:t>
            </w:r>
          </w:p>
        </w:tc>
      </w:tr>
      <w:tr w:rsidR="00AE30DE" w:rsidRPr="00825A46" w14:paraId="5D3B9F60" w14:textId="77777777">
        <w:tc>
          <w:tcPr>
            <w:tcW w:w="2268" w:type="dxa"/>
            <w:vAlign w:val="bottom"/>
          </w:tcPr>
          <w:p w14:paraId="188C19D1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14:paraId="51C71348" w14:textId="77777777" w:rsidR="00AE30DE" w:rsidRPr="003626AB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AE30DE" w:rsidRPr="00825A46" w14:paraId="05223641" w14:textId="77777777">
        <w:tc>
          <w:tcPr>
            <w:tcW w:w="2268" w:type="dxa"/>
            <w:vAlign w:val="bottom"/>
          </w:tcPr>
          <w:p w14:paraId="535E0722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Passport Details</w:t>
            </w:r>
          </w:p>
        </w:tc>
        <w:tc>
          <w:tcPr>
            <w:tcW w:w="2834" w:type="dxa"/>
            <w:vAlign w:val="bottom"/>
          </w:tcPr>
          <w:p w14:paraId="59447459" w14:textId="73FA974E" w:rsidR="00AE30DE" w:rsidRPr="003A0764" w:rsidRDefault="00033326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S2606555</w:t>
            </w:r>
          </w:p>
        </w:tc>
        <w:tc>
          <w:tcPr>
            <w:tcW w:w="2835" w:type="dxa"/>
            <w:vAlign w:val="bottom"/>
          </w:tcPr>
          <w:p w14:paraId="323061BC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14:paraId="641F7FCE" w14:textId="77777777">
        <w:tc>
          <w:tcPr>
            <w:tcW w:w="2268" w:type="dxa"/>
            <w:vAlign w:val="bottom"/>
          </w:tcPr>
          <w:p w14:paraId="0C87FDA2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5819F529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76DF0068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14:paraId="4A497069" w14:textId="77777777">
        <w:tc>
          <w:tcPr>
            <w:tcW w:w="2268" w:type="dxa"/>
            <w:vAlign w:val="bottom"/>
          </w:tcPr>
          <w:p w14:paraId="2776DC93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15F8CBF8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04B5B766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14:paraId="54BC706A" w14:textId="77777777">
        <w:tc>
          <w:tcPr>
            <w:tcW w:w="2268" w:type="dxa"/>
            <w:vAlign w:val="bottom"/>
          </w:tcPr>
          <w:p w14:paraId="7E6A5A5C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5119830B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5AC50E24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</w:tbl>
    <w:bookmarkStart w:id="1" w:name="BMK_Profiel"/>
    <w:bookmarkEnd w:id="0"/>
    <w:p w14:paraId="5C317D94" w14:textId="3E80CAED" w:rsidR="00CE18B9" w:rsidRPr="00AE30DE" w:rsidRDefault="001C5B4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1" layoutInCell="0" allowOverlap="1" wp14:anchorId="73CFA39B" wp14:editId="74E98ADA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9C449" w14:textId="77777777"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FA39B" id="Group 17" o:spid="_x0000_s1030" style="position:absolute;margin-left:11.35pt;margin-top:6.5pt;width:498.9pt;height:11.95pt;z-index:25165619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" o:allowincell="f">
                <v:rect id="Rectangle 18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F+sMA&#10;AADbAAAADwAAAGRycy9kb3ducmV2LnhtbESPT4vCMBTE7wt+h/CEva2pPfinGmURBU/CWsXro3k2&#10;ZZuX0kTb9dNvBMHjMDO/YZbr3tbiTq2vHCsYjxIQxIXTFZcKTvnuawbCB2SNtWNS8Ece1qvBxxIz&#10;7Tr+ofsxlCJC2GeowITQZFL6wpBFP3INcfSurrUYomxLqVvsItzWMk2SibRYcVww2NDGUPF7vFkF&#10;h7nLEzPd5efcphffPbazdLxV6nPYfy9ABOrDO/xq77WCdA7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dF+sMAAADbAAAADwAAAAAAAAAAAAAAAACYAgAAZHJzL2Rv&#10;d25yZXYueG1sUEsFBgAAAAAEAAQA9QAAAIgDAAAAAA==&#10;" fillcolor="#e7eff7" stroked="f"/>
                <v:rect id="Rectangle 19" o:spid="_x0000_s103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1I18EA&#10;AADbAAAADwAAAGRycy9kb3ducmV2LnhtbERPy4rCMBTdD/gP4QpuBk11ZNBqlFFHEdz42ri7NNe2&#10;THNTm1jr35uFMMvDeU/njSlETZXLLSvo9yIQxInVOacKzqd1dwTCeWSNhWVS8CQH81nrY4qxtg8+&#10;UH30qQgh7GJUkHlfxlK6JCODrmdL4sBdbWXQB1ilUlf4COGmkIMo+pYGcw4NGZa0zCj5O96Ngt1u&#10;pf3iNt4c6s+9/t1H7kJDp1Sn3fxMQHhq/L/47d5qBV9hffgSfo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tSNfBAAAA2wAAAA8AAAAAAAAAAAAAAAAAmAIAAGRycy9kb3du&#10;cmV2LnhtbFBLBQYAAAAABAAEAPUAAACGAwAAAAA=&#10;" fillcolor="#99b7d2" stroked="f">
                  <v:textbox inset="0,0,0,0">
                    <w:txbxContent>
                      <w:p w14:paraId="6249C449" w14:textId="77777777"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MI8MA&#10;AADbAAAADwAAAGRycy9kb3ducmV2LnhtbESPT2sCMRTE74LfIbxCL1KztiB2axQttHjzL+LxsXm7&#10;Wdy8LEmq67dvBMHjMDO/YabzzjbiQj7UjhWMhhkI4sLpmisFh/3P2wREiMgaG8ek4EYB5rN+b4q5&#10;dlfe0mUXK5EgHHJUYGJscylDYchiGLqWOHml8xZjkr6S2uM1wW0j37NsLC3WnBYMtvRtqDjv/qwC&#10;f1wOzsvbah1+0ZSf+7LCk94o9frSLb5AROriM/xor7SCj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1MI8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14:paraId="71AB8642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p w14:paraId="5C4A769B" w14:textId="77777777" w:rsidR="003B120D" w:rsidRDefault="00CC3DF1" w:rsidP="00CC3DF1">
      <w:pPr>
        <w:adjustRightInd w:val="0"/>
        <w:rPr>
          <w:sz w:val="20"/>
          <w:szCs w:val="20"/>
        </w:rPr>
      </w:pPr>
      <w:bookmarkStart w:id="2" w:name="BMK_Loopbaan"/>
      <w:bookmarkEnd w:id="1"/>
      <w:r w:rsidRPr="00CC3DF1">
        <w:rPr>
          <w:sz w:val="20"/>
          <w:szCs w:val="20"/>
        </w:rPr>
        <w:t xml:space="preserve">. </w:t>
      </w:r>
      <w:r w:rsidR="00246888">
        <w:rPr>
          <w:sz w:val="20"/>
          <w:szCs w:val="20"/>
        </w:rPr>
        <w:t xml:space="preserve"> </w:t>
      </w:r>
      <w:r w:rsidR="004F2D90">
        <w:rPr>
          <w:sz w:val="20"/>
          <w:szCs w:val="20"/>
        </w:rPr>
        <w:t xml:space="preserve">              </w:t>
      </w:r>
      <w:bookmarkStart w:id="3" w:name="BMK_Vaardigheden"/>
      <w:bookmarkEnd w:id="2"/>
    </w:p>
    <w:p w14:paraId="2FB4F00D" w14:textId="315E27C3" w:rsidR="00CE18B9" w:rsidRPr="00AE30DE" w:rsidRDefault="001C5B4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7FC47627" wp14:editId="2E7DF649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CC0F7" w14:textId="77777777" w:rsidR="00CE18B9" w:rsidRPr="00AE30DE" w:rsidRDefault="003A076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 w:rsidR="00E12DCE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="00CE18B9" w:rsidRPr="00AE30DE">
                                <w:rPr>
                                  <w:sz w:val="20"/>
                                  <w:szCs w:val="20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47627" id="Group 25" o:spid="_x0000_s1034" style="position:absolute;margin-left:11.35pt;margin-top:6.5pt;width:498.9pt;height:11.95pt;z-index:25165721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" o:allowincell="f">
                <v:rect id="Rectangle 26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P/8MA&#10;AADbAAAADwAAAGRycy9kb3ducmV2LnhtbESPQWvCQBSE7wX/w/IEb3VjwFajq4goeCrUKF4f2Wc2&#10;mH0bsquJ/vpuodDjMDPfMMt1b2vxoNZXjhVMxgkI4sLpiksFp3z/PgPhA7LG2jEpeJKH9WrwtsRM&#10;u46/6XEMpYgQ9hkqMCE0mZS+MGTRj11DHL2ray2GKNtS6ha7CLe1TJPkQ1qsOC4YbGhrqLgd71bB&#10;19zlifnc5+fcphffvXazdLJTajTsNwsQgfrwH/5rH7SCd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pP/8MAAADbAAAADwAAAAAAAAAAAAAAAACYAgAAZHJzL2Rv&#10;d25yZXYueG1sUEsFBgAAAAAEAAQA9QAAAIgDAAAAAA==&#10;" fillcolor="#e7eff7" stroked="f"/>
                <v:rect id="Rectangle 27" o:spid="_x0000_s103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j5cUA&#10;AADbAAAADwAAAGRycy9kb3ducmV2LnhtbESPzWvCQBTE74L/w/KEXqRuGkpoo6tovxC8xI+Lt0f2&#10;mQSzb9PsNkn/e7cg9DjMzG+YxWowteiodZVlBU+zCARxbnXFhYLT8fPxBYTzyBpry6TglxysluPR&#10;AlNte95Td/CFCBB2KSoovW9SKV1ekkE3sw1x8C62NeiDbAupW+wD3NQyjqJEGqw4LJTY0FtJ+fXw&#10;YxTsdu/ab75fv/bdNNMfWeTO9OyUepgM6zkIT4P/D9/bW60gTuD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ePlxQAAANsAAAAPAAAAAAAAAAAAAAAAAJgCAABkcnMv&#10;ZG93bnJldi54bWxQSwUGAAAAAAQABAD1AAAAigMAAAAA&#10;" fillcolor="#99b7d2" stroked="f">
                  <v:textbox inset="0,0,0,0">
                    <w:txbxContent>
                      <w:p w14:paraId="585CC0F7" w14:textId="77777777" w:rsidR="00CE18B9" w:rsidRPr="00AE30DE" w:rsidRDefault="003A076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 w:rsidR="00E12DCE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="00CE18B9" w:rsidRPr="00AE30DE">
                          <w:rPr>
                            <w:sz w:val="20"/>
                            <w:szCs w:val="20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nEcMA&#10;AADbAAAADwAAAGRycy9kb3ducmV2LnhtbESPT2sCMRTE74LfIbxCL1Kz9VDt1ihaaPHmX8TjY/N2&#10;s7h5WZJU12/fCILHYWZ+w0znnW3EhXyoHSt4H2YgiAuna64UHPY/bxMQISJrbByTghsFmM/6vSnm&#10;2l15S5ddrESCcMhRgYmxzaUMhSGLYeha4uSVzluMSfpKao/XBLeNHGXZh7RYc1ow2NK3oeK8+7MK&#10;/HE5OC9vq3X4RVN+7ssKT3qj1OtLt/gCEamLz/CjvdIKRmO4f0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HnEc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14:paraId="4B69F119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B6041F" w:rsidRPr="00AE30DE" w14:paraId="0EA3BB65" w14:textId="77777777"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5325C6" w14:textId="77777777" w:rsidR="00B6041F" w:rsidRPr="00E12DCE" w:rsidRDefault="00B6041F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2DCE0AB" w14:textId="77777777" w:rsidR="00B6041F" w:rsidRPr="00C12B3B" w:rsidRDefault="00B6041F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AE30DE" w14:paraId="0DCADAAE" w14:textId="77777777"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58B8CE" w14:textId="77777777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8B689A1" w14:textId="77777777" w:rsidR="00AE30DE" w:rsidRPr="00C12B3B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AE30DE" w14:paraId="56A6F240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33FBFC" w14:textId="77777777" w:rsidR="00AE30DE" w:rsidRPr="00E12DCE" w:rsidRDefault="004326C0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756C3EA" w14:textId="446843E2" w:rsidR="00AE30DE" w:rsidRPr="008F41E1" w:rsidRDefault="00E002F5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B579C5">
              <w:rPr>
                <w:rFonts w:ascii="Arimo" w:hAnsi="Arimo"/>
                <w:color w:val="343434"/>
              </w:rPr>
              <w:t>C,</w:t>
            </w:r>
            <w:r>
              <w:rPr>
                <w:rFonts w:ascii="Arimo" w:hAnsi="Arimo"/>
                <w:color w:val="343434"/>
              </w:rPr>
              <w:t xml:space="preserve"> C++,</w:t>
            </w:r>
            <w:r w:rsidRPr="00B579C5">
              <w:rPr>
                <w:rFonts w:ascii="Arimo" w:hAnsi="Arimo"/>
                <w:color w:val="343434"/>
              </w:rPr>
              <w:t xml:space="preserve"> Java</w:t>
            </w:r>
            <w:r w:rsidR="005561A9">
              <w:rPr>
                <w:rFonts w:ascii="Arimo" w:hAnsi="Arimo"/>
                <w:color w:val="343434"/>
              </w:rPr>
              <w:t>, Python</w:t>
            </w:r>
          </w:p>
        </w:tc>
      </w:tr>
      <w:tr w:rsidR="00B6041F" w:rsidRPr="00AE30DE" w14:paraId="019459B8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DA86008" w14:textId="77777777" w:rsidR="00B6041F" w:rsidRPr="00E12DCE" w:rsidRDefault="00B6041F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Key Areas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F790A7E" w14:textId="7E133451" w:rsidR="00D105EA" w:rsidRPr="00C12B3B" w:rsidRDefault="00033326" w:rsidP="00033326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SSIS, SSRS</w:t>
            </w:r>
            <w:r w:rsidR="0018436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Power BI</w:t>
            </w:r>
          </w:p>
        </w:tc>
      </w:tr>
      <w:tr w:rsidR="00AE30DE" w:rsidRPr="00AE30DE" w14:paraId="201C78A0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342A86F" w14:textId="77777777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Database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F4473D5" w14:textId="68A893E7" w:rsidR="00AE30DE" w:rsidRPr="00825A46" w:rsidRDefault="00B01521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MS </w:t>
            </w:r>
            <w:proofErr w:type="spellStart"/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Sql</w:t>
            </w:r>
            <w:proofErr w:type="spellEnd"/>
          </w:p>
        </w:tc>
      </w:tr>
      <w:tr w:rsidR="00AE30DE" w:rsidRPr="00AE30DE" w14:paraId="57FBCBB5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F4C63D5" w14:textId="77777777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Operating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9ED26F" w14:textId="43F82D5B" w:rsidR="00AE30DE" w:rsidRPr="00825A46" w:rsidRDefault="009C57CA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Windows, Unix</w:t>
            </w:r>
          </w:p>
        </w:tc>
      </w:tr>
    </w:tbl>
    <w:p w14:paraId="71C2C15B" w14:textId="77777777" w:rsidR="00CE18B9" w:rsidRPr="00AE30DE" w:rsidRDefault="00CE18B9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bookmarkStart w:id="4" w:name="BMK_Branches"/>
      <w:bookmarkEnd w:id="3"/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AE30DE" w:rsidRPr="00825A46" w14:paraId="01961981" w14:textId="77777777">
        <w:trPr>
          <w:trHeight w:val="180"/>
        </w:trPr>
        <w:tc>
          <w:tcPr>
            <w:tcW w:w="7438" w:type="dxa"/>
          </w:tcPr>
          <w:p w14:paraId="5780C1C2" w14:textId="77777777"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5" w:name="BMK_Taalbeheersing"/>
            <w:bookmarkEnd w:id="4"/>
          </w:p>
        </w:tc>
      </w:tr>
      <w:tr w:rsidR="00AE30DE" w:rsidRPr="00825A46" w14:paraId="6D5B02DA" w14:textId="77777777">
        <w:trPr>
          <w:trHeight w:val="188"/>
        </w:trPr>
        <w:tc>
          <w:tcPr>
            <w:tcW w:w="7438" w:type="dxa"/>
          </w:tcPr>
          <w:p w14:paraId="765D1E29" w14:textId="77777777"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57896998" w14:textId="091AADA0" w:rsidR="00CE18B9" w:rsidRPr="00AE30DE" w:rsidRDefault="001C5B4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2EF5B852" wp14:editId="40BC0BBA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6399" w14:textId="77777777"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5B852" id="Group 33" o:spid="_x0000_s1038" style="position:absolute;margin-left:11.35pt;margin-top:6.5pt;width:498.9pt;height:11.95pt;z-index:25165824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" o:allowincell="f">
                <v:rect id="Rectangle 34" o:spid="_x0000_s103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J/MMA&#10;AADbAAAADwAAAGRycy9kb3ducmV2LnhtbESPQWvCQBSE7wX/w/IEb80mObQaXUVEoadCjeL1kX1m&#10;g9m3Ibua2F/fLRR6HGbmG2a1GW0rHtT7xrGCLElBEFdON1wrOJWH1zkIH5A1to5JwZM8bNaTlxUW&#10;2g38RY9jqEWEsC9QgQmhK6T0lSGLPnEdcfSurrcYouxrqXscIty2Mk/TN2mx4bhgsKOdoep2vFsF&#10;nwtXpub9UJ5Lm1/88L2f59leqdl03C5BBBrDf/iv/aEV5B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FJ/MMAAADbAAAADwAAAAAAAAAAAAAAAACYAgAAZHJzL2Rv&#10;d25yZXYueG1sUEsFBgAAAAAEAAQA9QAAAIgDAAAAAA==&#10;" fillcolor="#e7eff7" stroked="f"/>
                <v:rect id="Rectangle 35" o:spid="_x0000_s104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rl5sUA&#10;AADbAAAADwAAAGRycy9kb3ducmV2LnhtbESPQWvCQBSE74X+h+UVeil1YyhFYzZSWysFL8Z68fbI&#10;PpPQ7Ns0u8b4711B8DjMzDdMOh9MI3rqXG1ZwXgUgSAurK65VLD7/X6dgHAeWWNjmRScycE8e3xI&#10;MdH2xDn1W1+KAGGXoILK+zaR0hUVGXQj2xIH72A7gz7IrpS6w1OAm0bGUfQuDdYcFips6bOi4m97&#10;NArW6y/tF//TVd6/bPRyE7k9vTmlnp+GjxkIT4O/h2/tH60gjuH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uXmxQAAANsAAAAPAAAAAAAAAAAAAAAAAJgCAABkcnMv&#10;ZG93bnJldi54bWxQSwUGAAAAAAQABAD1AAAAigMAAAAA&#10;" fillcolor="#99b7d2" stroked="f">
                  <v:textbox inset="0,0,0,0">
                    <w:txbxContent>
                      <w:p w14:paraId="7CF16399" w14:textId="77777777"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36" o:spid="_x0000_s104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rhEsMA&#10;AADbAAAADwAAAGRycy9kb3ducmV2LnhtbESPT2sCMRTE74LfIbxCL1KztSB2axQttHjzL+LxsXm7&#10;Wdy8LEmq67dvBMHjMDO/YabzzjbiQj7UjhW8DzMQxIXTNVcKDvuftwmIEJE1No5JwY0CzGf93hRz&#10;7a68pcsuViJBOOSowMTY5lKGwpDFMHQtcfJK5y3GJH0ltcdrgttGjrJsLC3WnBYMtvRtqDjv/qwC&#10;f1wOzsvbah1+0ZSf+7LCk94o9frSLb5AROriM/xor7SC0Qf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rhEs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14:paraId="4DA4C48F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7871" w:type="dxa"/>
        <w:tblInd w:w="2489" w:type="dxa"/>
        <w:tblLayout w:type="fixed"/>
        <w:tblLook w:val="0000" w:firstRow="0" w:lastRow="0" w:firstColumn="0" w:lastColumn="0" w:noHBand="0" w:noVBand="0"/>
      </w:tblPr>
      <w:tblGrid>
        <w:gridCol w:w="2144"/>
        <w:gridCol w:w="1909"/>
        <w:gridCol w:w="1909"/>
        <w:gridCol w:w="1909"/>
      </w:tblGrid>
      <w:tr w:rsidR="00AE30DE" w:rsidRPr="00AE30DE" w14:paraId="058F1AC4" w14:textId="77777777" w:rsidTr="001B5997">
        <w:trPr>
          <w:trHeight w:val="263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51581B5" w14:textId="77777777" w:rsidR="00AE30DE" w:rsidRPr="00825A46" w:rsidRDefault="009D218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51DDBD6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5878DD6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C593690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Write</w:t>
            </w:r>
          </w:p>
        </w:tc>
      </w:tr>
      <w:tr w:rsidR="00AE30DE" w:rsidRPr="00AE30DE" w14:paraId="6C5F7E9A" w14:textId="77777777" w:rsidTr="001B5997">
        <w:trPr>
          <w:trHeight w:val="263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E028CC5" w14:textId="77777777" w:rsidR="00AE30DE" w:rsidRPr="00E12DCE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2DF4AEB" w14:textId="77777777" w:rsidR="00AE30DE" w:rsidRPr="00825A46" w:rsidRDefault="00EA6B35" w:rsidP="009D218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B49DBAE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B7D98E7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tr w:rsidR="00AE30DE" w:rsidRPr="00AE30DE" w14:paraId="2F6D5163" w14:textId="77777777" w:rsidTr="001B5997">
        <w:trPr>
          <w:trHeight w:val="263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688CBFD" w14:textId="77777777" w:rsidR="00AE30DE" w:rsidRPr="00E12DCE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9066E11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6B9751E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3CECBCE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bookmarkEnd w:id="5"/>
    </w:tbl>
    <w:p w14:paraId="077F02FA" w14:textId="77777777" w:rsidR="00CE18B9" w:rsidRDefault="00CE18B9">
      <w:pPr>
        <w:adjustRightInd w:val="0"/>
        <w:ind w:left="2381"/>
        <w:rPr>
          <w:sz w:val="20"/>
          <w:szCs w:val="20"/>
        </w:rPr>
      </w:pPr>
    </w:p>
    <w:bookmarkStart w:id="6" w:name="BMK_Werkervaring"/>
    <w:bookmarkStart w:id="7" w:name="_GoBack"/>
    <w:bookmarkEnd w:id="7"/>
    <w:p w14:paraId="2EA1EFFC" w14:textId="25542958" w:rsidR="00CE18B9" w:rsidRPr="00AE30DE" w:rsidRDefault="001C5B4E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23ACE8E6" wp14:editId="70C3DF23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32307" w14:textId="77777777" w:rsidR="00CE18B9" w:rsidRPr="00572E97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>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CE8E6" id="Group 37" o:spid="_x0000_s1042" style="position:absolute;margin-left:11.35pt;margin-top:6.5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" o:allowincell="f">
                <v:rect id="Rectangle 38" o:spid="_x0000_s104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+rsAA&#10;AADbAAAADwAAAGRycy9kb3ducmV2LnhtbERPS4vCMBC+L/gfwgje1tQefFSjiCjsaWGt4nVoxqbY&#10;TEqTtdVfv1kQvM3H95zVpre1uFPrK8cKJuMEBHHhdMWlglN++JyD8AFZY+2YFDzIw2Y9+Fhhpl3H&#10;P3Q/hlLEEPYZKjAhNJmUvjBk0Y9dQxy5q2sthgjbUuoWuxhua5kmyVRarDg2GGxoZ6i4HX+tgu+F&#10;yxMzO+Tn3KYX3z3383SyV2o07LdLEIH68Ba/3F86zp/B/y/x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i+rsAAAADbAAAADwAAAAAAAAAAAAAAAACYAgAAZHJzL2Rvd25y&#10;ZXYueG1sUEsFBgAAAAAEAAQA9QAAAIUDAAAAAA==&#10;" fillcolor="#e7eff7" stroked="f"/>
                <v:rect id="Rectangle 39" o:spid="_x0000_s1044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YscUA&#10;AADbAAAADwAAAGRycy9kb3ducmV2LnhtbESPT2vCQBDF74LfYRnBi+hGKaWmrqKtlYIX/116G7LT&#10;JDQ7G7NrjN++cyj0NsN7895vFqvOVaqlJpSeDUwnCSjizNuScwOX88f4BVSIyBYrz2TgQQFWy35v&#10;gan1dz5Se4q5khAOKRooYqxTrUNWkMMw8TWxaN++cRhlbXJtG7xLuKv0LEmetcOSpaHAmt4Kyn5O&#10;N2dgv3+3cXOd747t6GC3hyR80VMwZjjo1q+gInXx3/x3/WkFX2D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hixxQAAANsAAAAPAAAAAAAAAAAAAAAAAJgCAABkcnMv&#10;ZG93bnJldi54bWxQSwUGAAAAAAQABAD1AAAAigMAAAAA&#10;" fillcolor="#99b7d2" stroked="f">
                  <v:textbox inset="0,0,0,0">
                    <w:txbxContent>
                      <w:p w14:paraId="76632307" w14:textId="77777777" w:rsidR="00CE18B9" w:rsidRPr="00572E97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72E97">
                          <w:rPr>
                            <w:sz w:val="20"/>
                            <w:szCs w:val="20"/>
                          </w:rPr>
                          <w:t>Experience   .</w:t>
                        </w:r>
                      </w:p>
                    </w:txbxContent>
                  </v:textbox>
                </v:rect>
                <v:shape id="AutoShape 40" o:spid="_x0000_s104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4cRcEA&#10;AADbAAAADwAAAGRycy9kb3ducmV2LnhtbERPTWsCMRC9C/6HMEIvUrN6KLo1ShUq3lpXkR6Hzexm&#10;cTNZklTXf98UBG/zeJ+zXPe2FVfyoXGsYDrJQBCXTjdcKzgdP1/nIEJE1tg6JgV3CrBeDQdLzLW7&#10;8YGuRaxFCuGQowITY5dLGUpDFsPEdcSJq5y3GBP0tdQebynctnKWZW/SYsOpwWBHW0Plpfi1Cvx5&#10;M75s7vuvsENTLY5VjT/6W6mXUf/xDiJSH5/ih3uv0/wF/P+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eHEX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14:paraId="1580751C" w14:textId="77777777" w:rsidR="00CE18B9" w:rsidRDefault="00CE18B9">
      <w:pPr>
        <w:keepNext/>
        <w:adjustRightInd w:val="0"/>
        <w:rPr>
          <w:sz w:val="20"/>
          <w:szCs w:val="20"/>
        </w:rPr>
      </w:pPr>
    </w:p>
    <w:p w14:paraId="7C196F7C" w14:textId="77777777" w:rsidR="0001585A" w:rsidRDefault="0001585A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3C30C2" w:rsidRPr="00AE30DE" w14:paraId="6F440BA1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6F0B7" w14:textId="77777777" w:rsidR="003C30C2" w:rsidRPr="00EA4D52" w:rsidRDefault="003C30C2" w:rsidP="008E4809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DD824F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  <w:r w:rsidR="009D2187">
              <w:rPr>
                <w:sz w:val="20"/>
                <w:szCs w:val="20"/>
              </w:rPr>
              <w:t>1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2DCE4D9" w14:textId="77777777" w:rsidR="003C30C2" w:rsidRPr="00EA4D52" w:rsidRDefault="003C30C2" w:rsidP="00D105EA">
            <w:pPr>
              <w:keepNext/>
              <w:autoSpaceDE/>
              <w:rPr>
                <w:sz w:val="20"/>
                <w:szCs w:val="20"/>
              </w:rPr>
            </w:pPr>
          </w:p>
        </w:tc>
      </w:tr>
      <w:tr w:rsidR="003C30C2" w:rsidRPr="00AE30DE" w14:paraId="73FF8E4E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F258A" w14:textId="77777777" w:rsidR="003C30C2" w:rsidRPr="00EA4D52" w:rsidRDefault="003C30C2" w:rsidP="008E4809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8CFE7E3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AFFD79D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5AE13F70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3324F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ADD0CC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630029D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5285EBA4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B95F0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4C3E165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9AAA4EC" w14:textId="77777777" w:rsidR="00C128B2" w:rsidRPr="00EA4D52" w:rsidRDefault="00C128B2" w:rsidP="00E27C96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2EE1A5F1" w14:textId="77777777"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76ADE0B8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0792F380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B942455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D429882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0591A60E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21A7EBFD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42150FCB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D0BB224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4BDEF4A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31784" w:rsidRPr="00AE30DE" w14:paraId="13988454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3F9C1518" w14:textId="77777777" w:rsidR="00F31784" w:rsidRPr="00EA4D52" w:rsidRDefault="00F3178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61E2016C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65D85EB" w14:textId="77777777" w:rsidR="00F31784" w:rsidRPr="00EA4D52" w:rsidRDefault="00F31784" w:rsidP="001851DD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CE7619C" w14:textId="77777777" w:rsidR="00F31784" w:rsidRPr="00EA4D52" w:rsidRDefault="00F31784" w:rsidP="001851DD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31784" w:rsidRPr="00AE30DE" w14:paraId="539F7E48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5D193825" w14:textId="77777777" w:rsidR="00F31784" w:rsidRPr="00EA4D52" w:rsidRDefault="00F3178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2B8BD509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E787BD5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F3371BE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31784" w:rsidRPr="00AE30DE" w14:paraId="2A390CF0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C7E74" w14:textId="77777777" w:rsidR="00F31784" w:rsidRPr="00EA4D52" w:rsidRDefault="00F3178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4BEA00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55CF53E" w14:textId="77777777" w:rsidR="00F31784" w:rsidRPr="00EA4D52" w:rsidRDefault="00F31784" w:rsidP="00AC009C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69B21C9D" w14:textId="77777777" w:rsidR="003C30C2" w:rsidRDefault="003C30C2">
      <w:pPr>
        <w:keepNext/>
        <w:adjustRightInd w:val="0"/>
        <w:rPr>
          <w:sz w:val="20"/>
          <w:szCs w:val="20"/>
        </w:rPr>
      </w:pPr>
    </w:p>
    <w:p w14:paraId="7100B389" w14:textId="77777777" w:rsidR="00CE18B9" w:rsidRPr="00AE30DE" w:rsidRDefault="00CE18B9">
      <w:pPr>
        <w:keepNext/>
        <w:adjustRightInd w:val="0"/>
        <w:rPr>
          <w:sz w:val="20"/>
          <w:szCs w:val="20"/>
        </w:rPr>
      </w:pPr>
      <w:bookmarkStart w:id="8" w:name="BMK_Opleidingen"/>
      <w:bookmarkEnd w:id="6"/>
    </w:p>
    <w:tbl>
      <w:tblPr>
        <w:tblW w:w="8690" w:type="dxa"/>
        <w:tblInd w:w="2538" w:type="dxa"/>
        <w:tblLook w:val="01E0" w:firstRow="1" w:lastRow="1" w:firstColumn="1" w:lastColumn="1" w:noHBand="0" w:noVBand="0"/>
      </w:tblPr>
      <w:tblGrid>
        <w:gridCol w:w="8718"/>
      </w:tblGrid>
      <w:tr w:rsidR="00F2058C" w:rsidRPr="00A52EF5" w14:paraId="60B54FDA" w14:textId="77777777" w:rsidTr="006E7FE3">
        <w:tc>
          <w:tcPr>
            <w:tcW w:w="8690" w:type="dxa"/>
          </w:tcPr>
          <w:bookmarkStart w:id="9" w:name="BMK_Vooropleidingen"/>
          <w:bookmarkEnd w:id="8"/>
          <w:p w14:paraId="42F47C51" w14:textId="4C1877CB" w:rsidR="00F2058C" w:rsidRDefault="001C5B4E" w:rsidP="009D2187">
            <w:pPr>
              <w:adjustRightInd w:val="0"/>
              <w:ind w:left="342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3B6F817E" wp14:editId="49473712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82550</wp:posOffset>
                      </wp:positionV>
                      <wp:extent cx="6336030" cy="151765"/>
                      <wp:effectExtent l="0" t="0" r="0" b="0"/>
                      <wp:wrapNone/>
                      <wp:docPr id="12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36030" cy="151765"/>
                                <a:chOff x="1644" y="1547"/>
                                <a:chExt cx="9978" cy="239"/>
                              </a:xfrm>
                            </wpg:grpSpPr>
                            <wps:wsp>
                              <wps:cNvPr id="1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5" y="1559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" y="1559"/>
                                  <a:ext cx="204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BCD5F8" w14:textId="77777777" w:rsidR="00CE18B9" w:rsidRDefault="00CE18B9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jc w:val="righ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A79FC">
                                      <w:rPr>
                                        <w:sz w:val="20"/>
                                        <w:szCs w:val="20"/>
                                      </w:rPr>
                                      <w:t>Education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 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AutoShape 48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458" y="1547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6F817E" id="Group 45" o:spid="_x0000_s1046" style="position:absolute;left:0;text-align:left;margin-left:11.35pt;margin-top:6.5pt;width:498.9pt;height:11.95pt;z-index:25166028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" o:allowincell="f">
                      <v:rect id="Rectangle 46" o:spid="_x0000_s104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O4rcEA&#10;AADbAAAADwAAAGRycy9kb3ducmV2LnhtbERPTYvCMBC9L/gfwgje1tQKu1qNIqLgaWGt4nVoxqbY&#10;TEoTbfXXbxYW9jaP9znLdW9r8aDWV44VTMYJCOLC6YpLBad8/z4D4QOyxtoxKXiSh/Vq8LbETLuO&#10;v+lxDKWIIewzVGBCaDIpfWHIoh+7hjhyV9daDBG2pdQtdjHc1jJNkg9pseLYYLChraHidrxbBV9z&#10;lyfmc5+fc5tefPfazdLJTqnRsN8sQATqw7/4z33Qcf4Ufn+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DuK3BAAAA2wAAAA8AAAAAAAAAAAAAAAAAmAIAAGRycy9kb3du&#10;cmV2LnhtbFBLBQYAAAAABAAEAPUAAACGAwAAAAA=&#10;" fillcolor="#e7eff7" stroked="f"/>
                      <v:rect id="Rectangle 47" o:spid="_x0000_s104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MStMEA&#10;AADbAAAADwAAAGRycy9kb3ducmV2LnhtbERPS4vCMBC+C/sfwix4EU0Vkd2uUdYnghdfF29DM9uW&#10;bSa1ibX+eyMI3ubje8542phC1FS53LKCfi8CQZxYnXOq4HRcdb9AOI+ssbBMCu7kYDr5aI0x1vbG&#10;e6oPPhUhhF2MCjLvy1hKl2Rk0PVsSRy4P1sZ9AFWqdQV3kK4KeQgikbSYM6hIcOS5hkl/4erUbDd&#10;LrSfXb7X+7qz08td5M40dEq1P5vfHxCeGv8Wv9wbHeYP4flLOEB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jErTBAAAA2wAAAA8AAAAAAAAAAAAAAAAAmAIAAGRycy9kb3du&#10;cmV2LnhtbFBLBQYAAAAABAAEAPUAAACGAwAAAAA=&#10;" fillcolor="#99b7d2" stroked="f">
                        <v:textbox inset="0,0,0,0">
                          <w:txbxContent>
                            <w:p w14:paraId="42BCD5F8" w14:textId="77777777"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v:textbox>
                      </v:rect>
                      <v:shape id="AutoShape 48" o:spid="_x0000_s104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WQMEA&#10;AADbAAAADwAAAGRycy9kb3ducmV2LnhtbERP32vCMBB+F/wfwgl7GTNV2JidqejA4ducytjj0Vyb&#10;0uZSkkzrf78MBN/u4/t5y9VgO3EmHxrHCmbTDARx6XTDtYLTcfv0CiJEZI2dY1JwpQCrYjxaYq7d&#10;hb/ofIi1SCEcclRgYuxzKUNpyGKYup44cZXzFmOCvpba4yWF207Os+xFWmw4NRjs6d1Q2R5+rQL/&#10;vXlsN9fdZ/hAUy2OVY0/eq/Uw2RYv4GINMS7+Obe6TT/Gf5/S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TFkDBAAAA2wAAAA8AAAAAAAAAAAAAAAAAmAIAAGRycy9kb3du&#10;cmV2LnhtbFBLBQYAAAAABAAEAPUAAACGAwAAAAA=&#10;" stroked="f"/>
                      <w10:anchorlock/>
                    </v:group>
                  </w:pict>
                </mc:Fallback>
              </mc:AlternateContent>
            </w:r>
            <w:bookmarkEnd w:id="9"/>
          </w:p>
          <w:p w14:paraId="3851F87B" w14:textId="77777777" w:rsidR="00E36A14" w:rsidRDefault="00E36A14" w:rsidP="009D2187">
            <w:pPr>
              <w:adjustRightInd w:val="0"/>
              <w:ind w:left="342"/>
              <w:rPr>
                <w:sz w:val="20"/>
                <w:szCs w:val="20"/>
              </w:rPr>
            </w:pPr>
          </w:p>
          <w:p w14:paraId="3BB66458" w14:textId="77777777" w:rsidR="00E36A14" w:rsidRDefault="00E36A14" w:rsidP="009D2187">
            <w:pPr>
              <w:adjustRightInd w:val="0"/>
              <w:ind w:left="342"/>
              <w:rPr>
                <w:sz w:val="20"/>
                <w:szCs w:val="20"/>
              </w:rPr>
            </w:pPr>
          </w:p>
          <w:tbl>
            <w:tblPr>
              <w:tblW w:w="8150" w:type="dxa"/>
              <w:tblInd w:w="3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73"/>
              <w:gridCol w:w="1951"/>
              <w:gridCol w:w="2073"/>
              <w:gridCol w:w="2053"/>
            </w:tblGrid>
            <w:tr w:rsidR="00202454" w:rsidRPr="0028634F" w14:paraId="218BED3C" w14:textId="77777777" w:rsidTr="001B5997">
              <w:trPr>
                <w:trHeight w:val="579"/>
              </w:trPr>
              <w:tc>
                <w:tcPr>
                  <w:tcW w:w="2073" w:type="dxa"/>
                  <w:shd w:val="pct15" w:color="auto" w:fill="auto"/>
                </w:tcPr>
                <w:p w14:paraId="5F345FC1" w14:textId="77777777" w:rsidR="00202454" w:rsidRPr="0028634F" w:rsidRDefault="00202454" w:rsidP="0028634F">
                  <w:pPr>
                    <w:adjustRightInd w:val="0"/>
                    <w:rPr>
                      <w:b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EXAMINATION</w:t>
                  </w:r>
                </w:p>
              </w:tc>
              <w:tc>
                <w:tcPr>
                  <w:tcW w:w="1951" w:type="dxa"/>
                  <w:shd w:val="pct15" w:color="auto" w:fill="auto"/>
                </w:tcPr>
                <w:p w14:paraId="774A5C81" w14:textId="77777777" w:rsidR="00202454" w:rsidRPr="0028634F" w:rsidRDefault="00202454" w:rsidP="0028634F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YEAR</w:t>
                  </w:r>
                </w:p>
              </w:tc>
              <w:tc>
                <w:tcPr>
                  <w:tcW w:w="2073" w:type="dxa"/>
                  <w:shd w:val="pct15" w:color="auto" w:fill="auto"/>
                </w:tcPr>
                <w:p w14:paraId="7ACBC88E" w14:textId="77777777" w:rsidR="00202454" w:rsidRPr="0028634F" w:rsidRDefault="00202454" w:rsidP="0028634F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PERCENTAGE SECURED</w:t>
                  </w:r>
                </w:p>
              </w:tc>
              <w:tc>
                <w:tcPr>
                  <w:tcW w:w="2053" w:type="dxa"/>
                  <w:shd w:val="pct15" w:color="auto" w:fill="auto"/>
                </w:tcPr>
                <w:p w14:paraId="76D9EDFD" w14:textId="77777777" w:rsidR="00202454" w:rsidRPr="0028634F" w:rsidRDefault="00202454" w:rsidP="0028634F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202454" w:rsidRPr="0028634F" w14:paraId="53D2FBF5" w14:textId="77777777" w:rsidTr="001B5997">
              <w:trPr>
                <w:trHeight w:val="784"/>
              </w:trPr>
              <w:tc>
                <w:tcPr>
                  <w:tcW w:w="2073" w:type="dxa"/>
                  <w:shd w:val="clear" w:color="auto" w:fill="auto"/>
                </w:tcPr>
                <w:p w14:paraId="518BEBE2" w14:textId="7E7DF3CF" w:rsidR="00E002F5" w:rsidRDefault="00033326" w:rsidP="00033326">
                  <w:pPr>
                    <w:adjustRightInd w:val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B.Tech</w:t>
                  </w:r>
                  <w:proofErr w:type="spellEnd"/>
                </w:p>
                <w:p w14:paraId="26647F71" w14:textId="58C5DE2D" w:rsidR="00033326" w:rsidRPr="0028634F" w:rsidRDefault="00B01521" w:rsidP="00033326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Information T</w:t>
                  </w:r>
                  <w:r w:rsidR="00033326">
                    <w:rPr>
                      <w:sz w:val="20"/>
                      <w:szCs w:val="20"/>
                    </w:rPr>
                    <w:t>echnology</w:t>
                  </w:r>
                </w:p>
              </w:tc>
              <w:tc>
                <w:tcPr>
                  <w:tcW w:w="1951" w:type="dxa"/>
                  <w:shd w:val="clear" w:color="auto" w:fill="auto"/>
                </w:tcPr>
                <w:p w14:paraId="7879E1D9" w14:textId="77777777" w:rsidR="00202454" w:rsidRPr="0028634F" w:rsidRDefault="00202454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 w:rsidRPr="0028634F">
                    <w:rPr>
                      <w:sz w:val="20"/>
                      <w:szCs w:val="20"/>
                    </w:rPr>
                    <w:t>2</w:t>
                  </w:r>
                  <w:r w:rsidR="004326C0">
                    <w:rPr>
                      <w:sz w:val="20"/>
                      <w:szCs w:val="20"/>
                    </w:rPr>
                    <w:t>018</w:t>
                  </w:r>
                </w:p>
              </w:tc>
              <w:tc>
                <w:tcPr>
                  <w:tcW w:w="2073" w:type="dxa"/>
                  <w:shd w:val="clear" w:color="auto" w:fill="auto"/>
                </w:tcPr>
                <w:p w14:paraId="76DA2CD4" w14:textId="12F95108" w:rsidR="00202454" w:rsidRPr="0028634F" w:rsidRDefault="00E002F5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CGPA </w:t>
                  </w:r>
                  <w:r w:rsidR="00033326">
                    <w:rPr>
                      <w:rFonts w:ascii="Arimo" w:hAnsi="Arimo" w:cs="Times New Roman"/>
                    </w:rPr>
                    <w:t>7.92</w:t>
                  </w:r>
                </w:p>
              </w:tc>
              <w:tc>
                <w:tcPr>
                  <w:tcW w:w="2053" w:type="dxa"/>
                  <w:shd w:val="clear" w:color="auto" w:fill="auto"/>
                </w:tcPr>
                <w:p w14:paraId="2AF6A98B" w14:textId="283961D7" w:rsidR="00202454" w:rsidRPr="00184361" w:rsidRDefault="00033326" w:rsidP="00184361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rFonts w:ascii="Arimo" w:hAnsi="Arimo" w:cs="Times New Roman"/>
                      <w:sz w:val="20"/>
                      <w:szCs w:val="20"/>
                    </w:rPr>
                    <w:t>Dr. B C Roy Engineering College, Durgapur</w:t>
                  </w:r>
                  <w:r w:rsidR="00184361" w:rsidRPr="00184361">
                    <w:rPr>
                      <w:rFonts w:ascii="Arimo" w:hAnsi="Arimo" w:cs="Times New Roman"/>
                      <w:sz w:val="20"/>
                      <w:szCs w:val="20"/>
                    </w:rPr>
                    <w:tab/>
                    <w:t xml:space="preserve">           </w:t>
                  </w:r>
                </w:p>
              </w:tc>
            </w:tr>
            <w:tr w:rsidR="00202454" w:rsidRPr="0028634F" w14:paraId="37CA78D0" w14:textId="77777777" w:rsidTr="001B5997">
              <w:trPr>
                <w:trHeight w:val="528"/>
              </w:trPr>
              <w:tc>
                <w:tcPr>
                  <w:tcW w:w="2073" w:type="dxa"/>
                  <w:shd w:val="clear" w:color="auto" w:fill="auto"/>
                </w:tcPr>
                <w:p w14:paraId="6018C443" w14:textId="77777777" w:rsidR="00202454" w:rsidRPr="00155CFD" w:rsidRDefault="00155CFD" w:rsidP="00155CFD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  <w:r w:rsidRPr="00155CFD">
                    <w:rPr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951" w:type="dxa"/>
                  <w:shd w:val="clear" w:color="auto" w:fill="auto"/>
                </w:tcPr>
                <w:p w14:paraId="312E2B83" w14:textId="77777777" w:rsidR="00202454" w:rsidRPr="0028634F" w:rsidRDefault="004326C0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184361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073" w:type="dxa"/>
                  <w:shd w:val="clear" w:color="auto" w:fill="auto"/>
                </w:tcPr>
                <w:p w14:paraId="53480D04" w14:textId="68A927D9" w:rsidR="00202454" w:rsidRPr="0028634F" w:rsidRDefault="00033326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78.50</w:t>
                  </w:r>
                  <w:r w:rsidR="00A357C4">
                    <w:rPr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053" w:type="dxa"/>
                  <w:shd w:val="clear" w:color="auto" w:fill="auto"/>
                </w:tcPr>
                <w:p w14:paraId="0E2836C9" w14:textId="7E6C9FBF" w:rsidR="00202454" w:rsidRPr="0028634F" w:rsidRDefault="00033326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Grizzly </w:t>
                  </w:r>
                  <w:proofErr w:type="spellStart"/>
                  <w:r>
                    <w:rPr>
                      <w:sz w:val="20"/>
                      <w:szCs w:val="20"/>
                    </w:rPr>
                    <w:t>Vidyalaya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Koderma</w:t>
                  </w:r>
                  <w:proofErr w:type="spellEnd"/>
                </w:p>
              </w:tc>
            </w:tr>
            <w:tr w:rsidR="00202454" w:rsidRPr="0028634F" w14:paraId="480C6132" w14:textId="77777777" w:rsidTr="001B5997">
              <w:trPr>
                <w:trHeight w:val="801"/>
              </w:trPr>
              <w:tc>
                <w:tcPr>
                  <w:tcW w:w="2073" w:type="dxa"/>
                  <w:shd w:val="clear" w:color="auto" w:fill="auto"/>
                </w:tcPr>
                <w:p w14:paraId="6D899B73" w14:textId="77777777" w:rsidR="00202454" w:rsidRPr="0028634F" w:rsidRDefault="00155CFD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  <w:r w:rsidRPr="00155CFD">
                    <w:rPr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951" w:type="dxa"/>
                  <w:shd w:val="clear" w:color="auto" w:fill="auto"/>
                </w:tcPr>
                <w:p w14:paraId="531D8D74" w14:textId="77777777" w:rsidR="00202454" w:rsidRPr="0028634F" w:rsidRDefault="004326C0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18436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73" w:type="dxa"/>
                  <w:shd w:val="clear" w:color="auto" w:fill="auto"/>
                </w:tcPr>
                <w:p w14:paraId="2FC86C97" w14:textId="7B982D65" w:rsidR="00202454" w:rsidRPr="00184361" w:rsidRDefault="00033326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rFonts w:ascii="Arimo" w:hAnsi="Arimo" w:cs="Times New Roman"/>
                      <w:bCs/>
                    </w:rPr>
                    <w:t>86</w:t>
                  </w:r>
                  <w:r w:rsidR="00184361" w:rsidRPr="00184361">
                    <w:rPr>
                      <w:rFonts w:ascii="Arimo" w:hAnsi="Arimo" w:cs="Times New Roman"/>
                      <w:bCs/>
                    </w:rPr>
                    <w:t>.00%</w:t>
                  </w:r>
                  <w:r w:rsidR="00184361" w:rsidRPr="00184361">
                    <w:rPr>
                      <w:rFonts w:ascii="Arimo" w:hAnsi="Arimo" w:cs="Times New Roman"/>
                    </w:rPr>
                    <w:br/>
                  </w:r>
                </w:p>
              </w:tc>
              <w:tc>
                <w:tcPr>
                  <w:tcW w:w="2053" w:type="dxa"/>
                  <w:shd w:val="clear" w:color="auto" w:fill="auto"/>
                </w:tcPr>
                <w:p w14:paraId="36FAA157" w14:textId="66592256" w:rsidR="00202454" w:rsidRPr="0062078A" w:rsidRDefault="00033326" w:rsidP="00184361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rFonts w:ascii="Arimo" w:hAnsi="Arimo" w:cs="Times New Roman"/>
                      <w:sz w:val="20"/>
                      <w:szCs w:val="20"/>
                    </w:rPr>
                    <w:t xml:space="preserve">St. Clare’s School, </w:t>
                  </w:r>
                  <w:proofErr w:type="spellStart"/>
                  <w:r>
                    <w:rPr>
                      <w:rFonts w:ascii="Arimo" w:hAnsi="Arimo" w:cs="Times New Roman"/>
                      <w:sz w:val="20"/>
                      <w:szCs w:val="20"/>
                    </w:rPr>
                    <w:t>Koderma</w:t>
                  </w:r>
                  <w:proofErr w:type="spellEnd"/>
                </w:p>
              </w:tc>
            </w:tr>
          </w:tbl>
          <w:p w14:paraId="1DF985CC" w14:textId="77777777" w:rsidR="00E36A14" w:rsidRDefault="00E36A14" w:rsidP="00202454">
            <w:pPr>
              <w:adjustRightInd w:val="0"/>
              <w:rPr>
                <w:sz w:val="20"/>
                <w:szCs w:val="20"/>
              </w:rPr>
            </w:pPr>
          </w:p>
          <w:p w14:paraId="088E934B" w14:textId="77777777" w:rsidR="00E36A14" w:rsidRPr="00A52EF5" w:rsidRDefault="00E36A14" w:rsidP="009D2187">
            <w:pPr>
              <w:adjustRightInd w:val="0"/>
              <w:ind w:left="342"/>
              <w:rPr>
                <w:sz w:val="20"/>
                <w:szCs w:val="20"/>
              </w:rPr>
            </w:pPr>
          </w:p>
        </w:tc>
      </w:tr>
    </w:tbl>
    <w:p w14:paraId="26C55376" w14:textId="77777777" w:rsidR="00CE18B9" w:rsidRPr="00AE30DE" w:rsidRDefault="00CE18B9">
      <w:pPr>
        <w:keepNext/>
        <w:adjustRightInd w:val="0"/>
        <w:rPr>
          <w:sz w:val="20"/>
          <w:szCs w:val="20"/>
        </w:rPr>
      </w:pPr>
      <w:bookmarkStart w:id="10" w:name="BMK_Nevenactiviteit"/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179"/>
        <w:gridCol w:w="5403"/>
      </w:tblGrid>
      <w:tr w:rsidR="00AA79FC" w:rsidRPr="00A52EF5" w14:paraId="7E54060F" w14:textId="77777777" w:rsidTr="00A52EF5">
        <w:tc>
          <w:tcPr>
            <w:tcW w:w="2250" w:type="dxa"/>
          </w:tcPr>
          <w:p w14:paraId="7B1F939B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  <w:bookmarkStart w:id="11" w:name="BMK_Publicaties"/>
            <w:bookmarkEnd w:id="10"/>
            <w:r w:rsidRPr="00A52EF5">
              <w:rPr>
                <w:sz w:val="20"/>
                <w:szCs w:val="20"/>
              </w:rPr>
              <w:t>Address</w:t>
            </w:r>
          </w:p>
        </w:tc>
        <w:tc>
          <w:tcPr>
            <w:tcW w:w="5548" w:type="dxa"/>
          </w:tcPr>
          <w:p w14:paraId="056E94ED" w14:textId="39E95005" w:rsidR="00F659CE" w:rsidRPr="00A52EF5" w:rsidRDefault="00033326" w:rsidP="00033326">
            <w:pPr>
              <w:adjustRightInd w:val="0"/>
              <w:rPr>
                <w:sz w:val="20"/>
                <w:szCs w:val="20"/>
              </w:rPr>
            </w:pPr>
            <w:r>
              <w:rPr>
                <w:rFonts w:ascii="Arimo" w:hAnsi="Arimo" w:cs="Times New Roman"/>
              </w:rPr>
              <w:t xml:space="preserve">Village- </w:t>
            </w:r>
            <w:proofErr w:type="spellStart"/>
            <w:r>
              <w:rPr>
                <w:rFonts w:ascii="Arimo" w:hAnsi="Arimo" w:cs="Times New Roman"/>
              </w:rPr>
              <w:t>Baddiha</w:t>
            </w:r>
            <w:proofErr w:type="spellEnd"/>
            <w:r>
              <w:rPr>
                <w:rFonts w:ascii="Arimo" w:hAnsi="Arimo" w:cs="Times New Roman"/>
              </w:rPr>
              <w:t>,</w:t>
            </w:r>
            <w:r w:rsidR="001C5B4E">
              <w:rPr>
                <w:rFonts w:ascii="Arimo" w:hAnsi="Arimo" w:cs="Times New Roman"/>
              </w:rPr>
              <w:t xml:space="preserve"> </w:t>
            </w:r>
            <w:proofErr w:type="spellStart"/>
            <w:r>
              <w:rPr>
                <w:rFonts w:ascii="Arimo" w:hAnsi="Arimo" w:cs="Times New Roman"/>
              </w:rPr>
              <w:t>Dist</w:t>
            </w:r>
            <w:proofErr w:type="spellEnd"/>
            <w:r>
              <w:rPr>
                <w:rFonts w:ascii="Arimo" w:hAnsi="Arimo" w:cs="Times New Roman"/>
              </w:rPr>
              <w:t xml:space="preserve"> </w:t>
            </w:r>
            <w:proofErr w:type="spellStart"/>
            <w:r>
              <w:rPr>
                <w:rFonts w:ascii="Arimo" w:hAnsi="Arimo" w:cs="Times New Roman"/>
              </w:rPr>
              <w:t>Koderma</w:t>
            </w:r>
            <w:proofErr w:type="spellEnd"/>
            <w:r>
              <w:rPr>
                <w:rFonts w:ascii="Arimo" w:hAnsi="Arimo" w:cs="Times New Roman"/>
              </w:rPr>
              <w:t>,</w:t>
            </w:r>
            <w:r w:rsidR="001C5B4E">
              <w:rPr>
                <w:rFonts w:ascii="Arimo" w:hAnsi="Arimo" w:cs="Times New Roman"/>
              </w:rPr>
              <w:t xml:space="preserve"> </w:t>
            </w:r>
            <w:r>
              <w:rPr>
                <w:rFonts w:ascii="Arimo" w:hAnsi="Arimo" w:cs="Times New Roman"/>
              </w:rPr>
              <w:t xml:space="preserve">Post </w:t>
            </w:r>
            <w:proofErr w:type="spellStart"/>
            <w:r>
              <w:rPr>
                <w:rFonts w:ascii="Arimo" w:hAnsi="Arimo" w:cs="Times New Roman"/>
              </w:rPr>
              <w:t>Lokai</w:t>
            </w:r>
            <w:proofErr w:type="spellEnd"/>
            <w:r w:rsidR="001C5B4E">
              <w:rPr>
                <w:rFonts w:ascii="Arimo" w:hAnsi="Arimo" w:cs="Times New Roman"/>
              </w:rPr>
              <w:t>, Jharkhand-825410</w:t>
            </w:r>
            <w:r w:rsidR="00B01521">
              <w:rPr>
                <w:rFonts w:ascii="Arimo" w:hAnsi="Arimo" w:cs="Times New Roman"/>
              </w:rPr>
              <w:t>.</w:t>
            </w:r>
          </w:p>
        </w:tc>
      </w:tr>
      <w:tr w:rsidR="00AA79FC" w:rsidRPr="00A52EF5" w14:paraId="764699AC" w14:textId="77777777" w:rsidTr="00A52EF5">
        <w:tc>
          <w:tcPr>
            <w:tcW w:w="2250" w:type="dxa"/>
          </w:tcPr>
          <w:p w14:paraId="787975F7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  <w:r w:rsidRPr="00A52EF5">
              <w:rPr>
                <w:sz w:val="20"/>
                <w:szCs w:val="20"/>
              </w:rPr>
              <w:t>Mobile</w:t>
            </w:r>
          </w:p>
        </w:tc>
        <w:tc>
          <w:tcPr>
            <w:tcW w:w="5548" w:type="dxa"/>
          </w:tcPr>
          <w:p w14:paraId="66AF8322" w14:textId="7CC5BB7F" w:rsidR="00AA79FC" w:rsidRPr="00A52EF5" w:rsidRDefault="001C5B4E" w:rsidP="00A52EF5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8603670645</w:t>
            </w:r>
          </w:p>
        </w:tc>
      </w:tr>
      <w:tr w:rsidR="00AA79FC" w:rsidRPr="00A52EF5" w14:paraId="75B9DDE7" w14:textId="77777777" w:rsidTr="00A52EF5">
        <w:tc>
          <w:tcPr>
            <w:tcW w:w="2250" w:type="dxa"/>
          </w:tcPr>
          <w:p w14:paraId="0D825206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  <w:r w:rsidRPr="00A52EF5">
              <w:rPr>
                <w:sz w:val="20"/>
                <w:szCs w:val="20"/>
              </w:rPr>
              <w:t>Corporate Email</w:t>
            </w:r>
          </w:p>
        </w:tc>
        <w:tc>
          <w:tcPr>
            <w:tcW w:w="5548" w:type="dxa"/>
          </w:tcPr>
          <w:p w14:paraId="5B917171" w14:textId="4EAB3265" w:rsidR="006E7FE3" w:rsidRPr="00A52EF5" w:rsidRDefault="001C5B4E" w:rsidP="00A357C4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Shivam.b.kumar</w:t>
            </w:r>
            <w:r w:rsidR="0062078A" w:rsidRPr="0062078A">
              <w:rPr>
                <w:sz w:val="20"/>
                <w:szCs w:val="20"/>
              </w:rPr>
              <w:t>@capgemini.com</w:t>
            </w:r>
          </w:p>
        </w:tc>
      </w:tr>
      <w:tr w:rsidR="00AA79FC" w:rsidRPr="00A52EF5" w14:paraId="2DBCEEB2" w14:textId="77777777" w:rsidTr="00A52EF5">
        <w:tc>
          <w:tcPr>
            <w:tcW w:w="2250" w:type="dxa"/>
          </w:tcPr>
          <w:p w14:paraId="7682EFA9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14:paraId="18311345" w14:textId="77777777" w:rsidR="00AA79FC" w:rsidRPr="00A52EF5" w:rsidRDefault="00AA79FC" w:rsidP="00A52EF5">
            <w:pPr>
              <w:adjustRightInd w:val="0"/>
              <w:jc w:val="right"/>
              <w:rPr>
                <w:sz w:val="20"/>
                <w:szCs w:val="20"/>
              </w:rPr>
            </w:pPr>
          </w:p>
        </w:tc>
      </w:tr>
    </w:tbl>
    <w:bookmarkEnd w:id="11"/>
    <w:p w14:paraId="441DF815" w14:textId="77777777" w:rsidR="00CE18B9" w:rsidRDefault="006E7FE3" w:rsidP="006E7FE3">
      <w:pPr>
        <w:keepNext/>
        <w:tabs>
          <w:tab w:val="left" w:pos="720"/>
          <w:tab w:val="left" w:pos="1440"/>
          <w:tab w:val="left" w:pos="2503"/>
        </w:tabs>
        <w:adjustRightInd w:val="0"/>
      </w:pPr>
      <w:r>
        <w:tab/>
      </w:r>
    </w:p>
    <w:sectPr w:rsidR="00CE18B9" w:rsidSect="00695EE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F88CD" w14:textId="77777777" w:rsidR="009667D6" w:rsidRDefault="009667D6">
      <w:r>
        <w:separator/>
      </w:r>
    </w:p>
  </w:endnote>
  <w:endnote w:type="continuationSeparator" w:id="0">
    <w:p w14:paraId="17874AF1" w14:textId="77777777" w:rsidR="009667D6" w:rsidRDefault="0096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7D389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5561A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CBE5C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5561A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3D773" w14:textId="77777777" w:rsidR="009667D6" w:rsidRDefault="009667D6">
      <w:r>
        <w:separator/>
      </w:r>
    </w:p>
  </w:footnote>
  <w:footnote w:type="continuationSeparator" w:id="0">
    <w:p w14:paraId="222B92D3" w14:textId="77777777" w:rsidR="009667D6" w:rsidRDefault="00966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DA075" w14:textId="7AEB7071" w:rsidR="00CE18B9" w:rsidRDefault="001C5B4E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F9FE3D0" wp14:editId="292B3DB7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E4EA3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FE3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0;margin-top:102.05pt;width:113.4pt;height:717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sngwIAABE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" o:allowincell="f" fillcolor="#99b7d2" stroked="f">
              <v:textbox>
                <w:txbxContent>
                  <w:p w14:paraId="3DBE4EA3" w14:textId="77777777"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14:paraId="70518377" w14:textId="48354F7B" w:rsidR="00CE18B9" w:rsidRDefault="001C5B4E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53F355F6" wp14:editId="1A36ED2B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127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2D59B4" w14:textId="77777777" w:rsidR="00CE18B9" w:rsidRDefault="00CE18B9">
    <w:pPr>
      <w:pStyle w:val="Header"/>
      <w:rPr>
        <w:sz w:val="20"/>
        <w:szCs w:val="20"/>
      </w:rPr>
    </w:pPr>
  </w:p>
  <w:p w14:paraId="20D71068" w14:textId="77777777" w:rsidR="00CE18B9" w:rsidRDefault="00CE18B9">
    <w:pPr>
      <w:pStyle w:val="Header"/>
      <w:rPr>
        <w:sz w:val="20"/>
        <w:szCs w:val="20"/>
      </w:rPr>
    </w:pPr>
  </w:p>
  <w:p w14:paraId="759D1A3B" w14:textId="77777777" w:rsidR="00CE18B9" w:rsidRDefault="00CE18B9">
    <w:pPr>
      <w:pStyle w:val="Header"/>
      <w:rPr>
        <w:sz w:val="20"/>
        <w:szCs w:val="20"/>
      </w:rPr>
    </w:pPr>
  </w:p>
  <w:p w14:paraId="27043FF9" w14:textId="183C2F68" w:rsidR="00CE18B9" w:rsidRPr="009D2187" w:rsidRDefault="001C5B4E" w:rsidP="009D2187">
    <w:pPr>
      <w:pStyle w:val="Header"/>
      <w:tabs>
        <w:tab w:val="clear" w:pos="4320"/>
        <w:tab w:val="clear" w:pos="8640"/>
        <w:tab w:val="left" w:pos="1272"/>
      </w:tabs>
      <w:rPr>
        <w:b/>
        <w:sz w:val="20"/>
        <w:szCs w:val="20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935AF6F" wp14:editId="43F7E5EB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0DF11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5AF6F" id="Text Box 3" o:spid="_x0000_s1051" type="#_x0000_t202" style="position:absolute;margin-left:0;margin-top:102.05pt;width:510.25pt;height:51.3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" fillcolor="#ccdbe8" stroked="f">
              <v:textbox>
                <w:txbxContent>
                  <w:p w14:paraId="2DF0DF11" w14:textId="77777777" w:rsidR="00CE18B9" w:rsidRDefault="00CE18B9"/>
                </w:txbxContent>
              </v:textbox>
              <w10:wrap anchorx="margin" anchory="page"/>
            </v:shape>
          </w:pict>
        </mc:Fallback>
      </mc:AlternateContent>
    </w:r>
    <w:r w:rsidR="009D2187" w:rsidRPr="009D2187">
      <w:rPr>
        <w:b/>
        <w:sz w:val="20"/>
        <w:szCs w:val="20"/>
      </w:rPr>
      <w:tab/>
    </w:r>
  </w:p>
  <w:p w14:paraId="6916F4B8" w14:textId="77777777" w:rsidR="00CE18B9" w:rsidRDefault="00CE18B9">
    <w:pPr>
      <w:pStyle w:val="Header"/>
      <w:rPr>
        <w:sz w:val="20"/>
        <w:szCs w:val="20"/>
      </w:rPr>
    </w:pPr>
  </w:p>
  <w:p w14:paraId="30B718B4" w14:textId="1BC11B5F" w:rsidR="00CE18B9" w:rsidRDefault="001C5B4E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5B9812D5" wp14:editId="6D52C79F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65D50" w14:textId="77777777" w:rsidR="00CE18B9" w:rsidRDefault="00CE18B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812D5" id="Text Box 4" o:spid="_x0000_s1052" type="#_x0000_t202" style="position:absolute;margin-left:113.4pt;margin-top:127.6pt;width:396.8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Buvg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" o:allowincell="f" filled="f" fillcolor="#e6edf4" stroked="f">
              <v:textbox inset="2.5mm,,2.5mm">
                <w:txbxContent>
                  <w:p w14:paraId="7F665D50" w14:textId="77777777" w:rsidR="00CE18B9" w:rsidRDefault="00CE18B9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7B3B6D68" w14:textId="77777777" w:rsidR="00CE18B9" w:rsidRDefault="00CE18B9">
    <w:pPr>
      <w:pStyle w:val="Header"/>
      <w:rPr>
        <w:sz w:val="20"/>
        <w:szCs w:val="20"/>
      </w:rPr>
    </w:pPr>
  </w:p>
  <w:p w14:paraId="31E11B94" w14:textId="29848597" w:rsidR="00CE18B9" w:rsidRDefault="001C5B4E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1" wp14:anchorId="74176997" wp14:editId="05F1D4FC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07413" w14:textId="77777777" w:rsidR="00CE18B9" w:rsidRPr="009D2187" w:rsidRDefault="006E7FE3" w:rsidP="009D2187">
                          <w:pPr>
                            <w:rPr>
                              <w:szCs w:val="19"/>
                            </w:rPr>
                          </w:pPr>
                          <w:r>
                            <w:rPr>
                              <w:szCs w:val="19"/>
                            </w:rPr>
                            <w:t>SKILLS SET</w:t>
                          </w: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76997" id="Text Box 5" o:spid="_x0000_s1053" type="#_x0000_t202" style="position:absolute;margin-left:0;margin-top:155.95pt;width:510.25pt;height:22.7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1fiQIAABg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" o:allowincell="f" fillcolor="#e6edf4" stroked="f">
              <v:textbox inset="5mm,,5mm">
                <w:txbxContent>
                  <w:p w14:paraId="25707413" w14:textId="77777777" w:rsidR="00CE18B9" w:rsidRPr="009D2187" w:rsidRDefault="006E7FE3" w:rsidP="009D2187">
                    <w:pPr>
                      <w:rPr>
                        <w:szCs w:val="19"/>
                      </w:rPr>
                    </w:pPr>
                    <w:r>
                      <w:rPr>
                        <w:szCs w:val="19"/>
                      </w:rPr>
                      <w:t>SKILLS SET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23EBCCB7" w14:textId="77777777" w:rsidR="00CE18B9" w:rsidRDefault="00CE18B9">
    <w:pPr>
      <w:pStyle w:val="Header"/>
      <w:rPr>
        <w:sz w:val="20"/>
        <w:szCs w:val="20"/>
      </w:rPr>
    </w:pPr>
  </w:p>
  <w:p w14:paraId="28195B0E" w14:textId="77777777" w:rsidR="00CE18B9" w:rsidRDefault="00CE18B9">
    <w:pPr>
      <w:pStyle w:val="Header"/>
      <w:rPr>
        <w:sz w:val="20"/>
        <w:szCs w:val="20"/>
      </w:rPr>
    </w:pPr>
  </w:p>
  <w:p w14:paraId="6FC6E201" w14:textId="77777777" w:rsidR="00CE18B9" w:rsidRDefault="00CE18B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CD8FE" w14:textId="5120987A" w:rsidR="00CE18B9" w:rsidRDefault="001C5B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413ABB7E" wp14:editId="35712837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DDF24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ABB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4" type="#_x0000_t202" style="position:absolute;margin-left:113.95pt;margin-top:99.25pt;width:393.1pt;height:59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tziAIAABY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" o:allowincell="f" fillcolor="#ccdbe8" stroked="f">
              <v:textbox>
                <w:txbxContent>
                  <w:p w14:paraId="367DDF24" w14:textId="77777777"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7FED7344" w14:textId="77777777" w:rsidR="00CE18B9" w:rsidRDefault="00CE18B9">
    <w:pPr>
      <w:pStyle w:val="Header"/>
    </w:pPr>
  </w:p>
  <w:p w14:paraId="536C0697" w14:textId="1B907690" w:rsidR="00CE18B9" w:rsidRDefault="001C5B4E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0537B183" wp14:editId="791AFE08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127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45B7AD" w14:textId="77777777" w:rsidR="00CE18B9" w:rsidRDefault="00CE18B9">
    <w:pPr>
      <w:pStyle w:val="Header"/>
    </w:pPr>
  </w:p>
  <w:p w14:paraId="77A46C78" w14:textId="77777777" w:rsidR="00CE18B9" w:rsidRDefault="00CE18B9">
    <w:pPr>
      <w:pStyle w:val="Header"/>
    </w:pPr>
  </w:p>
  <w:p w14:paraId="79E224E9" w14:textId="77777777" w:rsidR="00CE18B9" w:rsidRDefault="00CE18B9">
    <w:pPr>
      <w:pStyle w:val="Header"/>
    </w:pPr>
  </w:p>
  <w:p w14:paraId="73AEFF72" w14:textId="77777777" w:rsidR="00CE18B9" w:rsidRDefault="00CE18B9">
    <w:pPr>
      <w:pStyle w:val="Header"/>
    </w:pPr>
  </w:p>
  <w:p w14:paraId="1B8A9B8C" w14:textId="336A07C9" w:rsidR="00CE18B9" w:rsidRDefault="001C5B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0" allowOverlap="1" wp14:anchorId="44A18ECF" wp14:editId="007F6C4A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4F7F2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18ECF" id="Text Box 9" o:spid="_x0000_s1055" type="#_x0000_t202" style="position:absolute;margin-left:226.8pt;margin-top:155.95pt;width:283.45pt;height:113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" o:allowincell="f" fillcolor="#e6edf4" stroked="f">
              <v:textbox>
                <w:txbxContent>
                  <w:p w14:paraId="3EB4F7F2" w14:textId="77777777"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2F7E0953" w14:textId="77777777" w:rsidR="00CE18B9" w:rsidRDefault="00CE18B9">
    <w:pPr>
      <w:pStyle w:val="Header"/>
    </w:pPr>
  </w:p>
  <w:p w14:paraId="1138893A" w14:textId="77777777"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CE18B9" w14:paraId="17227EBA" w14:textId="77777777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14:paraId="40F521E7" w14:textId="18F8F44D" w:rsidR="00CE18B9" w:rsidRDefault="001C5B4E" w:rsidP="00A357C4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w:drawing>
              <wp:inline distT="0" distB="0" distL="0" distR="0" wp14:anchorId="04F07917" wp14:editId="2514551C">
                <wp:extent cx="1104900" cy="142058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42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1" allowOverlap="1" wp14:anchorId="18620B53" wp14:editId="4E93D902">
                    <wp:simplePos x="0" y="0"/>
                    <wp:positionH relativeFrom="column">
                      <wp:posOffset>1346200</wp:posOffset>
                    </wp:positionH>
                    <wp:positionV relativeFrom="page">
                      <wp:posOffset>41275</wp:posOffset>
                    </wp:positionV>
                    <wp:extent cx="3599815" cy="344805"/>
                    <wp:effectExtent l="0" t="0" r="0" b="0"/>
                    <wp:wrapNone/>
                    <wp:docPr id="3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B434A" w14:textId="6AFC4F1D" w:rsidR="00CE18B9" w:rsidRDefault="00E002F5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033326"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hivam Kumar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620B53" id="Text Box 10" o:spid="_x0000_s1056" type="#_x0000_t202" style="position:absolute;left:0;text-align:left;margin-left:106pt;margin-top:3.25pt;width:283.45pt;height:2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" fillcolor="#002a91" stroked="f">
                    <v:textbox inset="1mm,1mm,0,0">
                      <w:txbxContent>
                        <w:p w14:paraId="675B434A" w14:textId="6AFC4F1D" w:rsidR="00CE18B9" w:rsidRDefault="00E002F5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S</w:t>
                          </w:r>
                          <w:r w:rsidR="00033326"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hivam Kumar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2" w:name="BMK_Pasfoto"/>
          <w:bookmarkEnd w:id="12"/>
        </w:p>
      </w:tc>
    </w:tr>
  </w:tbl>
  <w:p w14:paraId="216456F3" w14:textId="2F060A14" w:rsidR="00CE18B9" w:rsidRDefault="001C5B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5929D3" wp14:editId="403E3F0F">
              <wp:simplePos x="0" y="0"/>
              <wp:positionH relativeFrom="column">
                <wp:posOffset>2858135</wp:posOffset>
              </wp:positionH>
              <wp:positionV relativeFrom="paragraph">
                <wp:posOffset>-946150</wp:posOffset>
              </wp:positionV>
              <wp:extent cx="3657600" cy="483235"/>
              <wp:effectExtent l="0" t="0" r="0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40C5E" w14:textId="77777777" w:rsidR="00CE18B9" w:rsidRPr="009D2187" w:rsidRDefault="00CE18B9" w:rsidP="009D2187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929D3" id="Text Box 11" o:spid="_x0000_s1057" type="#_x0000_t202" style="position:absolute;margin-left:225.05pt;margin-top:-74.5pt;width:4in;height: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" filled="f" fillcolor="#002a91" stroked="f">
              <v:textbox inset="2mm,0,0,0">
                <w:txbxContent>
                  <w:p w14:paraId="08340C5E" w14:textId="77777777" w:rsidR="00CE18B9" w:rsidRPr="009D2187" w:rsidRDefault="00CE18B9" w:rsidP="009D2187">
                    <w:pPr>
                      <w:rPr>
                        <w:szCs w:val="24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6A289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567454"/>
    <w:multiLevelType w:val="hybridMultilevel"/>
    <w:tmpl w:val="3F5061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8B01F3D"/>
    <w:multiLevelType w:val="hybridMultilevel"/>
    <w:tmpl w:val="2DD6F7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93B80"/>
    <w:multiLevelType w:val="hybridMultilevel"/>
    <w:tmpl w:val="CBFC1ADE"/>
    <w:lvl w:ilvl="0" w:tplc="9D08AB56">
      <w:start w:val="1"/>
      <w:numFmt w:val="bullet"/>
      <w:pStyle w:val="BlankSq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0B16C6"/>
    <w:multiLevelType w:val="singleLevel"/>
    <w:tmpl w:val="2C087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5D"/>
    <w:rsid w:val="00005F3C"/>
    <w:rsid w:val="000060F3"/>
    <w:rsid w:val="00010AC9"/>
    <w:rsid w:val="0001585A"/>
    <w:rsid w:val="00021A09"/>
    <w:rsid w:val="0002348A"/>
    <w:rsid w:val="00033326"/>
    <w:rsid w:val="00066FD1"/>
    <w:rsid w:val="00074A11"/>
    <w:rsid w:val="00082014"/>
    <w:rsid w:val="00082B9C"/>
    <w:rsid w:val="000A0C95"/>
    <w:rsid w:val="000B118B"/>
    <w:rsid w:val="000B1734"/>
    <w:rsid w:val="000B2353"/>
    <w:rsid w:val="000B4D7E"/>
    <w:rsid w:val="000E03B7"/>
    <w:rsid w:val="000E67D1"/>
    <w:rsid w:val="000E7F60"/>
    <w:rsid w:val="000F2D55"/>
    <w:rsid w:val="000F68D2"/>
    <w:rsid w:val="00111A28"/>
    <w:rsid w:val="001149EB"/>
    <w:rsid w:val="00115BE6"/>
    <w:rsid w:val="0011782E"/>
    <w:rsid w:val="00126326"/>
    <w:rsid w:val="00142514"/>
    <w:rsid w:val="00145C09"/>
    <w:rsid w:val="00153E9D"/>
    <w:rsid w:val="00155CFD"/>
    <w:rsid w:val="0015722A"/>
    <w:rsid w:val="00160359"/>
    <w:rsid w:val="001710FA"/>
    <w:rsid w:val="00174852"/>
    <w:rsid w:val="00180F9E"/>
    <w:rsid w:val="00184361"/>
    <w:rsid w:val="001851DD"/>
    <w:rsid w:val="00187A3D"/>
    <w:rsid w:val="00190929"/>
    <w:rsid w:val="001B309D"/>
    <w:rsid w:val="001B5997"/>
    <w:rsid w:val="001B67F8"/>
    <w:rsid w:val="001C4B09"/>
    <w:rsid w:val="001C5B4E"/>
    <w:rsid w:val="001D7B93"/>
    <w:rsid w:val="001E36B8"/>
    <w:rsid w:val="001E4C57"/>
    <w:rsid w:val="001F6F41"/>
    <w:rsid w:val="00202454"/>
    <w:rsid w:val="00203991"/>
    <w:rsid w:val="00210CC3"/>
    <w:rsid w:val="00211994"/>
    <w:rsid w:val="00226E14"/>
    <w:rsid w:val="002301C5"/>
    <w:rsid w:val="0023780C"/>
    <w:rsid w:val="0024182A"/>
    <w:rsid w:val="002465E0"/>
    <w:rsid w:val="00246888"/>
    <w:rsid w:val="00262AB0"/>
    <w:rsid w:val="00277C59"/>
    <w:rsid w:val="0028634F"/>
    <w:rsid w:val="0029130C"/>
    <w:rsid w:val="0029499A"/>
    <w:rsid w:val="002A25D7"/>
    <w:rsid w:val="002A2741"/>
    <w:rsid w:val="002B699E"/>
    <w:rsid w:val="002D39A1"/>
    <w:rsid w:val="002D7A9E"/>
    <w:rsid w:val="002E023E"/>
    <w:rsid w:val="002E267A"/>
    <w:rsid w:val="002E649D"/>
    <w:rsid w:val="002E74BC"/>
    <w:rsid w:val="00303734"/>
    <w:rsid w:val="003058BF"/>
    <w:rsid w:val="00312D65"/>
    <w:rsid w:val="0033153E"/>
    <w:rsid w:val="00331F14"/>
    <w:rsid w:val="00333647"/>
    <w:rsid w:val="003418BA"/>
    <w:rsid w:val="00346E6A"/>
    <w:rsid w:val="00347CBB"/>
    <w:rsid w:val="00352BF7"/>
    <w:rsid w:val="00353AE7"/>
    <w:rsid w:val="003704D6"/>
    <w:rsid w:val="00375570"/>
    <w:rsid w:val="00375574"/>
    <w:rsid w:val="003826CC"/>
    <w:rsid w:val="00383860"/>
    <w:rsid w:val="00387EB3"/>
    <w:rsid w:val="0039319D"/>
    <w:rsid w:val="003A0764"/>
    <w:rsid w:val="003A146E"/>
    <w:rsid w:val="003B120D"/>
    <w:rsid w:val="003C0DC9"/>
    <w:rsid w:val="003C30C2"/>
    <w:rsid w:val="003D62A7"/>
    <w:rsid w:val="003F62C8"/>
    <w:rsid w:val="00407353"/>
    <w:rsid w:val="0041439D"/>
    <w:rsid w:val="00414962"/>
    <w:rsid w:val="004153BD"/>
    <w:rsid w:val="0041711E"/>
    <w:rsid w:val="00417804"/>
    <w:rsid w:val="00430BBA"/>
    <w:rsid w:val="004326C0"/>
    <w:rsid w:val="0045781D"/>
    <w:rsid w:val="004626C5"/>
    <w:rsid w:val="00462A88"/>
    <w:rsid w:val="00495734"/>
    <w:rsid w:val="004A5427"/>
    <w:rsid w:val="004B1B77"/>
    <w:rsid w:val="004C2CAE"/>
    <w:rsid w:val="004E0EFB"/>
    <w:rsid w:val="004E3AA8"/>
    <w:rsid w:val="004E76CC"/>
    <w:rsid w:val="004F2D90"/>
    <w:rsid w:val="005076CD"/>
    <w:rsid w:val="00514573"/>
    <w:rsid w:val="00514A5D"/>
    <w:rsid w:val="00514AE6"/>
    <w:rsid w:val="005169F4"/>
    <w:rsid w:val="00521FE1"/>
    <w:rsid w:val="00535CFE"/>
    <w:rsid w:val="00537612"/>
    <w:rsid w:val="00544189"/>
    <w:rsid w:val="00551258"/>
    <w:rsid w:val="005561A9"/>
    <w:rsid w:val="0057105B"/>
    <w:rsid w:val="00572E97"/>
    <w:rsid w:val="0057465F"/>
    <w:rsid w:val="00582D08"/>
    <w:rsid w:val="00584A33"/>
    <w:rsid w:val="00596742"/>
    <w:rsid w:val="00597FEE"/>
    <w:rsid w:val="005A66AB"/>
    <w:rsid w:val="005B3B30"/>
    <w:rsid w:val="005D3FD5"/>
    <w:rsid w:val="005D57F2"/>
    <w:rsid w:val="005D78CA"/>
    <w:rsid w:val="005E1736"/>
    <w:rsid w:val="005E7976"/>
    <w:rsid w:val="00605DA4"/>
    <w:rsid w:val="00613361"/>
    <w:rsid w:val="00616FAC"/>
    <w:rsid w:val="00617921"/>
    <w:rsid w:val="0062078A"/>
    <w:rsid w:val="00626703"/>
    <w:rsid w:val="0062710B"/>
    <w:rsid w:val="006458BB"/>
    <w:rsid w:val="00656C04"/>
    <w:rsid w:val="006709C0"/>
    <w:rsid w:val="00671B02"/>
    <w:rsid w:val="00671EE1"/>
    <w:rsid w:val="006804ED"/>
    <w:rsid w:val="00685AF7"/>
    <w:rsid w:val="00687C6F"/>
    <w:rsid w:val="00693F45"/>
    <w:rsid w:val="00695EE8"/>
    <w:rsid w:val="006B08B7"/>
    <w:rsid w:val="006D49D6"/>
    <w:rsid w:val="006E2760"/>
    <w:rsid w:val="006E2A90"/>
    <w:rsid w:val="006E6398"/>
    <w:rsid w:val="006E722E"/>
    <w:rsid w:val="006E7FE3"/>
    <w:rsid w:val="006F48D3"/>
    <w:rsid w:val="006F5FB5"/>
    <w:rsid w:val="00704A8D"/>
    <w:rsid w:val="00704E8A"/>
    <w:rsid w:val="00714876"/>
    <w:rsid w:val="007306C3"/>
    <w:rsid w:val="00743C9D"/>
    <w:rsid w:val="00752C86"/>
    <w:rsid w:val="00761C17"/>
    <w:rsid w:val="00763085"/>
    <w:rsid w:val="00765C05"/>
    <w:rsid w:val="00771F92"/>
    <w:rsid w:val="00772FB1"/>
    <w:rsid w:val="0077340E"/>
    <w:rsid w:val="00780008"/>
    <w:rsid w:val="007827EA"/>
    <w:rsid w:val="00797D73"/>
    <w:rsid w:val="007A4D5C"/>
    <w:rsid w:val="007A75AA"/>
    <w:rsid w:val="007B23A8"/>
    <w:rsid w:val="007C7213"/>
    <w:rsid w:val="007D7569"/>
    <w:rsid w:val="007E0A10"/>
    <w:rsid w:val="007E28BE"/>
    <w:rsid w:val="007E67D0"/>
    <w:rsid w:val="007F1F88"/>
    <w:rsid w:val="008007F8"/>
    <w:rsid w:val="008074FD"/>
    <w:rsid w:val="00821F0C"/>
    <w:rsid w:val="0082551B"/>
    <w:rsid w:val="008255BB"/>
    <w:rsid w:val="0082738B"/>
    <w:rsid w:val="00827BF4"/>
    <w:rsid w:val="00836053"/>
    <w:rsid w:val="0085721F"/>
    <w:rsid w:val="00867878"/>
    <w:rsid w:val="00893B79"/>
    <w:rsid w:val="008A606F"/>
    <w:rsid w:val="008B4D9B"/>
    <w:rsid w:val="008C3822"/>
    <w:rsid w:val="008C7B88"/>
    <w:rsid w:val="008E2C7A"/>
    <w:rsid w:val="008E4809"/>
    <w:rsid w:val="008E66B1"/>
    <w:rsid w:val="008F10D8"/>
    <w:rsid w:val="008F41E1"/>
    <w:rsid w:val="008F42DE"/>
    <w:rsid w:val="00903051"/>
    <w:rsid w:val="00903D25"/>
    <w:rsid w:val="009150D1"/>
    <w:rsid w:val="00915258"/>
    <w:rsid w:val="00915F6E"/>
    <w:rsid w:val="00917A7F"/>
    <w:rsid w:val="009365C8"/>
    <w:rsid w:val="0094660F"/>
    <w:rsid w:val="00960CAA"/>
    <w:rsid w:val="00962043"/>
    <w:rsid w:val="009667D6"/>
    <w:rsid w:val="00975BD5"/>
    <w:rsid w:val="00981290"/>
    <w:rsid w:val="00985516"/>
    <w:rsid w:val="009943B7"/>
    <w:rsid w:val="009A0B29"/>
    <w:rsid w:val="009A691B"/>
    <w:rsid w:val="009B1B87"/>
    <w:rsid w:val="009B68E9"/>
    <w:rsid w:val="009C57CA"/>
    <w:rsid w:val="009D2187"/>
    <w:rsid w:val="009E675E"/>
    <w:rsid w:val="009F60DE"/>
    <w:rsid w:val="00A027FD"/>
    <w:rsid w:val="00A22418"/>
    <w:rsid w:val="00A357C4"/>
    <w:rsid w:val="00A47503"/>
    <w:rsid w:val="00A5048C"/>
    <w:rsid w:val="00A52EF5"/>
    <w:rsid w:val="00A5572F"/>
    <w:rsid w:val="00A847E0"/>
    <w:rsid w:val="00A8734E"/>
    <w:rsid w:val="00A928AE"/>
    <w:rsid w:val="00A9659B"/>
    <w:rsid w:val="00AA79FC"/>
    <w:rsid w:val="00AB256C"/>
    <w:rsid w:val="00AC009C"/>
    <w:rsid w:val="00AC37BD"/>
    <w:rsid w:val="00AE1341"/>
    <w:rsid w:val="00AE30DE"/>
    <w:rsid w:val="00AE7B54"/>
    <w:rsid w:val="00B00E35"/>
    <w:rsid w:val="00B00FD1"/>
    <w:rsid w:val="00B011FD"/>
    <w:rsid w:val="00B01521"/>
    <w:rsid w:val="00B06B64"/>
    <w:rsid w:val="00B14FE6"/>
    <w:rsid w:val="00B206AD"/>
    <w:rsid w:val="00B40084"/>
    <w:rsid w:val="00B40A83"/>
    <w:rsid w:val="00B438CC"/>
    <w:rsid w:val="00B442E9"/>
    <w:rsid w:val="00B6041F"/>
    <w:rsid w:val="00B61045"/>
    <w:rsid w:val="00B90ACF"/>
    <w:rsid w:val="00B9485B"/>
    <w:rsid w:val="00BA1108"/>
    <w:rsid w:val="00BB1651"/>
    <w:rsid w:val="00BC05D2"/>
    <w:rsid w:val="00BC06F3"/>
    <w:rsid w:val="00BC34A3"/>
    <w:rsid w:val="00BD58A4"/>
    <w:rsid w:val="00BE55BD"/>
    <w:rsid w:val="00BE5A21"/>
    <w:rsid w:val="00BF73A5"/>
    <w:rsid w:val="00C128B2"/>
    <w:rsid w:val="00C12B3B"/>
    <w:rsid w:val="00C15360"/>
    <w:rsid w:val="00C2480E"/>
    <w:rsid w:val="00C267F0"/>
    <w:rsid w:val="00C31617"/>
    <w:rsid w:val="00C422F9"/>
    <w:rsid w:val="00C52263"/>
    <w:rsid w:val="00C558F3"/>
    <w:rsid w:val="00C65CE6"/>
    <w:rsid w:val="00C8483B"/>
    <w:rsid w:val="00CA0CA3"/>
    <w:rsid w:val="00CA13ED"/>
    <w:rsid w:val="00CA49E7"/>
    <w:rsid w:val="00CA7D07"/>
    <w:rsid w:val="00CB7148"/>
    <w:rsid w:val="00CC0338"/>
    <w:rsid w:val="00CC3902"/>
    <w:rsid w:val="00CC3DF1"/>
    <w:rsid w:val="00CE18B9"/>
    <w:rsid w:val="00CE5AB8"/>
    <w:rsid w:val="00CF0941"/>
    <w:rsid w:val="00CF3A66"/>
    <w:rsid w:val="00CF4FCA"/>
    <w:rsid w:val="00CF6DCB"/>
    <w:rsid w:val="00D01367"/>
    <w:rsid w:val="00D105EA"/>
    <w:rsid w:val="00D132BD"/>
    <w:rsid w:val="00D148B4"/>
    <w:rsid w:val="00D212DD"/>
    <w:rsid w:val="00D23D60"/>
    <w:rsid w:val="00D35010"/>
    <w:rsid w:val="00D54421"/>
    <w:rsid w:val="00DB7F33"/>
    <w:rsid w:val="00DC43EE"/>
    <w:rsid w:val="00DD34D5"/>
    <w:rsid w:val="00DE1C21"/>
    <w:rsid w:val="00DF524D"/>
    <w:rsid w:val="00E002F5"/>
    <w:rsid w:val="00E04874"/>
    <w:rsid w:val="00E12DCE"/>
    <w:rsid w:val="00E12ED4"/>
    <w:rsid w:val="00E13081"/>
    <w:rsid w:val="00E25165"/>
    <w:rsid w:val="00E27C96"/>
    <w:rsid w:val="00E30126"/>
    <w:rsid w:val="00E36A14"/>
    <w:rsid w:val="00E43CDA"/>
    <w:rsid w:val="00E607EC"/>
    <w:rsid w:val="00E66DD1"/>
    <w:rsid w:val="00E67F8B"/>
    <w:rsid w:val="00E706DA"/>
    <w:rsid w:val="00E74B63"/>
    <w:rsid w:val="00E833D1"/>
    <w:rsid w:val="00E87CCD"/>
    <w:rsid w:val="00E93FA5"/>
    <w:rsid w:val="00EA6B35"/>
    <w:rsid w:val="00EB5E2E"/>
    <w:rsid w:val="00ED16BE"/>
    <w:rsid w:val="00ED29AE"/>
    <w:rsid w:val="00EE7460"/>
    <w:rsid w:val="00F0096E"/>
    <w:rsid w:val="00F077AC"/>
    <w:rsid w:val="00F2058C"/>
    <w:rsid w:val="00F234EA"/>
    <w:rsid w:val="00F25C95"/>
    <w:rsid w:val="00F31784"/>
    <w:rsid w:val="00F375C1"/>
    <w:rsid w:val="00F41D7B"/>
    <w:rsid w:val="00F456FA"/>
    <w:rsid w:val="00F459B3"/>
    <w:rsid w:val="00F62472"/>
    <w:rsid w:val="00F6575D"/>
    <w:rsid w:val="00F659CE"/>
    <w:rsid w:val="00F72C57"/>
    <w:rsid w:val="00F73695"/>
    <w:rsid w:val="00F763EF"/>
    <w:rsid w:val="00F76B10"/>
    <w:rsid w:val="00F77150"/>
    <w:rsid w:val="00F85A05"/>
    <w:rsid w:val="00FB4E5C"/>
    <w:rsid w:val="00FB7C59"/>
    <w:rsid w:val="00FD0B89"/>
    <w:rsid w:val="00FD4B10"/>
    <w:rsid w:val="00FD67D3"/>
    <w:rsid w:val="00FD7629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5C18C18"/>
  <w15:chartTrackingRefBased/>
  <w15:docId w15:val="{CC6E7256-0B44-4CE0-83E2-74A8AFBE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40084"/>
    <w:rPr>
      <w:color w:val="800080"/>
      <w:u w:val="single"/>
    </w:rPr>
  </w:style>
  <w:style w:type="paragraph" w:customStyle="1" w:styleId="Engagement">
    <w:name w:val="Engagement"/>
    <w:basedOn w:val="BodyText"/>
    <w:rsid w:val="00A47503"/>
    <w:pPr>
      <w:keepNext/>
      <w:widowControl/>
      <w:suppressAutoHyphens w:val="0"/>
      <w:spacing w:after="120"/>
      <w:jc w:val="both"/>
    </w:pPr>
    <w:rPr>
      <w:rFonts w:cs="Times New Roman"/>
      <w:b/>
      <w:i/>
      <w:szCs w:val="20"/>
    </w:rPr>
  </w:style>
  <w:style w:type="paragraph" w:customStyle="1" w:styleId="BlankSq">
    <w:name w:val="Blank Sq"/>
    <w:basedOn w:val="Normal"/>
    <w:rsid w:val="00797D73"/>
    <w:pPr>
      <w:numPr>
        <w:numId w:val="6"/>
      </w:numPr>
      <w:tabs>
        <w:tab w:val="left" w:pos="284"/>
        <w:tab w:val="left" w:pos="397"/>
        <w:tab w:val="left" w:pos="794"/>
        <w:tab w:val="left" w:pos="1191"/>
        <w:tab w:val="left" w:pos="1588"/>
      </w:tabs>
      <w:autoSpaceDE/>
      <w:autoSpaceDN/>
      <w:spacing w:after="120"/>
      <w:ind w:left="0" w:firstLine="0"/>
      <w:jc w:val="both"/>
    </w:pPr>
    <w:rPr>
      <w:rFonts w:ascii="Times New Roman" w:hAnsi="Times New Roman" w:cs="Times New Roman"/>
      <w:b/>
      <w:szCs w:val="20"/>
    </w:rPr>
  </w:style>
  <w:style w:type="paragraph" w:styleId="ListBullet">
    <w:name w:val="List Bullet"/>
    <w:basedOn w:val="Normal"/>
    <w:rsid w:val="00797D73"/>
    <w:pPr>
      <w:numPr>
        <w:numId w:val="8"/>
      </w:numPr>
      <w:autoSpaceDE/>
      <w:autoSpaceDN/>
      <w:jc w:val="both"/>
    </w:pPr>
    <w:rPr>
      <w:rFonts w:ascii="Times New Roman" w:hAnsi="Times New Roman" w:cs="Times New Roman"/>
      <w:sz w:val="20"/>
      <w:szCs w:val="20"/>
      <w:lang w:val="en-AU"/>
    </w:rPr>
  </w:style>
  <w:style w:type="paragraph" w:styleId="Subtitle">
    <w:name w:val="Subtitle"/>
    <w:basedOn w:val="Normal"/>
    <w:next w:val="Normal"/>
    <w:link w:val="SubtitleChar"/>
    <w:qFormat/>
    <w:rsid w:val="006E7FE3"/>
    <w:pPr>
      <w:spacing w:after="60"/>
      <w:jc w:val="center"/>
      <w:outlineLvl w:val="1"/>
    </w:pPr>
    <w:rPr>
      <w:rFonts w:ascii="Cambria" w:hAnsi="Cambria" w:cs="Times New Roman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6E7FE3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qFormat/>
    <w:rsid w:val="006E7FE3"/>
    <w:rPr>
      <w:b/>
      <w:bCs/>
    </w:rPr>
  </w:style>
  <w:style w:type="character" w:styleId="Emphasis">
    <w:name w:val="Emphasis"/>
    <w:qFormat/>
    <w:rsid w:val="006E7F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Kumar, Seepana</dc:creator>
  <cp:keywords>Resume</cp:keywords>
  <cp:lastModifiedBy>Kumar, Shivam</cp:lastModifiedBy>
  <cp:revision>6</cp:revision>
  <cp:lastPrinted>2009-01-20T04:19:00Z</cp:lastPrinted>
  <dcterms:created xsi:type="dcterms:W3CDTF">2019-02-07T07:10:00Z</dcterms:created>
  <dcterms:modified xsi:type="dcterms:W3CDTF">2019-02-12T05:46:00Z</dcterms:modified>
</cp:coreProperties>
</file>