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16A9" w14:textId="77777777" w:rsidR="00CE18B9" w:rsidRPr="00AE30DE" w:rsidRDefault="00521FE1">
      <w:pPr>
        <w:keepNext/>
        <w:adjustRightInd w:val="0"/>
        <w:rPr>
          <w:sz w:val="20"/>
          <w:szCs w:val="20"/>
        </w:rPr>
      </w:pPr>
      <w:bookmarkStart w:id="0" w:name="BMK_Personalia"/>
      <w:r>
        <w:rPr>
          <w:noProof/>
          <w:sz w:val="20"/>
          <w:szCs w:val="20"/>
        </w:rPr>
        <w:pict w14:anchorId="4CC31A2A">
          <v:group id="_x0000_s1037" style="position:absolute;margin-left:11.35pt;margin-top:6.5pt;width:498.9pt;height:11.95pt;z-index:251655168" coordorigin="1644,1547" coordsize="9978,239" o:allowincell="f">
            <v:rect id="_x0000_s1038" style="position:absolute;left:3685;top:1559;width:7937;height:215" o:allowincell="f" fillcolor="#e7eff7" stroked="f"/>
            <v:rect id="_x0000_s1039" style="position:absolute;left:1644;top:1559;width:2041;height:227" o:allowincell="f" fillcolor="#99b7d2" stroked="f">
              <v:textbox inset="0,0,0,0">
                <w:txbxContent>
                  <w:p w14:paraId="6BA63FBE" w14:textId="77777777" w:rsidR="00CE18B9" w:rsidRPr="00AE30DE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 xml:space="preserve">Personal Details </w:t>
                    </w:r>
                    <w:proofErr w:type="gramStart"/>
                    <w:r w:rsidRPr="00AE30DE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0" type="#_x0000_t6" style="position:absolute;left:3458;top:1547;width:227;height:227;rotation:270" o:allowincell="f" stroked="f"/>
            <w10:anchorlock/>
          </v:group>
        </w:pict>
      </w:r>
    </w:p>
    <w:p w14:paraId="1CB51894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 w14:paraId="2CB7F149" w14:textId="77777777">
        <w:tc>
          <w:tcPr>
            <w:tcW w:w="2268" w:type="dxa"/>
            <w:vAlign w:val="bottom"/>
          </w:tcPr>
          <w:p w14:paraId="6A7CAEAB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14:paraId="4C45CC35" w14:textId="77777777" w:rsidR="00AE30DE" w:rsidRPr="003626AB" w:rsidRDefault="00E002F5" w:rsidP="004326C0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Sachin</w:t>
            </w:r>
            <w:proofErr w:type="spellEnd"/>
            <w:r w:rsidR="00184361">
              <w:rPr>
                <w:sz w:val="20"/>
                <w:szCs w:val="20"/>
              </w:rPr>
              <w:t xml:space="preserve"> Patel</w:t>
            </w:r>
          </w:p>
        </w:tc>
      </w:tr>
      <w:tr w:rsidR="00AE30DE" w:rsidRPr="00825A46" w14:paraId="3BA21AA5" w14:textId="77777777">
        <w:tc>
          <w:tcPr>
            <w:tcW w:w="2268" w:type="dxa"/>
            <w:vAlign w:val="bottom"/>
          </w:tcPr>
          <w:p w14:paraId="27B043CE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3025F7D9" w14:textId="77777777" w:rsidR="00AE30DE" w:rsidRPr="003626AB" w:rsidRDefault="00EA6B35" w:rsidP="000E03B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</w:tr>
      <w:tr w:rsidR="00AE30DE" w:rsidRPr="00825A46" w14:paraId="080A2E99" w14:textId="77777777" w:rsidTr="00462A88">
        <w:trPr>
          <w:trHeight w:val="265"/>
        </w:trPr>
        <w:tc>
          <w:tcPr>
            <w:tcW w:w="2268" w:type="dxa"/>
            <w:vAlign w:val="bottom"/>
          </w:tcPr>
          <w:p w14:paraId="54E50B79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14:paraId="71F6117F" w14:textId="77777777" w:rsidR="00AE30DE" w:rsidRPr="003626AB" w:rsidRDefault="00E002F5" w:rsidP="007A75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07/07</w:t>
            </w:r>
            <w:r w:rsidR="00EA6B35">
              <w:rPr>
                <w:sz w:val="20"/>
                <w:szCs w:val="20"/>
              </w:rPr>
              <w:t>/199</w:t>
            </w:r>
            <w:r w:rsidR="00155CFD">
              <w:rPr>
                <w:sz w:val="20"/>
                <w:szCs w:val="20"/>
              </w:rPr>
              <w:t>6</w:t>
            </w:r>
          </w:p>
        </w:tc>
      </w:tr>
      <w:tr w:rsidR="00AE30DE" w:rsidRPr="00825A46" w14:paraId="483375F1" w14:textId="77777777">
        <w:tc>
          <w:tcPr>
            <w:tcW w:w="2268" w:type="dxa"/>
            <w:vAlign w:val="bottom"/>
          </w:tcPr>
          <w:p w14:paraId="09AA67FF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69644EE4" w14:textId="5A77E067" w:rsidR="00AE30DE" w:rsidRPr="003626AB" w:rsidRDefault="009C57CA" w:rsidP="004326C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Kalyan</w:t>
            </w:r>
            <w:r w:rsidR="00E002F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Maharashtra</w:t>
            </w:r>
          </w:p>
        </w:tc>
      </w:tr>
      <w:tr w:rsidR="00AE30DE" w:rsidRPr="00825A46" w14:paraId="4D76A2D2" w14:textId="77777777">
        <w:tc>
          <w:tcPr>
            <w:tcW w:w="2268" w:type="dxa"/>
            <w:vAlign w:val="bottom"/>
          </w:tcPr>
          <w:p w14:paraId="794074B7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38CA8C56" w14:textId="77777777" w:rsidR="00AE30DE" w:rsidRPr="003626AB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 w14:paraId="56265B5E" w14:textId="77777777">
        <w:tc>
          <w:tcPr>
            <w:tcW w:w="2268" w:type="dxa"/>
            <w:vAlign w:val="bottom"/>
          </w:tcPr>
          <w:p w14:paraId="5B513B7D" w14:textId="77777777" w:rsidR="00AE30DE" w:rsidRPr="003A0764" w:rsidRDefault="0011782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Marital</w:t>
            </w:r>
            <w:r w:rsidR="00AE30DE" w:rsidRPr="003A0764">
              <w:rPr>
                <w:sz w:val="20"/>
                <w:szCs w:val="20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14:paraId="56640526" w14:textId="77777777" w:rsidR="00AE30DE" w:rsidRPr="003626AB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Un-Married</w:t>
            </w:r>
          </w:p>
        </w:tc>
      </w:tr>
      <w:tr w:rsidR="00AE30DE" w:rsidRPr="00825A46" w14:paraId="5D3B9F60" w14:textId="77777777">
        <w:tc>
          <w:tcPr>
            <w:tcW w:w="2268" w:type="dxa"/>
            <w:vAlign w:val="bottom"/>
          </w:tcPr>
          <w:p w14:paraId="188C19D1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51C71348" w14:textId="77777777" w:rsidR="00AE30DE" w:rsidRPr="003626AB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AE30DE" w:rsidRPr="00825A46" w14:paraId="05223641" w14:textId="77777777">
        <w:tc>
          <w:tcPr>
            <w:tcW w:w="2268" w:type="dxa"/>
            <w:vAlign w:val="bottom"/>
          </w:tcPr>
          <w:p w14:paraId="535E0722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Passport Details</w:t>
            </w:r>
          </w:p>
        </w:tc>
        <w:tc>
          <w:tcPr>
            <w:tcW w:w="2834" w:type="dxa"/>
            <w:vAlign w:val="bottom"/>
          </w:tcPr>
          <w:p w14:paraId="59447459" w14:textId="77777777" w:rsidR="00AE30DE" w:rsidRPr="003A0764" w:rsidRDefault="001B599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Z4631950</w:t>
            </w:r>
          </w:p>
        </w:tc>
        <w:tc>
          <w:tcPr>
            <w:tcW w:w="2835" w:type="dxa"/>
            <w:vAlign w:val="bottom"/>
          </w:tcPr>
          <w:p w14:paraId="323061B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14:paraId="641F7FCE" w14:textId="77777777">
        <w:tc>
          <w:tcPr>
            <w:tcW w:w="2268" w:type="dxa"/>
            <w:vAlign w:val="bottom"/>
          </w:tcPr>
          <w:p w14:paraId="0C87FDA2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819F529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76DF0068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4A497069" w14:textId="77777777">
        <w:tc>
          <w:tcPr>
            <w:tcW w:w="2268" w:type="dxa"/>
            <w:vAlign w:val="bottom"/>
          </w:tcPr>
          <w:p w14:paraId="2776DC93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15F8CBF8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04B5B766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54BC706A" w14:textId="77777777">
        <w:tc>
          <w:tcPr>
            <w:tcW w:w="2268" w:type="dxa"/>
            <w:vAlign w:val="bottom"/>
          </w:tcPr>
          <w:p w14:paraId="7E6A5A5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119830B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14:paraId="5AC50E24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p w14:paraId="5C317D94" w14:textId="77777777" w:rsidR="00CE18B9" w:rsidRPr="00AE30DE" w:rsidRDefault="00521FE1">
      <w:pPr>
        <w:keepNext/>
        <w:adjustRightInd w:val="0"/>
        <w:rPr>
          <w:sz w:val="20"/>
          <w:szCs w:val="20"/>
        </w:rPr>
      </w:pPr>
      <w:bookmarkStart w:id="1" w:name="BMK_Profiel"/>
      <w:bookmarkEnd w:id="0"/>
      <w:r>
        <w:rPr>
          <w:noProof/>
          <w:sz w:val="20"/>
          <w:szCs w:val="20"/>
        </w:rPr>
        <w:pict w14:anchorId="73CFA39B">
          <v:group id="_x0000_s1041" style="position:absolute;margin-left:11.35pt;margin-top:6.5pt;width:498.9pt;height:11.95pt;z-index:251656192;mso-position-horizontal-relative:text;mso-position-vertical-relative:text" coordorigin="1644,1547" coordsize="9978,239" o:allowincell="f">
            <v:rect id="_x0000_s1042" style="position:absolute;left:3685;top:1559;width:7937;height:215" o:allowincell="f" fillcolor="#e7eff7" stroked="f"/>
            <v:rect id="_x0000_s1043" style="position:absolute;left:1644;top:1559;width:2041;height:227" o:allowincell="f" fillcolor="#99b7d2" stroked="f">
              <v:textbox inset="0,0,0,0">
                <w:txbxContent>
                  <w:p w14:paraId="6249C449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Profile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44" type="#_x0000_t6" style="position:absolute;left:3458;top:1547;width:227;height:227;rotation:270" o:allowincell="f" stroked="f"/>
            <w10:anchorlock/>
          </v:group>
        </w:pict>
      </w:r>
    </w:p>
    <w:p w14:paraId="71AB8642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p w14:paraId="5C4A769B" w14:textId="77777777" w:rsidR="003B120D" w:rsidRDefault="00CC3DF1" w:rsidP="00CC3DF1">
      <w:pPr>
        <w:adjustRightInd w:val="0"/>
        <w:rPr>
          <w:sz w:val="20"/>
          <w:szCs w:val="20"/>
        </w:rPr>
      </w:pPr>
      <w:bookmarkStart w:id="2" w:name="BMK_Loopbaan"/>
      <w:bookmarkEnd w:id="1"/>
      <w:r w:rsidRPr="00CC3DF1">
        <w:rPr>
          <w:sz w:val="20"/>
          <w:szCs w:val="20"/>
        </w:rPr>
        <w:t xml:space="preserve">. </w:t>
      </w:r>
      <w:r w:rsidR="00246888">
        <w:rPr>
          <w:sz w:val="20"/>
          <w:szCs w:val="20"/>
        </w:rPr>
        <w:t xml:space="preserve"> </w:t>
      </w:r>
      <w:r w:rsidR="004F2D90">
        <w:rPr>
          <w:sz w:val="20"/>
          <w:szCs w:val="20"/>
        </w:rPr>
        <w:t xml:space="preserve">              </w:t>
      </w:r>
      <w:bookmarkStart w:id="3" w:name="BMK_Vaardigheden"/>
      <w:bookmarkEnd w:id="2"/>
    </w:p>
    <w:p w14:paraId="2FB4F00D" w14:textId="77777777" w:rsidR="00CE18B9" w:rsidRPr="00AE30DE" w:rsidRDefault="00521FE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pict w14:anchorId="7FC47627">
          <v:group id="_x0000_s1049" style="position:absolute;margin-left:11.35pt;margin-top:6.5pt;width:498.9pt;height:11.95pt;z-index:251657216" coordorigin="1644,1547" coordsize="9978,239" o:allowincell="f">
            <v:rect id="_x0000_s1050" style="position:absolute;left:3685;top:1559;width:7937;height:215" o:allowincell="f" fillcolor="#e7eff7" stroked="f"/>
            <v:rect id="_x0000_s1051" style="position:absolute;left:1644;top:1559;width:2041;height:227" o:allowincell="f" fillcolor="#99b7d2" stroked="f">
              <v:textbox style="mso-next-textbox:#_x0000_s1051" inset="0,0,0,0">
                <w:txbxContent>
                  <w:p w14:paraId="585CC0F7" w14:textId="77777777" w:rsidR="00CE18B9" w:rsidRPr="00AE30DE" w:rsidRDefault="003A076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342206">
                      <w:rPr>
                        <w:sz w:val="20"/>
                        <w:szCs w:val="20"/>
                      </w:rPr>
                      <w:t>Competenc</w:t>
                    </w:r>
                    <w:r w:rsidR="00E12DCE">
                      <w:rPr>
                        <w:sz w:val="20"/>
                        <w:szCs w:val="20"/>
                      </w:rPr>
                      <w:t>i</w:t>
                    </w:r>
                    <w:r w:rsidRPr="00342206">
                      <w:rPr>
                        <w:sz w:val="20"/>
                        <w:szCs w:val="20"/>
                      </w:rPr>
                      <w:t>es</w:t>
                    </w:r>
                    <w:r w:rsidR="00CE18B9" w:rsidRPr="00AE30DE"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="00CE18B9" w:rsidRPr="00AE30DE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52" type="#_x0000_t6" style="position:absolute;left:3458;top:1547;width:227;height:227;rotation:270" o:allowincell="f" stroked="f"/>
            <w10:anchorlock/>
          </v:group>
        </w:pict>
      </w:r>
    </w:p>
    <w:p w14:paraId="4B69F119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B6041F" w:rsidRPr="00AE30DE" w14:paraId="0EA3BB65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5325C6" w14:textId="77777777" w:rsidR="00B6041F" w:rsidRPr="00E12DCE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DCE0AB" w14:textId="77777777" w:rsidR="00B6041F" w:rsidRPr="00C12B3B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0DCADAAE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58B8CE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8B689A1" w14:textId="77777777" w:rsidR="00AE30DE" w:rsidRPr="00C12B3B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56A6F24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33FBFC" w14:textId="77777777" w:rsidR="00AE30DE" w:rsidRPr="00E12DCE" w:rsidRDefault="004326C0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756C3EA" w14:textId="77777777" w:rsidR="00AE30DE" w:rsidRPr="008F41E1" w:rsidRDefault="00E002F5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B579C5">
              <w:rPr>
                <w:rFonts w:ascii="Arimo" w:hAnsi="Arimo"/>
                <w:color w:val="343434"/>
              </w:rPr>
              <w:t>C,</w:t>
            </w:r>
            <w:r>
              <w:rPr>
                <w:rFonts w:ascii="Arimo" w:hAnsi="Arimo"/>
                <w:color w:val="343434"/>
              </w:rPr>
              <w:t xml:space="preserve"> C++,</w:t>
            </w:r>
            <w:r w:rsidRPr="00B579C5">
              <w:rPr>
                <w:rFonts w:ascii="Arimo" w:hAnsi="Arimo"/>
                <w:color w:val="343434"/>
              </w:rPr>
              <w:t xml:space="preserve"> Java</w:t>
            </w:r>
            <w:r>
              <w:rPr>
                <w:rFonts w:ascii="Arimo" w:hAnsi="Arimo"/>
                <w:color w:val="343434"/>
              </w:rPr>
              <w:t>, Python</w:t>
            </w:r>
          </w:p>
        </w:tc>
      </w:tr>
      <w:tr w:rsidR="00B6041F" w:rsidRPr="00AE30DE" w14:paraId="019459B8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DA86008" w14:textId="77777777" w:rsidR="00B6041F" w:rsidRPr="00E12DCE" w:rsidRDefault="00B6041F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Areas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F790A7E" w14:textId="77777777" w:rsidR="00D105EA" w:rsidRPr="00C12B3B" w:rsidRDefault="00184361" w:rsidP="00A357C4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Informatica, Teradata, Tableau</w:t>
            </w:r>
          </w:p>
        </w:tc>
      </w:tr>
      <w:tr w:rsidR="00AE30DE" w:rsidRPr="00AE30DE" w14:paraId="201C78A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342A86F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F4473D5" w14:textId="77777777" w:rsidR="00AE30DE" w:rsidRPr="00825A46" w:rsidRDefault="00E002F5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B579C5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MySQL</w:t>
            </w:r>
            <w:r w:rsidR="00C52263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, Oracle</w:t>
            </w:r>
          </w:p>
        </w:tc>
      </w:tr>
      <w:tr w:rsidR="00AE30DE" w:rsidRPr="00AE30DE" w14:paraId="57FBCBB5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F4C63D5" w14:textId="77777777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Operating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9ED26F" w14:textId="43F82D5B" w:rsidR="00AE30DE" w:rsidRPr="00825A46" w:rsidRDefault="009C57CA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Unix</w:t>
            </w:r>
          </w:p>
        </w:tc>
      </w:tr>
    </w:tbl>
    <w:p w14:paraId="71C2C15B" w14:textId="77777777" w:rsidR="00CE18B9" w:rsidRPr="00AE30DE" w:rsidRDefault="00CE18B9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bookmarkStart w:id="4" w:name="BMK_Branches"/>
      <w:bookmarkEnd w:id="3"/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 w14:paraId="01961981" w14:textId="77777777">
        <w:trPr>
          <w:trHeight w:val="180"/>
        </w:trPr>
        <w:tc>
          <w:tcPr>
            <w:tcW w:w="7438" w:type="dxa"/>
          </w:tcPr>
          <w:p w14:paraId="5780C1C2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5" w:name="BMK_Taalbeheersing"/>
            <w:bookmarkEnd w:id="4"/>
          </w:p>
        </w:tc>
      </w:tr>
      <w:tr w:rsidR="00AE30DE" w:rsidRPr="00825A46" w14:paraId="6D5B02DA" w14:textId="77777777">
        <w:trPr>
          <w:trHeight w:val="188"/>
        </w:trPr>
        <w:tc>
          <w:tcPr>
            <w:tcW w:w="7438" w:type="dxa"/>
          </w:tcPr>
          <w:p w14:paraId="765D1E29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57896998" w14:textId="77777777" w:rsidR="00CE18B9" w:rsidRPr="00AE30DE" w:rsidRDefault="00521FE1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pict w14:anchorId="2EF5B852">
          <v:group id="_x0000_s1057" style="position:absolute;margin-left:11.35pt;margin-top:6.5pt;width:498.9pt;height:11.95pt;z-index:251658240;mso-position-horizontal-relative:text;mso-position-vertical-relative:text" coordorigin="1644,1547" coordsize="9978,239" o:allowincell="f">
            <v:rect id="_x0000_s1058" style="position:absolute;left:3685;top:1559;width:7937;height:215" o:allowincell="f" fillcolor="#e7eff7" stroked="f"/>
            <v:rect id="_x0000_s1059" style="position:absolute;left:1644;top:1559;width:2041;height:227" o:allowincell="f" fillcolor="#99b7d2" stroked="f">
              <v:textbox style="mso-next-textbox:#_x0000_s1059" inset="0,0,0,0">
                <w:txbxContent>
                  <w:p w14:paraId="7CF16399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Languages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60" type="#_x0000_t6" style="position:absolute;left:3458;top:1547;width:227;height:227;rotation:270" o:allowincell="f" stroked="f"/>
            <w10:anchorlock/>
          </v:group>
        </w:pict>
      </w:r>
    </w:p>
    <w:p w14:paraId="4DA4C48F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871" w:type="dxa"/>
        <w:tblInd w:w="2489" w:type="dxa"/>
        <w:tblLayout w:type="fixed"/>
        <w:tblLook w:val="0000" w:firstRow="0" w:lastRow="0" w:firstColumn="0" w:lastColumn="0" w:noHBand="0" w:noVBand="0"/>
      </w:tblPr>
      <w:tblGrid>
        <w:gridCol w:w="2144"/>
        <w:gridCol w:w="1909"/>
        <w:gridCol w:w="1909"/>
        <w:gridCol w:w="1909"/>
      </w:tblGrid>
      <w:tr w:rsidR="00AE30DE" w:rsidRPr="00AE30DE" w14:paraId="058F1AC4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1581B5" w14:textId="77777777" w:rsidR="00AE30DE" w:rsidRPr="00825A46" w:rsidRDefault="009D218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51DDBD6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878DD6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C593690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AE30DE" w:rsidRPr="00AE30DE" w14:paraId="6C5F7E9A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E028CC5" w14:textId="77777777" w:rsidR="00AE30DE" w:rsidRPr="00E12DCE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2DF4AEB" w14:textId="77777777" w:rsidR="00AE30DE" w:rsidRPr="00825A46" w:rsidRDefault="00EA6B35" w:rsidP="009D218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B49DBA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B7D98E7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AE30DE" w:rsidRPr="00AE30DE" w14:paraId="2F6D5163" w14:textId="77777777" w:rsidTr="001B5997">
        <w:trPr>
          <w:trHeight w:val="263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688CBFD" w14:textId="77777777" w:rsidR="00AE30DE" w:rsidRPr="00E12DCE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066E11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6B9751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3CECBCE" w14:textId="77777777" w:rsidR="00AE30DE" w:rsidRPr="00825A46" w:rsidRDefault="00EA6B35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4326C0" w:rsidRPr="00AE30DE" w14:paraId="6A101EEB" w14:textId="77777777" w:rsidTr="001B5997">
        <w:trPr>
          <w:trHeight w:val="281"/>
        </w:trPr>
        <w:tc>
          <w:tcPr>
            <w:tcW w:w="2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FD81B9C" w14:textId="77777777" w:rsidR="004326C0" w:rsidRDefault="00184361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Marathi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0A7DE93" w14:textId="77777777" w:rsidR="004326C0" w:rsidRDefault="00A357C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312A25D" w14:textId="77777777" w:rsidR="004326C0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CEBB875" w14:textId="77777777" w:rsidR="004326C0" w:rsidRDefault="004326C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bookmarkEnd w:id="5"/>
    </w:tbl>
    <w:p w14:paraId="077F02FA" w14:textId="77777777" w:rsidR="00CE18B9" w:rsidRDefault="00CE18B9">
      <w:pPr>
        <w:adjustRightInd w:val="0"/>
        <w:ind w:left="2381"/>
        <w:rPr>
          <w:sz w:val="20"/>
          <w:szCs w:val="20"/>
        </w:rPr>
      </w:pPr>
    </w:p>
    <w:p w14:paraId="2EA1EFFC" w14:textId="77777777" w:rsidR="00CE18B9" w:rsidRPr="00AE30DE" w:rsidRDefault="00521FE1">
      <w:pPr>
        <w:keepNext/>
        <w:adjustRightInd w:val="0"/>
        <w:rPr>
          <w:sz w:val="20"/>
          <w:szCs w:val="20"/>
        </w:rPr>
      </w:pPr>
      <w:bookmarkStart w:id="6" w:name="BMK_Werkervaring"/>
      <w:r>
        <w:rPr>
          <w:noProof/>
          <w:sz w:val="20"/>
          <w:szCs w:val="20"/>
        </w:rPr>
        <w:pict w14:anchorId="23ACE8E6">
          <v:group id="_x0000_s1061" style="position:absolute;margin-left:11.35pt;margin-top:6.5pt;width:498.9pt;height:11.95pt;z-index:251659264" coordorigin="1644,1547" coordsize="9978,239" o:allowincell="f">
            <v:rect id="_x0000_s1062" style="position:absolute;left:3685;top:1559;width:7937;height:215" o:allowincell="f" fillcolor="#e7eff7" stroked="f"/>
            <v:rect id="_x0000_s1063" style="position:absolute;left:1644;top:1559;width:2041;height:227" o:allowincell="f" fillcolor="#99b7d2" stroked="f">
              <v:textbox style="mso-next-textbox:#_x0000_s1063" inset="0,0,0,0">
                <w:txbxContent>
                  <w:p w14:paraId="76632307" w14:textId="77777777" w:rsidR="00CE18B9" w:rsidRPr="00572E97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572E97">
                      <w:rPr>
                        <w:sz w:val="20"/>
                        <w:szCs w:val="20"/>
                      </w:rPr>
                      <w:t xml:space="preserve">Experience </w:t>
                    </w:r>
                    <w:proofErr w:type="gramStart"/>
                    <w:r w:rsidRPr="00572E97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64" type="#_x0000_t6" style="position:absolute;left:3458;top:1547;width:227;height:227;rotation:270" o:allowincell="f" stroked="f"/>
            <w10:anchorlock/>
          </v:group>
        </w:pict>
      </w:r>
    </w:p>
    <w:p w14:paraId="1580751C" w14:textId="77777777" w:rsidR="00CE18B9" w:rsidRDefault="00CE18B9">
      <w:pPr>
        <w:keepNext/>
        <w:adjustRightInd w:val="0"/>
        <w:rPr>
          <w:sz w:val="20"/>
          <w:szCs w:val="20"/>
        </w:rPr>
      </w:pPr>
    </w:p>
    <w:p w14:paraId="7C196F7C" w14:textId="77777777" w:rsidR="0001585A" w:rsidRDefault="0001585A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3C30C2" w:rsidRPr="00AE30DE" w14:paraId="6F440BA1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6F0B7" w14:textId="77777777" w:rsidR="003C30C2" w:rsidRPr="00EA4D52" w:rsidRDefault="003C30C2" w:rsidP="008E4809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DD824F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  <w:r w:rsidR="009D2187">
              <w:rPr>
                <w:sz w:val="20"/>
                <w:szCs w:val="20"/>
              </w:rPr>
              <w:t>1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2DCE4D9" w14:textId="77777777" w:rsidR="003C30C2" w:rsidRPr="00EA4D52" w:rsidRDefault="003C30C2" w:rsidP="00D105EA">
            <w:pPr>
              <w:keepNext/>
              <w:autoSpaceDE/>
              <w:rPr>
                <w:sz w:val="20"/>
                <w:szCs w:val="20"/>
              </w:rPr>
            </w:pPr>
          </w:p>
        </w:tc>
      </w:tr>
      <w:tr w:rsidR="003C30C2" w:rsidRPr="00AE30DE" w14:paraId="73FF8E4E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F258A" w14:textId="77777777" w:rsidR="003C30C2" w:rsidRPr="00EA4D52" w:rsidRDefault="003C30C2" w:rsidP="008E4809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CFE7E3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AFFD79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5AE13F7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3324F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ADD0CC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630029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5285EBA4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B95F0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C3E16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AAA4EC" w14:textId="77777777" w:rsidR="00C128B2" w:rsidRPr="00EA4D52" w:rsidRDefault="00C128B2" w:rsidP="00E27C96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2EE1A5F1" w14:textId="77777777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76ADE0B8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792F380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B94245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D429882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0591A60E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21A7EBFD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42150FCB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D0BB224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4BDEF4A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13988454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3F9C1518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61E2016C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65D85EB" w14:textId="77777777" w:rsidR="00F31784" w:rsidRPr="00EA4D52" w:rsidRDefault="00F31784" w:rsidP="001851DD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CE7619C" w14:textId="77777777" w:rsidR="00F31784" w:rsidRPr="00EA4D52" w:rsidRDefault="00F31784" w:rsidP="001851DD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539F7E48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5D193825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2B8BD509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E787BD5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F3371BE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31784" w:rsidRPr="00AE30DE" w14:paraId="2A390CF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C7E74" w14:textId="77777777" w:rsidR="00F31784" w:rsidRPr="00EA4D52" w:rsidRDefault="00F31784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4BEA00" w14:textId="77777777" w:rsidR="00F31784" w:rsidRPr="00EA4D52" w:rsidRDefault="00F3178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55CF53E" w14:textId="77777777" w:rsidR="00F31784" w:rsidRPr="00EA4D52" w:rsidRDefault="00F31784" w:rsidP="00AC009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69B21C9D" w14:textId="77777777" w:rsidR="003C30C2" w:rsidRDefault="003C30C2">
      <w:pPr>
        <w:keepNext/>
        <w:adjustRightInd w:val="0"/>
        <w:rPr>
          <w:sz w:val="20"/>
          <w:szCs w:val="20"/>
        </w:rPr>
      </w:pPr>
    </w:p>
    <w:p w14:paraId="7100B389" w14:textId="77777777" w:rsidR="00CE18B9" w:rsidRPr="00AE30DE" w:rsidRDefault="00CE18B9">
      <w:pPr>
        <w:keepNext/>
        <w:adjustRightInd w:val="0"/>
        <w:rPr>
          <w:sz w:val="20"/>
          <w:szCs w:val="20"/>
        </w:rPr>
      </w:pPr>
      <w:bookmarkStart w:id="7" w:name="BMK_Opleidingen"/>
      <w:bookmarkEnd w:id="6"/>
    </w:p>
    <w:tbl>
      <w:tblPr>
        <w:tblW w:w="8690" w:type="dxa"/>
        <w:tblInd w:w="2538" w:type="dxa"/>
        <w:tblLook w:val="01E0" w:firstRow="1" w:lastRow="1" w:firstColumn="1" w:lastColumn="1" w:noHBand="0" w:noVBand="0"/>
      </w:tblPr>
      <w:tblGrid>
        <w:gridCol w:w="8718"/>
      </w:tblGrid>
      <w:tr w:rsidR="00F2058C" w:rsidRPr="00A52EF5" w14:paraId="60B54FDA" w14:textId="77777777" w:rsidTr="006E7FE3">
        <w:tc>
          <w:tcPr>
            <w:tcW w:w="8690" w:type="dxa"/>
          </w:tcPr>
          <w:p w14:paraId="42F47C51" w14:textId="77777777" w:rsidR="00F2058C" w:rsidRDefault="00521FE1" w:rsidP="009D2187">
            <w:pPr>
              <w:adjustRightInd w:val="0"/>
              <w:ind w:left="342"/>
              <w:rPr>
                <w:sz w:val="20"/>
                <w:szCs w:val="20"/>
              </w:rPr>
            </w:pPr>
            <w:bookmarkStart w:id="8" w:name="BMK_Vooropleidingen"/>
            <w:bookmarkEnd w:id="7"/>
            <w:r>
              <w:rPr>
                <w:noProof/>
                <w:sz w:val="20"/>
                <w:szCs w:val="20"/>
              </w:rPr>
              <w:pict w14:anchorId="3B6F817E">
                <v:group id="_x0000_s1069" style="position:absolute;left:0;text-align:left;margin-left:11.35pt;margin-top:6.5pt;width:498.9pt;height:11.95pt;z-index:251660288" coordorigin="1644,1547" coordsize="9978,239" o:allowincell="f">
                  <v:rect id="_x0000_s1070" style="position:absolute;left:3685;top:1559;width:7937;height:215" o:allowincell="f" fillcolor="#e7eff7" stroked="f"/>
                  <v:rect id="_x0000_s1071" style="position:absolute;left:1644;top:1559;width:2041;height:227" o:allowincell="f" fillcolor="#99b7d2" stroked="f">
                    <v:textbox style="mso-next-textbox:#_x0000_s1071" inset="0,0,0,0">
                      <w:txbxContent>
                        <w:p w14:paraId="42BCD5F8" w14:textId="77777777" w:rsidR="00CE18B9" w:rsidRDefault="00CE18B9">
                          <w:pPr>
                            <w:keepNext/>
                            <w:pBdr>
                              <w:bottom w:val="single" w:sz="12" w:space="0" w:color="FFFFFF"/>
                            </w:pBd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AA79FC">
                            <w:rPr>
                              <w:sz w:val="20"/>
                              <w:szCs w:val="20"/>
                            </w:rPr>
                            <w:t>Education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 xml:space="preserve">  .</w:t>
                          </w:r>
                          <w:proofErr w:type="gramEnd"/>
                        </w:p>
                      </w:txbxContent>
                    </v:textbox>
                  </v:rect>
                  <v:shape id="_x0000_s1072" type="#_x0000_t6" style="position:absolute;left:3458;top:1547;width:227;height:227;rotation:270" o:allowincell="f" stroked="f"/>
                  <w10:anchorlock/>
                </v:group>
              </w:pict>
            </w:r>
            <w:bookmarkEnd w:id="8"/>
          </w:p>
          <w:p w14:paraId="3851F87B" w14:textId="77777777" w:rsidR="00E36A14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  <w:p w14:paraId="3BB66458" w14:textId="77777777" w:rsidR="00E36A14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  <w:tbl>
            <w:tblPr>
              <w:tblW w:w="8150" w:type="dxa"/>
              <w:tblInd w:w="3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73"/>
              <w:gridCol w:w="1951"/>
              <w:gridCol w:w="2073"/>
              <w:gridCol w:w="2053"/>
            </w:tblGrid>
            <w:tr w:rsidR="00202454" w:rsidRPr="0028634F" w14:paraId="218BED3C" w14:textId="77777777" w:rsidTr="001B5997">
              <w:trPr>
                <w:trHeight w:val="579"/>
              </w:trPr>
              <w:tc>
                <w:tcPr>
                  <w:tcW w:w="2073" w:type="dxa"/>
                  <w:shd w:val="pct15" w:color="auto" w:fill="auto"/>
                </w:tcPr>
                <w:p w14:paraId="5F345FC1" w14:textId="77777777" w:rsidR="00202454" w:rsidRPr="0028634F" w:rsidRDefault="00202454" w:rsidP="0028634F">
                  <w:pPr>
                    <w:adjustRightInd w:val="0"/>
                    <w:rPr>
                      <w:b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EXAMINATION</w:t>
                  </w:r>
                </w:p>
              </w:tc>
              <w:tc>
                <w:tcPr>
                  <w:tcW w:w="1951" w:type="dxa"/>
                  <w:shd w:val="pct15" w:color="auto" w:fill="auto"/>
                </w:tcPr>
                <w:p w14:paraId="774A5C81" w14:textId="77777777" w:rsidR="00202454" w:rsidRPr="0028634F" w:rsidRDefault="00202454" w:rsidP="0028634F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YEAR</w:t>
                  </w:r>
                </w:p>
              </w:tc>
              <w:tc>
                <w:tcPr>
                  <w:tcW w:w="2073" w:type="dxa"/>
                  <w:shd w:val="pct15" w:color="auto" w:fill="auto"/>
                </w:tcPr>
                <w:p w14:paraId="7ACBC88E" w14:textId="77777777" w:rsidR="00202454" w:rsidRPr="0028634F" w:rsidRDefault="00202454" w:rsidP="0028634F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PERCENTAGE SECURED</w:t>
                  </w:r>
                </w:p>
              </w:tc>
              <w:tc>
                <w:tcPr>
                  <w:tcW w:w="2053" w:type="dxa"/>
                  <w:shd w:val="pct15" w:color="auto" w:fill="auto"/>
                </w:tcPr>
                <w:p w14:paraId="76D9EDFD" w14:textId="77777777" w:rsidR="00202454" w:rsidRPr="0028634F" w:rsidRDefault="00202454" w:rsidP="0028634F">
                  <w:pPr>
                    <w:adjustRightInd w:val="0"/>
                    <w:rPr>
                      <w:b/>
                      <w:sz w:val="20"/>
                      <w:szCs w:val="20"/>
                    </w:rPr>
                  </w:pPr>
                  <w:r w:rsidRPr="0028634F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202454" w:rsidRPr="0028634F" w14:paraId="53D2FBF5" w14:textId="77777777" w:rsidTr="001B5997">
              <w:trPr>
                <w:trHeight w:val="784"/>
              </w:trPr>
              <w:tc>
                <w:tcPr>
                  <w:tcW w:w="2073" w:type="dxa"/>
                  <w:shd w:val="clear" w:color="auto" w:fill="auto"/>
                </w:tcPr>
                <w:p w14:paraId="1018E70C" w14:textId="77777777" w:rsidR="00202454" w:rsidRDefault="000E7F60" w:rsidP="004326C0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</w:t>
                  </w:r>
                  <w:r w:rsidR="00E002F5">
                    <w:rPr>
                      <w:sz w:val="20"/>
                      <w:szCs w:val="20"/>
                    </w:rPr>
                    <w:t>E</w:t>
                  </w:r>
                  <w:r w:rsidR="00202454" w:rsidRPr="0028634F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6647F71" w14:textId="77777777" w:rsidR="00E002F5" w:rsidRPr="0028634F" w:rsidRDefault="00E002F5" w:rsidP="004326C0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Computer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7879E1D9" w14:textId="77777777" w:rsidR="00202454" w:rsidRPr="0028634F" w:rsidRDefault="00202454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28634F">
                    <w:rPr>
                      <w:sz w:val="20"/>
                      <w:szCs w:val="20"/>
                    </w:rPr>
                    <w:t>2</w:t>
                  </w:r>
                  <w:r w:rsidR="004326C0">
                    <w:rPr>
                      <w:sz w:val="20"/>
                      <w:szCs w:val="20"/>
                    </w:rPr>
                    <w:t>018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76DA2CD4" w14:textId="77777777" w:rsidR="00202454" w:rsidRPr="0028634F" w:rsidRDefault="00E002F5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CGPA </w:t>
                  </w:r>
                  <w:r>
                    <w:rPr>
                      <w:rFonts w:ascii="Arimo" w:hAnsi="Arimo" w:cs="Times New Roman"/>
                    </w:rPr>
                    <w:t>7.87</w:t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2AF6A98B" w14:textId="77777777" w:rsidR="00202454" w:rsidRPr="00184361" w:rsidRDefault="00184361" w:rsidP="00184361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184361">
                    <w:rPr>
                      <w:rFonts w:ascii="Arimo" w:hAnsi="Arimo" w:cs="Times New Roman"/>
                      <w:sz w:val="20"/>
                      <w:szCs w:val="20"/>
                    </w:rPr>
                    <w:t>A.C Patil College of Engineering, Kharghar</w:t>
                  </w:r>
                  <w:r w:rsidRPr="00184361">
                    <w:rPr>
                      <w:rFonts w:ascii="Arimo" w:hAnsi="Arimo" w:cs="Times New Roman"/>
                      <w:sz w:val="20"/>
                      <w:szCs w:val="20"/>
                    </w:rPr>
                    <w:tab/>
                    <w:t xml:space="preserve">           </w:t>
                  </w:r>
                </w:p>
              </w:tc>
            </w:tr>
            <w:tr w:rsidR="00202454" w:rsidRPr="0028634F" w14:paraId="37CA78D0" w14:textId="77777777" w:rsidTr="001B5997">
              <w:trPr>
                <w:trHeight w:val="528"/>
              </w:trPr>
              <w:tc>
                <w:tcPr>
                  <w:tcW w:w="2073" w:type="dxa"/>
                  <w:shd w:val="clear" w:color="auto" w:fill="auto"/>
                </w:tcPr>
                <w:p w14:paraId="6018C443" w14:textId="77777777" w:rsidR="00202454" w:rsidRPr="00155CFD" w:rsidRDefault="00155CFD" w:rsidP="00155CFD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  <w:r w:rsidRPr="00155CFD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312E2B83" w14:textId="77777777" w:rsidR="00202454" w:rsidRPr="0028634F" w:rsidRDefault="004326C0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184361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53480D04" w14:textId="77777777" w:rsidR="00202454" w:rsidRPr="0028634F" w:rsidRDefault="00184361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78.77</w:t>
                  </w:r>
                  <w:r w:rsidR="00A357C4"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0E2836C9" w14:textId="77777777" w:rsidR="00202454" w:rsidRPr="0028634F" w:rsidRDefault="00184361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K.M Agarwal College, Kalyan</w:t>
                  </w:r>
                </w:p>
              </w:tc>
            </w:tr>
            <w:tr w:rsidR="00202454" w:rsidRPr="0028634F" w14:paraId="480C6132" w14:textId="77777777" w:rsidTr="001B5997">
              <w:trPr>
                <w:trHeight w:val="801"/>
              </w:trPr>
              <w:tc>
                <w:tcPr>
                  <w:tcW w:w="2073" w:type="dxa"/>
                  <w:shd w:val="clear" w:color="auto" w:fill="auto"/>
                </w:tcPr>
                <w:p w14:paraId="6D899B73" w14:textId="77777777" w:rsidR="00202454" w:rsidRPr="0028634F" w:rsidRDefault="00155CFD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  <w:r w:rsidRPr="00155CFD">
                    <w:rPr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951" w:type="dxa"/>
                  <w:shd w:val="clear" w:color="auto" w:fill="auto"/>
                </w:tcPr>
                <w:p w14:paraId="531D8D74" w14:textId="77777777" w:rsidR="00202454" w:rsidRPr="0028634F" w:rsidRDefault="004326C0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18436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73" w:type="dxa"/>
                  <w:shd w:val="clear" w:color="auto" w:fill="auto"/>
                </w:tcPr>
                <w:p w14:paraId="2FC86C97" w14:textId="77777777" w:rsidR="00202454" w:rsidRPr="00184361" w:rsidRDefault="00184361" w:rsidP="0028634F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184361">
                    <w:rPr>
                      <w:rFonts w:ascii="Arimo" w:hAnsi="Arimo" w:cs="Times New Roman"/>
                      <w:bCs/>
                    </w:rPr>
                    <w:t>90.00%</w:t>
                  </w:r>
                  <w:r w:rsidRPr="00184361">
                    <w:rPr>
                      <w:rFonts w:ascii="Arimo" w:hAnsi="Arimo" w:cs="Times New Roman"/>
                    </w:rPr>
                    <w:br/>
                  </w:r>
                </w:p>
              </w:tc>
              <w:tc>
                <w:tcPr>
                  <w:tcW w:w="2053" w:type="dxa"/>
                  <w:shd w:val="clear" w:color="auto" w:fill="auto"/>
                </w:tcPr>
                <w:p w14:paraId="36FAA157" w14:textId="77777777" w:rsidR="00202454" w:rsidRPr="0062078A" w:rsidRDefault="00184361" w:rsidP="00184361">
                  <w:pPr>
                    <w:adjustRightInd w:val="0"/>
                    <w:rPr>
                      <w:sz w:val="20"/>
                      <w:szCs w:val="20"/>
                    </w:rPr>
                  </w:pPr>
                  <w:proofErr w:type="spellStart"/>
                  <w:r w:rsidRPr="0062078A">
                    <w:rPr>
                      <w:rFonts w:ascii="Arimo" w:hAnsi="Arimo" w:cs="Times New Roman"/>
                      <w:sz w:val="20"/>
                      <w:szCs w:val="20"/>
                    </w:rPr>
                    <w:t>Mohindar</w:t>
                  </w:r>
                  <w:proofErr w:type="spellEnd"/>
                  <w:r w:rsidRPr="0062078A">
                    <w:rPr>
                      <w:rFonts w:ascii="Arimo" w:hAnsi="Arimo" w:cs="Times New Roman"/>
                      <w:sz w:val="20"/>
                      <w:szCs w:val="20"/>
                    </w:rPr>
                    <w:t xml:space="preserve"> Singh </w:t>
                  </w:r>
                  <w:proofErr w:type="spellStart"/>
                  <w:r w:rsidRPr="0062078A">
                    <w:rPr>
                      <w:rFonts w:ascii="Arimo" w:hAnsi="Arimo" w:cs="Times New Roman"/>
                      <w:sz w:val="20"/>
                      <w:szCs w:val="20"/>
                    </w:rPr>
                    <w:t>Kabal</w:t>
                  </w:r>
                  <w:proofErr w:type="spellEnd"/>
                  <w:r w:rsidRPr="0062078A">
                    <w:rPr>
                      <w:rFonts w:ascii="Arimo" w:hAnsi="Arimo" w:cs="Times New Roman"/>
                      <w:sz w:val="20"/>
                      <w:szCs w:val="20"/>
                    </w:rPr>
                    <w:t xml:space="preserve"> Singh English School, Kalyan</w:t>
                  </w:r>
                </w:p>
              </w:tc>
            </w:tr>
          </w:tbl>
          <w:p w14:paraId="1DF985CC" w14:textId="77777777" w:rsidR="00E36A14" w:rsidRDefault="00E36A14" w:rsidP="00202454">
            <w:pPr>
              <w:adjustRightInd w:val="0"/>
              <w:rPr>
                <w:sz w:val="20"/>
                <w:szCs w:val="20"/>
              </w:rPr>
            </w:pPr>
          </w:p>
          <w:p w14:paraId="088E934B" w14:textId="77777777" w:rsidR="00E36A14" w:rsidRPr="00A52EF5" w:rsidRDefault="00E36A14" w:rsidP="009D2187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</w:tbl>
    <w:p w14:paraId="26C55376" w14:textId="77777777" w:rsidR="00CE18B9" w:rsidRPr="00AE30DE" w:rsidRDefault="00CE18B9">
      <w:pPr>
        <w:keepNext/>
        <w:adjustRightInd w:val="0"/>
        <w:rPr>
          <w:sz w:val="20"/>
          <w:szCs w:val="20"/>
        </w:rPr>
      </w:pPr>
      <w:bookmarkStart w:id="9" w:name="BMK_Nevenactiviteit"/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250"/>
        <w:gridCol w:w="5548"/>
      </w:tblGrid>
      <w:tr w:rsidR="00AA79FC" w:rsidRPr="00A52EF5" w14:paraId="7E54060F" w14:textId="77777777" w:rsidTr="00A52EF5">
        <w:tc>
          <w:tcPr>
            <w:tcW w:w="2250" w:type="dxa"/>
          </w:tcPr>
          <w:p w14:paraId="7B1F939B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bookmarkStart w:id="10" w:name="BMK_Publicaties"/>
            <w:bookmarkEnd w:id="9"/>
            <w:r w:rsidRPr="00A52EF5">
              <w:rPr>
                <w:sz w:val="20"/>
                <w:szCs w:val="20"/>
              </w:rPr>
              <w:t>Address</w:t>
            </w:r>
          </w:p>
        </w:tc>
        <w:tc>
          <w:tcPr>
            <w:tcW w:w="5548" w:type="dxa"/>
          </w:tcPr>
          <w:p w14:paraId="056E94ED" w14:textId="77777777" w:rsidR="00F659CE" w:rsidRPr="00A52EF5" w:rsidRDefault="00E002F5" w:rsidP="00E002F5">
            <w:pPr>
              <w:adjustRightInd w:val="0"/>
              <w:rPr>
                <w:sz w:val="20"/>
                <w:szCs w:val="20"/>
              </w:rPr>
            </w:pPr>
            <w:r>
              <w:rPr>
                <w:rFonts w:ascii="Arimo" w:hAnsi="Arimo" w:cs="Times New Roman"/>
              </w:rPr>
              <w:t>B</w:t>
            </w:r>
            <w:r w:rsidRPr="009F10D8">
              <w:rPr>
                <w:rFonts w:ascii="Arimo" w:hAnsi="Arimo" w:cs="Times New Roman"/>
              </w:rPr>
              <w:t xml:space="preserve">-301 </w:t>
            </w:r>
            <w:proofErr w:type="spellStart"/>
            <w:r w:rsidRPr="009F10D8">
              <w:rPr>
                <w:rFonts w:ascii="Arimo" w:hAnsi="Arimo" w:cs="Times New Roman"/>
              </w:rPr>
              <w:t>Shankheshwar</w:t>
            </w:r>
            <w:proofErr w:type="spellEnd"/>
            <w:r w:rsidRPr="009F10D8">
              <w:rPr>
                <w:rFonts w:ascii="Arimo" w:hAnsi="Arimo" w:cs="Times New Roman"/>
              </w:rPr>
              <w:t xml:space="preserve"> </w:t>
            </w:r>
            <w:r>
              <w:rPr>
                <w:rFonts w:ascii="Arimo" w:hAnsi="Arimo" w:cs="Times New Roman"/>
              </w:rPr>
              <w:t>P</w:t>
            </w:r>
            <w:r w:rsidRPr="009F10D8">
              <w:rPr>
                <w:rFonts w:ascii="Arimo" w:hAnsi="Arimo" w:cs="Times New Roman"/>
              </w:rPr>
              <w:t xml:space="preserve">earls, </w:t>
            </w:r>
            <w:proofErr w:type="spellStart"/>
            <w:r w:rsidRPr="009F10D8">
              <w:rPr>
                <w:rFonts w:ascii="Arimo" w:hAnsi="Arimo" w:cs="Times New Roman"/>
              </w:rPr>
              <w:t>Adharwadi</w:t>
            </w:r>
            <w:proofErr w:type="spellEnd"/>
            <w:r w:rsidRPr="009F10D8">
              <w:rPr>
                <w:rFonts w:ascii="Arimo" w:hAnsi="Arimo" w:cs="Times New Roman"/>
              </w:rPr>
              <w:t xml:space="preserve"> road, near </w:t>
            </w:r>
            <w:proofErr w:type="spellStart"/>
            <w:r>
              <w:rPr>
                <w:rFonts w:ascii="Arimo" w:hAnsi="Arimo" w:cs="Times New Roman"/>
              </w:rPr>
              <w:t>Mangeshi</w:t>
            </w:r>
            <w:proofErr w:type="spellEnd"/>
            <w:r>
              <w:rPr>
                <w:rFonts w:ascii="Arimo" w:hAnsi="Arimo" w:cs="Times New Roman"/>
              </w:rPr>
              <w:t xml:space="preserve"> </w:t>
            </w:r>
            <w:proofErr w:type="gramStart"/>
            <w:r w:rsidRPr="009F10D8">
              <w:rPr>
                <w:rFonts w:ascii="Arimo" w:hAnsi="Arimo" w:cs="Times New Roman"/>
              </w:rPr>
              <w:t>City ,</w:t>
            </w:r>
            <w:proofErr w:type="gramEnd"/>
            <w:r w:rsidRPr="009F10D8">
              <w:rPr>
                <w:rFonts w:ascii="Arimo" w:hAnsi="Arimo" w:cs="Times New Roman"/>
              </w:rPr>
              <w:t xml:space="preserve"> </w:t>
            </w:r>
            <w:proofErr w:type="spellStart"/>
            <w:r>
              <w:rPr>
                <w:rFonts w:ascii="Arimo" w:hAnsi="Arimo" w:cs="Times New Roman"/>
              </w:rPr>
              <w:t>K</w:t>
            </w:r>
            <w:r w:rsidRPr="009F10D8">
              <w:rPr>
                <w:rFonts w:ascii="Arimo" w:hAnsi="Arimo" w:cs="Times New Roman"/>
              </w:rPr>
              <w:t>olivali</w:t>
            </w:r>
            <w:proofErr w:type="spellEnd"/>
            <w:r w:rsidRPr="009F10D8">
              <w:rPr>
                <w:rFonts w:ascii="Arimo" w:hAnsi="Arimo" w:cs="Times New Roman"/>
              </w:rPr>
              <w:t xml:space="preserve"> </w:t>
            </w:r>
            <w:r>
              <w:rPr>
                <w:rFonts w:ascii="Arimo" w:hAnsi="Arimo" w:cs="Times New Roman"/>
              </w:rPr>
              <w:t>V</w:t>
            </w:r>
            <w:r w:rsidRPr="009F10D8">
              <w:rPr>
                <w:rFonts w:ascii="Arimo" w:hAnsi="Arimo" w:cs="Times New Roman"/>
              </w:rPr>
              <w:t xml:space="preserve">illage, </w:t>
            </w:r>
            <w:r>
              <w:rPr>
                <w:rFonts w:ascii="Arimo" w:hAnsi="Arimo" w:cs="Times New Roman"/>
              </w:rPr>
              <w:t>K</w:t>
            </w:r>
            <w:r w:rsidRPr="009F10D8">
              <w:rPr>
                <w:rFonts w:ascii="Arimo" w:hAnsi="Arimo" w:cs="Times New Roman"/>
              </w:rPr>
              <w:t>alyan west</w:t>
            </w:r>
            <w:r w:rsidR="00A357C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Maharashtra - 421301 </w:t>
            </w:r>
          </w:p>
        </w:tc>
      </w:tr>
      <w:tr w:rsidR="00AA79FC" w:rsidRPr="00A52EF5" w14:paraId="764699AC" w14:textId="77777777" w:rsidTr="00A52EF5">
        <w:tc>
          <w:tcPr>
            <w:tcW w:w="2250" w:type="dxa"/>
          </w:tcPr>
          <w:p w14:paraId="787975F7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r w:rsidRPr="00A52EF5">
              <w:rPr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14:paraId="66AF8322" w14:textId="77777777" w:rsidR="00AA79FC" w:rsidRPr="00A52EF5" w:rsidRDefault="00E002F5" w:rsidP="00A52EF5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9967918059</w:t>
            </w:r>
          </w:p>
        </w:tc>
      </w:tr>
      <w:tr w:rsidR="00AA79FC" w:rsidRPr="00A52EF5" w14:paraId="75B9DDE7" w14:textId="77777777" w:rsidTr="00A52EF5">
        <w:tc>
          <w:tcPr>
            <w:tcW w:w="2250" w:type="dxa"/>
          </w:tcPr>
          <w:p w14:paraId="0D825206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  <w:r w:rsidRPr="00A52EF5">
              <w:rPr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14:paraId="5B917171" w14:textId="77777777" w:rsidR="006E7FE3" w:rsidRPr="00A52EF5" w:rsidRDefault="0062078A" w:rsidP="00A357C4">
            <w:pPr>
              <w:adjustRightInd w:val="0"/>
              <w:rPr>
                <w:sz w:val="20"/>
                <w:szCs w:val="20"/>
              </w:rPr>
            </w:pPr>
            <w:r w:rsidRPr="0062078A">
              <w:rPr>
                <w:sz w:val="20"/>
                <w:szCs w:val="20"/>
              </w:rPr>
              <w:t>sachin.a.patel@capgemini.com</w:t>
            </w:r>
          </w:p>
        </w:tc>
      </w:tr>
      <w:tr w:rsidR="00AA79FC" w:rsidRPr="00A52EF5" w14:paraId="2DBCEEB2" w14:textId="77777777" w:rsidTr="00A52EF5">
        <w:tc>
          <w:tcPr>
            <w:tcW w:w="2250" w:type="dxa"/>
          </w:tcPr>
          <w:p w14:paraId="7682EFA9" w14:textId="77777777" w:rsidR="00AA79FC" w:rsidRPr="00A52EF5" w:rsidRDefault="00AA79FC" w:rsidP="00A52EF5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14:paraId="18311345" w14:textId="77777777" w:rsidR="00AA79FC" w:rsidRPr="00A52EF5" w:rsidRDefault="00AA79FC" w:rsidP="00A52EF5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</w:tbl>
    <w:bookmarkEnd w:id="10"/>
    <w:p w14:paraId="441DF815" w14:textId="77777777" w:rsidR="00CE18B9" w:rsidRDefault="006E7FE3" w:rsidP="006E7FE3">
      <w:pPr>
        <w:keepNext/>
        <w:tabs>
          <w:tab w:val="left" w:pos="720"/>
          <w:tab w:val="left" w:pos="1440"/>
          <w:tab w:val="left" w:pos="2503"/>
        </w:tabs>
        <w:adjustRightInd w:val="0"/>
      </w:pPr>
      <w:r>
        <w:tab/>
      </w:r>
    </w:p>
    <w:sectPr w:rsidR="00CE18B9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C1F01" w14:textId="77777777" w:rsidR="00521FE1" w:rsidRDefault="00521FE1">
      <w:r>
        <w:separator/>
      </w:r>
    </w:p>
  </w:endnote>
  <w:endnote w:type="continuationSeparator" w:id="0">
    <w:p w14:paraId="27DE5A6C" w14:textId="77777777" w:rsidR="00521FE1" w:rsidRDefault="0052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7D389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C57C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BE5C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C57C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F9E84" w14:textId="77777777" w:rsidR="00521FE1" w:rsidRDefault="00521FE1">
      <w:r>
        <w:separator/>
      </w:r>
    </w:p>
  </w:footnote>
  <w:footnote w:type="continuationSeparator" w:id="0">
    <w:p w14:paraId="1F90EFCB" w14:textId="77777777" w:rsidR="00521FE1" w:rsidRDefault="00521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A075" w14:textId="77777777" w:rsidR="00CE18B9" w:rsidRDefault="00521FE1">
    <w:pPr>
      <w:pStyle w:val="Header"/>
      <w:rPr>
        <w:sz w:val="20"/>
        <w:szCs w:val="20"/>
      </w:rPr>
    </w:pPr>
    <w:r>
      <w:rPr>
        <w:noProof/>
      </w:rPr>
      <w:pict w14:anchorId="1F9FE3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102.05pt;width:113.4pt;height:717.75pt;z-index:251656192;mso-position-horizontal-relative:margin;mso-position-vertical-relative:page" o:allowincell="f" fillcolor="#99b7d2" stroked="f">
          <v:textbox style="mso-next-textbox:#_x0000_s2049">
            <w:txbxContent>
              <w:p w14:paraId="3DBE4EA3" w14:textId="77777777" w:rsidR="00CE18B9" w:rsidRDefault="00CE18B9"/>
            </w:txbxContent>
          </v:textbox>
          <w10:wrap anchorx="margin" anchory="page"/>
        </v:shape>
      </w:pict>
    </w:r>
  </w:p>
  <w:p w14:paraId="70518377" w14:textId="77777777" w:rsidR="00CE18B9" w:rsidRDefault="00521FE1">
    <w:pPr>
      <w:pStyle w:val="Header"/>
      <w:rPr>
        <w:sz w:val="20"/>
        <w:szCs w:val="20"/>
      </w:rPr>
    </w:pPr>
    <w:r>
      <w:rPr>
        <w:noProof/>
      </w:rPr>
      <w:pict w14:anchorId="53F355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-11.9pt;width:147.05pt;height:41.9pt;z-index:251662336">
          <v:imagedata r:id="rId1" o:title=""/>
        </v:shape>
      </w:pict>
    </w:r>
  </w:p>
  <w:p w14:paraId="022D59B4" w14:textId="77777777" w:rsidR="00CE18B9" w:rsidRDefault="00CE18B9">
    <w:pPr>
      <w:pStyle w:val="Header"/>
      <w:rPr>
        <w:sz w:val="20"/>
        <w:szCs w:val="20"/>
      </w:rPr>
    </w:pPr>
  </w:p>
  <w:p w14:paraId="20D71068" w14:textId="77777777" w:rsidR="00CE18B9" w:rsidRDefault="00CE18B9">
    <w:pPr>
      <w:pStyle w:val="Header"/>
      <w:rPr>
        <w:sz w:val="20"/>
        <w:szCs w:val="20"/>
      </w:rPr>
    </w:pPr>
  </w:p>
  <w:p w14:paraId="759D1A3B" w14:textId="77777777" w:rsidR="00CE18B9" w:rsidRDefault="00CE18B9">
    <w:pPr>
      <w:pStyle w:val="Header"/>
      <w:rPr>
        <w:sz w:val="20"/>
        <w:szCs w:val="20"/>
      </w:rPr>
    </w:pPr>
  </w:p>
  <w:p w14:paraId="27043FF9" w14:textId="77777777" w:rsidR="00CE18B9" w:rsidRPr="009D2187" w:rsidRDefault="00521FE1" w:rsidP="009D2187">
    <w:pPr>
      <w:pStyle w:val="Header"/>
      <w:tabs>
        <w:tab w:val="clear" w:pos="4320"/>
        <w:tab w:val="clear" w:pos="8640"/>
        <w:tab w:val="left" w:pos="1272"/>
      </w:tabs>
      <w:rPr>
        <w:b/>
        <w:sz w:val="20"/>
        <w:szCs w:val="20"/>
      </w:rPr>
    </w:pPr>
    <w:r>
      <w:rPr>
        <w:b/>
        <w:noProof/>
      </w:rPr>
      <w:pict w14:anchorId="3935AF6F">
        <v:shape id="_x0000_s2051" type="#_x0000_t202" style="position:absolute;margin-left:0;margin-top:102.05pt;width:510.25pt;height:51.3pt;z-index:251653120;mso-position-horizontal-relative:margin;mso-position-vertical-relative:page" fillcolor="#ccdbe8" stroked="f">
          <v:textbox style="mso-next-textbox:#_x0000_s2051">
            <w:txbxContent>
              <w:p w14:paraId="2DF0DF11" w14:textId="77777777" w:rsidR="00CE18B9" w:rsidRDefault="00CE18B9"/>
            </w:txbxContent>
          </v:textbox>
          <w10:wrap anchorx="margin" anchory="page"/>
        </v:shape>
      </w:pict>
    </w:r>
    <w:r w:rsidR="009D2187" w:rsidRPr="009D2187">
      <w:rPr>
        <w:b/>
        <w:sz w:val="20"/>
        <w:szCs w:val="20"/>
      </w:rPr>
      <w:tab/>
    </w:r>
  </w:p>
  <w:p w14:paraId="6916F4B8" w14:textId="77777777" w:rsidR="00CE18B9" w:rsidRDefault="00CE18B9">
    <w:pPr>
      <w:pStyle w:val="Header"/>
      <w:rPr>
        <w:sz w:val="20"/>
        <w:szCs w:val="20"/>
      </w:rPr>
    </w:pPr>
  </w:p>
  <w:p w14:paraId="30B718B4" w14:textId="77777777" w:rsidR="00CE18B9" w:rsidRDefault="00521FE1">
    <w:pPr>
      <w:pStyle w:val="Header"/>
      <w:rPr>
        <w:sz w:val="20"/>
        <w:szCs w:val="20"/>
      </w:rPr>
    </w:pPr>
    <w:r>
      <w:rPr>
        <w:noProof/>
      </w:rPr>
      <w:pict w14:anchorId="5B9812D5">
        <v:shape id="_x0000_s2052" type="#_x0000_t202" style="position:absolute;margin-left:113.4pt;margin-top:127.6pt;width:396.85pt;height:28.35pt;z-index:251660288;mso-position-horizontal-relative:margin;mso-position-vertical-relative:page" o:allowincell="f" filled="f" fillcolor="#e6edf4" stroked="f">
          <v:textbox style="mso-next-textbox:#_x0000_s2052" inset="2.5mm,,2.5mm">
            <w:txbxContent>
              <w:p w14:paraId="7F665D50" w14:textId="77777777" w:rsidR="00CE18B9" w:rsidRDefault="00CE18B9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</w:p>
            </w:txbxContent>
          </v:textbox>
          <w10:wrap anchorx="margin" anchory="page"/>
          <w10:anchorlock/>
        </v:shape>
      </w:pict>
    </w:r>
  </w:p>
  <w:p w14:paraId="7B3B6D68" w14:textId="77777777" w:rsidR="00CE18B9" w:rsidRDefault="00CE18B9">
    <w:pPr>
      <w:pStyle w:val="Header"/>
      <w:rPr>
        <w:sz w:val="20"/>
        <w:szCs w:val="20"/>
      </w:rPr>
    </w:pPr>
  </w:p>
  <w:p w14:paraId="31E11B94" w14:textId="77777777" w:rsidR="00CE18B9" w:rsidRDefault="00521FE1">
    <w:pPr>
      <w:pStyle w:val="Header"/>
      <w:rPr>
        <w:sz w:val="20"/>
        <w:szCs w:val="20"/>
      </w:rPr>
    </w:pPr>
    <w:r>
      <w:rPr>
        <w:noProof/>
      </w:rPr>
      <w:pict w14:anchorId="74176997">
        <v:shape id="_x0000_s2053" type="#_x0000_t202" style="position:absolute;margin-left:0;margin-top:155.95pt;width:510.25pt;height:22.7pt;z-index:251654144;mso-position-horizontal-relative:margin;mso-position-vertical-relative:page" o:allowincell="f" fillcolor="#e6edf4" stroked="f">
          <v:textbox style="mso-next-textbox:#_x0000_s2053" inset="5mm,,5mm">
            <w:txbxContent>
              <w:p w14:paraId="25707413" w14:textId="77777777" w:rsidR="00CE18B9" w:rsidRPr="009D2187" w:rsidRDefault="006E7FE3" w:rsidP="009D2187">
                <w:pPr>
                  <w:rPr>
                    <w:szCs w:val="19"/>
                  </w:rPr>
                </w:pPr>
                <w:r>
                  <w:rPr>
                    <w:szCs w:val="19"/>
                  </w:rPr>
                  <w:t>SKILLS SET</w:t>
                </w:r>
              </w:p>
            </w:txbxContent>
          </v:textbox>
          <w10:wrap anchorx="margin" anchory="page"/>
          <w10:anchorlock/>
        </v:shape>
      </w:pict>
    </w:r>
  </w:p>
  <w:p w14:paraId="23EBCCB7" w14:textId="77777777" w:rsidR="00CE18B9" w:rsidRDefault="00CE18B9">
    <w:pPr>
      <w:pStyle w:val="Header"/>
      <w:rPr>
        <w:sz w:val="20"/>
        <w:szCs w:val="20"/>
      </w:rPr>
    </w:pPr>
  </w:p>
  <w:p w14:paraId="28195B0E" w14:textId="77777777" w:rsidR="00CE18B9" w:rsidRDefault="00CE18B9">
    <w:pPr>
      <w:pStyle w:val="Header"/>
      <w:rPr>
        <w:sz w:val="20"/>
        <w:szCs w:val="20"/>
      </w:rPr>
    </w:pPr>
  </w:p>
  <w:p w14:paraId="6FC6E201" w14:textId="77777777"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D8FE" w14:textId="77777777" w:rsidR="00CE18B9" w:rsidRDefault="00521FE1">
    <w:pPr>
      <w:pStyle w:val="Header"/>
    </w:pPr>
    <w:r>
      <w:rPr>
        <w:noProof/>
      </w:rPr>
      <w:pict w14:anchorId="413ABB7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3.95pt;margin-top:99.25pt;width:393.1pt;height:59.95pt;z-index:251657216;mso-position-horizontal-relative:margin;mso-position-vertical-relative:page" o:allowincell="f" fillcolor="#ccdbe8" stroked="f">
          <v:textbox style="mso-next-textbox:#_x0000_s2054">
            <w:txbxContent>
              <w:p w14:paraId="367DDF24" w14:textId="77777777" w:rsidR="00CE18B9" w:rsidRDefault="00CE18B9"/>
            </w:txbxContent>
          </v:textbox>
          <w10:wrap anchorx="margin" anchory="page"/>
          <w10:anchorlock/>
        </v:shape>
      </w:pict>
    </w:r>
  </w:p>
  <w:p w14:paraId="7FED7344" w14:textId="77777777" w:rsidR="00CE18B9" w:rsidRDefault="00CE18B9">
    <w:pPr>
      <w:pStyle w:val="Header"/>
    </w:pPr>
  </w:p>
  <w:p w14:paraId="536C0697" w14:textId="77777777" w:rsidR="00CE18B9" w:rsidRDefault="00521FE1">
    <w:pPr>
      <w:pStyle w:val="Header"/>
    </w:pPr>
    <w:r>
      <w:rPr>
        <w:noProof/>
      </w:rPr>
      <w:pict w14:anchorId="0537B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-11.9pt;width:147.05pt;height:41.9pt;z-index:251661312">
          <v:imagedata r:id="rId1" o:title=""/>
          <w10:anchorlock/>
        </v:shape>
      </w:pict>
    </w:r>
  </w:p>
  <w:p w14:paraId="7245B7AD" w14:textId="77777777" w:rsidR="00CE18B9" w:rsidRDefault="00CE18B9">
    <w:pPr>
      <w:pStyle w:val="Header"/>
    </w:pPr>
  </w:p>
  <w:p w14:paraId="77A46C78" w14:textId="77777777" w:rsidR="00CE18B9" w:rsidRDefault="00CE18B9">
    <w:pPr>
      <w:pStyle w:val="Header"/>
    </w:pPr>
  </w:p>
  <w:p w14:paraId="79E224E9" w14:textId="77777777" w:rsidR="00CE18B9" w:rsidRDefault="00CE18B9">
    <w:pPr>
      <w:pStyle w:val="Header"/>
    </w:pPr>
  </w:p>
  <w:p w14:paraId="73AEFF72" w14:textId="77777777" w:rsidR="00CE18B9" w:rsidRDefault="00CE18B9">
    <w:pPr>
      <w:pStyle w:val="Header"/>
    </w:pPr>
  </w:p>
  <w:p w14:paraId="1B8A9B8C" w14:textId="77777777" w:rsidR="00CE18B9" w:rsidRDefault="00521FE1">
    <w:pPr>
      <w:pStyle w:val="Header"/>
    </w:pPr>
    <w:r>
      <w:rPr>
        <w:noProof/>
      </w:rPr>
      <w:pict w14:anchorId="44A18ECF">
        <v:shape id="_x0000_s2057" type="#_x0000_t202" style="position:absolute;margin-left:226.8pt;margin-top:155.95pt;width:283.45pt;height:113.4pt;z-index:251655168;mso-position-horizontal-relative:margin;mso-position-vertical-relative:page" o:allowincell="f" fillcolor="#e6edf4" stroked="f">
          <v:textbox style="mso-next-textbox:#_x0000_s2057">
            <w:txbxContent>
              <w:p w14:paraId="3EB4F7F2" w14:textId="77777777" w:rsidR="00CE18B9" w:rsidRDefault="00CE18B9"/>
            </w:txbxContent>
          </v:textbox>
          <w10:wrap anchorx="margin" anchory="page"/>
          <w10:anchorlock/>
        </v:shape>
      </w:pict>
    </w:r>
  </w:p>
  <w:p w14:paraId="2F7E0953" w14:textId="77777777" w:rsidR="00CE18B9" w:rsidRDefault="00CE18B9">
    <w:pPr>
      <w:pStyle w:val="Header"/>
    </w:pPr>
  </w:p>
  <w:p w14:paraId="1138893A" w14:textId="77777777"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 w14:paraId="17227EBA" w14:textId="77777777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40F521E7" w14:textId="77777777" w:rsidR="00CE18B9" w:rsidRDefault="00521FE1" w:rsidP="00A357C4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pict w14:anchorId="04F07917">
              <v:shape id="Picture 1" o:spid="_x0000_i1025" type="#_x0000_t75" style="width:87pt;height:115pt;visibility:visible">
                <v:imagedata r:id="rId2" o:title=""/>
              </v:shape>
            </w:pict>
          </w:r>
          <w:r>
            <w:rPr>
              <w:noProof/>
            </w:rPr>
            <w:pict w14:anchorId="18620B53">
              <v:shape id="_x0000_s2058" type="#_x0000_t202" style="position:absolute;left:0;text-align:left;margin-left:106pt;margin-top:3.25pt;width:283.45pt;height:27.15pt;z-index:251658240;mso-position-horizontal-relative:text;mso-position-vertical-relative:page" fillcolor="#002a91" stroked="f">
                <v:textbox style="mso-next-textbox:#_x0000_s2058" inset="1mm,1mm,0,0">
                  <w:txbxContent>
                    <w:p w14:paraId="675B434A" w14:textId="77777777" w:rsidR="00CE18B9" w:rsidRDefault="00E002F5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Sachin</w:t>
                      </w:r>
                      <w:proofErr w:type="spellEnd"/>
                      <w:r w:rsidR="00E833D1"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 Patel</w:t>
                      </w:r>
                    </w:p>
                  </w:txbxContent>
                </v:textbox>
                <w10:wrap anchory="page"/>
                <w10:anchorlock/>
              </v:shape>
            </w:pict>
          </w:r>
          <w:bookmarkStart w:id="11" w:name="BMK_Pasfoto"/>
          <w:bookmarkEnd w:id="11"/>
        </w:p>
      </w:tc>
    </w:tr>
  </w:tbl>
  <w:p w14:paraId="216456F3" w14:textId="77777777" w:rsidR="00CE18B9" w:rsidRDefault="00521FE1">
    <w:pPr>
      <w:pStyle w:val="Header"/>
    </w:pPr>
    <w:r>
      <w:rPr>
        <w:noProof/>
      </w:rPr>
      <w:pict w14:anchorId="045929D3">
        <v:shape id="_x0000_s2059" type="#_x0000_t202" style="position:absolute;margin-left:225.05pt;margin-top:-74.5pt;width:4in;height:38.05pt;z-index:251659264;mso-position-horizontal-relative:text;mso-position-vertical-relative:text" filled="f" fillcolor="#002a91" stroked="f">
          <v:textbox style="mso-next-textbox:#_x0000_s2059" inset="2mm,0,0,0">
            <w:txbxContent>
              <w:p w14:paraId="08340C5E" w14:textId="77777777" w:rsidR="00CE18B9" w:rsidRPr="009D2187" w:rsidRDefault="00CE18B9" w:rsidP="009D2187">
                <w:pPr>
                  <w:rPr>
                    <w:szCs w:val="24"/>
                  </w:rPr>
                </w:pPr>
              </w:p>
            </w:txbxContent>
          </v:textbox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A289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567454"/>
    <w:multiLevelType w:val="hybridMultilevel"/>
    <w:tmpl w:val="3F5061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B01F3D"/>
    <w:multiLevelType w:val="hybridMultilevel"/>
    <w:tmpl w:val="2DD6F7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93B80"/>
    <w:multiLevelType w:val="hybridMultilevel"/>
    <w:tmpl w:val="CBFC1ADE"/>
    <w:lvl w:ilvl="0" w:tplc="9D08AB56">
      <w:start w:val="1"/>
      <w:numFmt w:val="bullet"/>
      <w:pStyle w:val="BlankSq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0B16C6"/>
    <w:multiLevelType w:val="singleLevel"/>
    <w:tmpl w:val="2C087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F6575D"/>
    <w:rsid w:val="00005F3C"/>
    <w:rsid w:val="000060F3"/>
    <w:rsid w:val="00010AC9"/>
    <w:rsid w:val="0001585A"/>
    <w:rsid w:val="00021A09"/>
    <w:rsid w:val="0002348A"/>
    <w:rsid w:val="00066FD1"/>
    <w:rsid w:val="00074A11"/>
    <w:rsid w:val="00082014"/>
    <w:rsid w:val="00082B9C"/>
    <w:rsid w:val="000A0C95"/>
    <w:rsid w:val="000B118B"/>
    <w:rsid w:val="000B1734"/>
    <w:rsid w:val="000B2353"/>
    <w:rsid w:val="000B4D7E"/>
    <w:rsid w:val="000E03B7"/>
    <w:rsid w:val="000E67D1"/>
    <w:rsid w:val="000E7F60"/>
    <w:rsid w:val="000F2D55"/>
    <w:rsid w:val="000F68D2"/>
    <w:rsid w:val="00111A28"/>
    <w:rsid w:val="001149EB"/>
    <w:rsid w:val="00115BE6"/>
    <w:rsid w:val="0011782E"/>
    <w:rsid w:val="00126326"/>
    <w:rsid w:val="00142514"/>
    <w:rsid w:val="00145C09"/>
    <w:rsid w:val="00153E9D"/>
    <w:rsid w:val="00155CFD"/>
    <w:rsid w:val="0015722A"/>
    <w:rsid w:val="00160359"/>
    <w:rsid w:val="001710FA"/>
    <w:rsid w:val="00174852"/>
    <w:rsid w:val="00180F9E"/>
    <w:rsid w:val="00184361"/>
    <w:rsid w:val="001851DD"/>
    <w:rsid w:val="00187A3D"/>
    <w:rsid w:val="00190929"/>
    <w:rsid w:val="001B309D"/>
    <w:rsid w:val="001B5997"/>
    <w:rsid w:val="001B67F8"/>
    <w:rsid w:val="001C4B09"/>
    <w:rsid w:val="001D7B93"/>
    <w:rsid w:val="001E36B8"/>
    <w:rsid w:val="001E4C57"/>
    <w:rsid w:val="001F6F41"/>
    <w:rsid w:val="00202454"/>
    <w:rsid w:val="00203991"/>
    <w:rsid w:val="00210CC3"/>
    <w:rsid w:val="00211994"/>
    <w:rsid w:val="00226E14"/>
    <w:rsid w:val="002301C5"/>
    <w:rsid w:val="0023780C"/>
    <w:rsid w:val="0024182A"/>
    <w:rsid w:val="002465E0"/>
    <w:rsid w:val="00246888"/>
    <w:rsid w:val="00262AB0"/>
    <w:rsid w:val="00277C59"/>
    <w:rsid w:val="0028634F"/>
    <w:rsid w:val="0029130C"/>
    <w:rsid w:val="0029499A"/>
    <w:rsid w:val="002A25D7"/>
    <w:rsid w:val="002A2741"/>
    <w:rsid w:val="002B699E"/>
    <w:rsid w:val="002D39A1"/>
    <w:rsid w:val="002D7A9E"/>
    <w:rsid w:val="002E023E"/>
    <w:rsid w:val="002E267A"/>
    <w:rsid w:val="002E649D"/>
    <w:rsid w:val="002E74BC"/>
    <w:rsid w:val="00303734"/>
    <w:rsid w:val="003058BF"/>
    <w:rsid w:val="00312D65"/>
    <w:rsid w:val="0033153E"/>
    <w:rsid w:val="00331F14"/>
    <w:rsid w:val="00333647"/>
    <w:rsid w:val="003418BA"/>
    <w:rsid w:val="00346E6A"/>
    <w:rsid w:val="00347CBB"/>
    <w:rsid w:val="00352BF7"/>
    <w:rsid w:val="00353AE7"/>
    <w:rsid w:val="003704D6"/>
    <w:rsid w:val="00375570"/>
    <w:rsid w:val="00375574"/>
    <w:rsid w:val="003826CC"/>
    <w:rsid w:val="00383860"/>
    <w:rsid w:val="00387EB3"/>
    <w:rsid w:val="0039319D"/>
    <w:rsid w:val="003A0764"/>
    <w:rsid w:val="003A146E"/>
    <w:rsid w:val="003B120D"/>
    <w:rsid w:val="003C0DC9"/>
    <w:rsid w:val="003C30C2"/>
    <w:rsid w:val="003F62C8"/>
    <w:rsid w:val="00407353"/>
    <w:rsid w:val="0041439D"/>
    <w:rsid w:val="00414962"/>
    <w:rsid w:val="004153BD"/>
    <w:rsid w:val="0041711E"/>
    <w:rsid w:val="00417804"/>
    <w:rsid w:val="00430BBA"/>
    <w:rsid w:val="004326C0"/>
    <w:rsid w:val="0045781D"/>
    <w:rsid w:val="004626C5"/>
    <w:rsid w:val="00462A88"/>
    <w:rsid w:val="00495734"/>
    <w:rsid w:val="004A5427"/>
    <w:rsid w:val="004B1B77"/>
    <w:rsid w:val="004C2CAE"/>
    <w:rsid w:val="004E0EFB"/>
    <w:rsid w:val="004E3AA8"/>
    <w:rsid w:val="004E76CC"/>
    <w:rsid w:val="004F2D90"/>
    <w:rsid w:val="005076CD"/>
    <w:rsid w:val="00514573"/>
    <w:rsid w:val="00514A5D"/>
    <w:rsid w:val="00514AE6"/>
    <w:rsid w:val="005169F4"/>
    <w:rsid w:val="00521FE1"/>
    <w:rsid w:val="00535CFE"/>
    <w:rsid w:val="00537612"/>
    <w:rsid w:val="00544189"/>
    <w:rsid w:val="00551258"/>
    <w:rsid w:val="0057105B"/>
    <w:rsid w:val="00572E97"/>
    <w:rsid w:val="0057465F"/>
    <w:rsid w:val="00582D08"/>
    <w:rsid w:val="00584A33"/>
    <w:rsid w:val="00596742"/>
    <w:rsid w:val="00597FEE"/>
    <w:rsid w:val="005A66AB"/>
    <w:rsid w:val="005B3B30"/>
    <w:rsid w:val="005D3FD5"/>
    <w:rsid w:val="005D57F2"/>
    <w:rsid w:val="005D78CA"/>
    <w:rsid w:val="005E1736"/>
    <w:rsid w:val="005E7976"/>
    <w:rsid w:val="00605DA4"/>
    <w:rsid w:val="00613361"/>
    <w:rsid w:val="00616FAC"/>
    <w:rsid w:val="00617921"/>
    <w:rsid w:val="0062078A"/>
    <w:rsid w:val="00626703"/>
    <w:rsid w:val="0062710B"/>
    <w:rsid w:val="006458BB"/>
    <w:rsid w:val="00656C04"/>
    <w:rsid w:val="006709C0"/>
    <w:rsid w:val="00671B02"/>
    <w:rsid w:val="00671EE1"/>
    <w:rsid w:val="006804ED"/>
    <w:rsid w:val="00685AF7"/>
    <w:rsid w:val="00687C6F"/>
    <w:rsid w:val="00693F45"/>
    <w:rsid w:val="00695EE8"/>
    <w:rsid w:val="006B08B7"/>
    <w:rsid w:val="006D49D6"/>
    <w:rsid w:val="006E2760"/>
    <w:rsid w:val="006E2A90"/>
    <w:rsid w:val="006E6398"/>
    <w:rsid w:val="006E722E"/>
    <w:rsid w:val="006E7FE3"/>
    <w:rsid w:val="006F48D3"/>
    <w:rsid w:val="006F5FB5"/>
    <w:rsid w:val="00704A8D"/>
    <w:rsid w:val="00704E8A"/>
    <w:rsid w:val="00714876"/>
    <w:rsid w:val="007306C3"/>
    <w:rsid w:val="00743C9D"/>
    <w:rsid w:val="00752C86"/>
    <w:rsid w:val="00761C17"/>
    <w:rsid w:val="00763085"/>
    <w:rsid w:val="00765C05"/>
    <w:rsid w:val="00771F92"/>
    <w:rsid w:val="00772FB1"/>
    <w:rsid w:val="0077340E"/>
    <w:rsid w:val="00780008"/>
    <w:rsid w:val="007827EA"/>
    <w:rsid w:val="00797D73"/>
    <w:rsid w:val="007A4D5C"/>
    <w:rsid w:val="007A75AA"/>
    <w:rsid w:val="007B23A8"/>
    <w:rsid w:val="007C7213"/>
    <w:rsid w:val="007D7569"/>
    <w:rsid w:val="007E0A10"/>
    <w:rsid w:val="007E28BE"/>
    <w:rsid w:val="007E67D0"/>
    <w:rsid w:val="007F1F88"/>
    <w:rsid w:val="008007F8"/>
    <w:rsid w:val="008074FD"/>
    <w:rsid w:val="00821F0C"/>
    <w:rsid w:val="0082551B"/>
    <w:rsid w:val="008255BB"/>
    <w:rsid w:val="0082738B"/>
    <w:rsid w:val="00827BF4"/>
    <w:rsid w:val="00836053"/>
    <w:rsid w:val="0085721F"/>
    <w:rsid w:val="00867878"/>
    <w:rsid w:val="00893B79"/>
    <w:rsid w:val="008A606F"/>
    <w:rsid w:val="008B4D9B"/>
    <w:rsid w:val="008C3822"/>
    <w:rsid w:val="008C7B88"/>
    <w:rsid w:val="008E2C7A"/>
    <w:rsid w:val="008E4809"/>
    <w:rsid w:val="008E66B1"/>
    <w:rsid w:val="008F10D8"/>
    <w:rsid w:val="008F41E1"/>
    <w:rsid w:val="008F42DE"/>
    <w:rsid w:val="00903051"/>
    <w:rsid w:val="00903D25"/>
    <w:rsid w:val="009150D1"/>
    <w:rsid w:val="00915258"/>
    <w:rsid w:val="00915F6E"/>
    <w:rsid w:val="00917A7F"/>
    <w:rsid w:val="009365C8"/>
    <w:rsid w:val="0094660F"/>
    <w:rsid w:val="00960CAA"/>
    <w:rsid w:val="00981290"/>
    <w:rsid w:val="00985516"/>
    <w:rsid w:val="009943B7"/>
    <w:rsid w:val="009A0B29"/>
    <w:rsid w:val="009A691B"/>
    <w:rsid w:val="009B1B87"/>
    <w:rsid w:val="009B68E9"/>
    <w:rsid w:val="009C57CA"/>
    <w:rsid w:val="009D2187"/>
    <w:rsid w:val="009E675E"/>
    <w:rsid w:val="009F60DE"/>
    <w:rsid w:val="00A027FD"/>
    <w:rsid w:val="00A22418"/>
    <w:rsid w:val="00A357C4"/>
    <w:rsid w:val="00A47503"/>
    <w:rsid w:val="00A5048C"/>
    <w:rsid w:val="00A52EF5"/>
    <w:rsid w:val="00A5572F"/>
    <w:rsid w:val="00A847E0"/>
    <w:rsid w:val="00A8734E"/>
    <w:rsid w:val="00A928AE"/>
    <w:rsid w:val="00A9659B"/>
    <w:rsid w:val="00AA79FC"/>
    <w:rsid w:val="00AB256C"/>
    <w:rsid w:val="00AC009C"/>
    <w:rsid w:val="00AC37BD"/>
    <w:rsid w:val="00AE1341"/>
    <w:rsid w:val="00AE30DE"/>
    <w:rsid w:val="00AE7B54"/>
    <w:rsid w:val="00B00E35"/>
    <w:rsid w:val="00B00FD1"/>
    <w:rsid w:val="00B011FD"/>
    <w:rsid w:val="00B06B64"/>
    <w:rsid w:val="00B14FE6"/>
    <w:rsid w:val="00B206AD"/>
    <w:rsid w:val="00B40084"/>
    <w:rsid w:val="00B40A83"/>
    <w:rsid w:val="00B438CC"/>
    <w:rsid w:val="00B442E9"/>
    <w:rsid w:val="00B6041F"/>
    <w:rsid w:val="00B61045"/>
    <w:rsid w:val="00B90ACF"/>
    <w:rsid w:val="00B9485B"/>
    <w:rsid w:val="00BA1108"/>
    <w:rsid w:val="00BB1651"/>
    <w:rsid w:val="00BC05D2"/>
    <w:rsid w:val="00BC06F3"/>
    <w:rsid w:val="00BC34A3"/>
    <w:rsid w:val="00BD58A4"/>
    <w:rsid w:val="00BE55BD"/>
    <w:rsid w:val="00BE5A21"/>
    <w:rsid w:val="00BF73A5"/>
    <w:rsid w:val="00C128B2"/>
    <w:rsid w:val="00C12B3B"/>
    <w:rsid w:val="00C15360"/>
    <w:rsid w:val="00C2480E"/>
    <w:rsid w:val="00C267F0"/>
    <w:rsid w:val="00C31617"/>
    <w:rsid w:val="00C422F9"/>
    <w:rsid w:val="00C52263"/>
    <w:rsid w:val="00C558F3"/>
    <w:rsid w:val="00C65CE6"/>
    <w:rsid w:val="00C8483B"/>
    <w:rsid w:val="00CA0CA3"/>
    <w:rsid w:val="00CA13ED"/>
    <w:rsid w:val="00CA49E7"/>
    <w:rsid w:val="00CA7D07"/>
    <w:rsid w:val="00CB7148"/>
    <w:rsid w:val="00CC0338"/>
    <w:rsid w:val="00CC3902"/>
    <w:rsid w:val="00CC3DF1"/>
    <w:rsid w:val="00CE18B9"/>
    <w:rsid w:val="00CE5AB8"/>
    <w:rsid w:val="00CF0941"/>
    <w:rsid w:val="00CF3A66"/>
    <w:rsid w:val="00CF4FCA"/>
    <w:rsid w:val="00CF6DCB"/>
    <w:rsid w:val="00D01367"/>
    <w:rsid w:val="00D105EA"/>
    <w:rsid w:val="00D132BD"/>
    <w:rsid w:val="00D148B4"/>
    <w:rsid w:val="00D212DD"/>
    <w:rsid w:val="00D23D60"/>
    <w:rsid w:val="00D35010"/>
    <w:rsid w:val="00D54421"/>
    <w:rsid w:val="00DB7F33"/>
    <w:rsid w:val="00DC43EE"/>
    <w:rsid w:val="00DD34D5"/>
    <w:rsid w:val="00DE1C21"/>
    <w:rsid w:val="00DF524D"/>
    <w:rsid w:val="00E002F5"/>
    <w:rsid w:val="00E04874"/>
    <w:rsid w:val="00E12DCE"/>
    <w:rsid w:val="00E12ED4"/>
    <w:rsid w:val="00E13081"/>
    <w:rsid w:val="00E25165"/>
    <w:rsid w:val="00E27C96"/>
    <w:rsid w:val="00E30126"/>
    <w:rsid w:val="00E36A14"/>
    <w:rsid w:val="00E43CDA"/>
    <w:rsid w:val="00E607EC"/>
    <w:rsid w:val="00E66DD1"/>
    <w:rsid w:val="00E67F8B"/>
    <w:rsid w:val="00E706DA"/>
    <w:rsid w:val="00E74B63"/>
    <w:rsid w:val="00E833D1"/>
    <w:rsid w:val="00E87CCD"/>
    <w:rsid w:val="00E93FA5"/>
    <w:rsid w:val="00EA6B35"/>
    <w:rsid w:val="00EB5E2E"/>
    <w:rsid w:val="00ED16BE"/>
    <w:rsid w:val="00ED29AE"/>
    <w:rsid w:val="00EE7460"/>
    <w:rsid w:val="00F0096E"/>
    <w:rsid w:val="00F077AC"/>
    <w:rsid w:val="00F2058C"/>
    <w:rsid w:val="00F234EA"/>
    <w:rsid w:val="00F25C95"/>
    <w:rsid w:val="00F31784"/>
    <w:rsid w:val="00F375C1"/>
    <w:rsid w:val="00F41D7B"/>
    <w:rsid w:val="00F456FA"/>
    <w:rsid w:val="00F459B3"/>
    <w:rsid w:val="00F62472"/>
    <w:rsid w:val="00F6575D"/>
    <w:rsid w:val="00F659CE"/>
    <w:rsid w:val="00F72C57"/>
    <w:rsid w:val="00F73695"/>
    <w:rsid w:val="00F763EF"/>
    <w:rsid w:val="00F76B10"/>
    <w:rsid w:val="00F77150"/>
    <w:rsid w:val="00F85A05"/>
    <w:rsid w:val="00FB4E5C"/>
    <w:rsid w:val="00FB7C59"/>
    <w:rsid w:val="00FD0B89"/>
    <w:rsid w:val="00FD4B10"/>
    <w:rsid w:val="00FD7629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oNotEmbedSmartTags/>
  <w:decimalSymbol w:val="."/>
  <w:listSeparator w:val=","/>
  <w14:docId w14:val="25C18C18"/>
  <w15:chartTrackingRefBased/>
  <w15:docId w15:val="{CC6E7256-0B44-4CE0-83E2-74A8AFB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40084"/>
    <w:rPr>
      <w:color w:val="800080"/>
      <w:u w:val="single"/>
    </w:rPr>
  </w:style>
  <w:style w:type="paragraph" w:customStyle="1" w:styleId="Engagement">
    <w:name w:val="Engagement"/>
    <w:basedOn w:val="BodyText"/>
    <w:rsid w:val="00A47503"/>
    <w:pPr>
      <w:keepNext/>
      <w:widowControl/>
      <w:suppressAutoHyphens w:val="0"/>
      <w:spacing w:after="120"/>
      <w:jc w:val="both"/>
    </w:pPr>
    <w:rPr>
      <w:rFonts w:cs="Times New Roman"/>
      <w:b/>
      <w:i/>
      <w:szCs w:val="20"/>
    </w:rPr>
  </w:style>
  <w:style w:type="paragraph" w:customStyle="1" w:styleId="BlankSq">
    <w:name w:val="Blank Sq"/>
    <w:basedOn w:val="Normal"/>
    <w:rsid w:val="00797D73"/>
    <w:pPr>
      <w:numPr>
        <w:numId w:val="6"/>
      </w:numPr>
      <w:tabs>
        <w:tab w:val="left" w:pos="284"/>
        <w:tab w:val="left" w:pos="397"/>
        <w:tab w:val="left" w:pos="794"/>
        <w:tab w:val="left" w:pos="1191"/>
        <w:tab w:val="left" w:pos="1588"/>
      </w:tabs>
      <w:autoSpaceDE/>
      <w:autoSpaceDN/>
      <w:spacing w:after="120"/>
      <w:ind w:left="0" w:firstLine="0"/>
      <w:jc w:val="both"/>
    </w:pPr>
    <w:rPr>
      <w:rFonts w:ascii="Times New Roman" w:hAnsi="Times New Roman" w:cs="Times New Roman"/>
      <w:b/>
      <w:szCs w:val="20"/>
    </w:rPr>
  </w:style>
  <w:style w:type="paragraph" w:styleId="ListBullet">
    <w:name w:val="List Bullet"/>
    <w:basedOn w:val="Normal"/>
    <w:rsid w:val="00797D73"/>
    <w:pPr>
      <w:numPr>
        <w:numId w:val="8"/>
      </w:numPr>
      <w:autoSpaceDE/>
      <w:autoSpaceDN/>
      <w:jc w:val="both"/>
    </w:pPr>
    <w:rPr>
      <w:rFonts w:ascii="Times New Roman" w:hAnsi="Times New Roman" w:cs="Times New Roman"/>
      <w:sz w:val="20"/>
      <w:szCs w:val="20"/>
      <w:lang w:val="en-AU"/>
    </w:rPr>
  </w:style>
  <w:style w:type="paragraph" w:styleId="Subtitle">
    <w:name w:val="Subtitle"/>
    <w:basedOn w:val="Normal"/>
    <w:next w:val="Normal"/>
    <w:link w:val="SubtitleChar"/>
    <w:qFormat/>
    <w:rsid w:val="006E7FE3"/>
    <w:pPr>
      <w:spacing w:after="60"/>
      <w:jc w:val="center"/>
      <w:outlineLvl w:val="1"/>
    </w:pPr>
    <w:rPr>
      <w:rFonts w:ascii="Cambria" w:hAnsi="Cambria" w:cs="Times New Roman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6E7FE3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6E7FE3"/>
    <w:rPr>
      <w:b/>
      <w:bCs/>
    </w:rPr>
  </w:style>
  <w:style w:type="character" w:styleId="Emphasis">
    <w:name w:val="Emphasis"/>
    <w:qFormat/>
    <w:rsid w:val="006E7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>Resume</cp:keywords>
  <cp:lastModifiedBy>Patel, Sachin</cp:lastModifiedBy>
  <cp:revision>3</cp:revision>
  <cp:lastPrinted>2009-01-20T04:19:00Z</cp:lastPrinted>
  <dcterms:created xsi:type="dcterms:W3CDTF">2019-01-16T06:21:00Z</dcterms:created>
  <dcterms:modified xsi:type="dcterms:W3CDTF">2019-01-16T06:24:00Z</dcterms:modified>
</cp:coreProperties>
</file>