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56DC8" w14:textId="68A0DA8A" w:rsidR="00985C70" w:rsidRDefault="00A56961">
      <w:r>
        <w:rPr>
          <w:noProof/>
        </w:rPr>
        <w:drawing>
          <wp:inline distT="0" distB="0" distL="0" distR="0" wp14:anchorId="7DECCF2D" wp14:editId="095DA129">
            <wp:extent cx="5943600" cy="3343275"/>
            <wp:effectExtent l="0" t="0" r="0" b="9525"/>
            <wp:docPr id="1742037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3756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2F78" w14:textId="77777777" w:rsidR="00A56961" w:rsidRDefault="00A56961"/>
    <w:p w14:paraId="22D0BF29" w14:textId="1A02457A" w:rsidR="00A56961" w:rsidRDefault="00A56961">
      <w:r>
        <w:rPr>
          <w:noProof/>
        </w:rPr>
        <w:drawing>
          <wp:inline distT="0" distB="0" distL="0" distR="0" wp14:anchorId="643021ED" wp14:editId="2D621374">
            <wp:extent cx="5943600" cy="3343275"/>
            <wp:effectExtent l="0" t="0" r="0" b="9525"/>
            <wp:docPr id="47012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248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8782" w14:textId="77777777" w:rsidR="00A56961" w:rsidRDefault="00A56961"/>
    <w:p w14:paraId="0591C273" w14:textId="77777777" w:rsidR="00A56961" w:rsidRDefault="00A56961"/>
    <w:p w14:paraId="2257BA8D" w14:textId="7C72B1E0" w:rsidR="00A56961" w:rsidRDefault="00A56961">
      <w:r>
        <w:rPr>
          <w:noProof/>
        </w:rPr>
        <w:lastRenderedPageBreak/>
        <w:drawing>
          <wp:inline distT="0" distB="0" distL="0" distR="0" wp14:anchorId="571EE8FE" wp14:editId="48832239">
            <wp:extent cx="5943600" cy="3343275"/>
            <wp:effectExtent l="0" t="0" r="0" b="9525"/>
            <wp:docPr id="1803933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3336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DFFB" w14:textId="77777777" w:rsidR="00A56961" w:rsidRDefault="00A56961"/>
    <w:p w14:paraId="6245BF3F" w14:textId="65EBDC00" w:rsidR="00A56961" w:rsidRDefault="00A56961">
      <w:r>
        <w:rPr>
          <w:noProof/>
        </w:rPr>
        <w:drawing>
          <wp:inline distT="0" distB="0" distL="0" distR="0" wp14:anchorId="2463EB9B" wp14:editId="556A5633">
            <wp:extent cx="5943600" cy="3343275"/>
            <wp:effectExtent l="0" t="0" r="0" b="9525"/>
            <wp:docPr id="818984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8491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5817" w14:textId="77777777" w:rsidR="00A56961" w:rsidRDefault="00A56961"/>
    <w:p w14:paraId="475DE29E" w14:textId="4CED1C1D" w:rsidR="00A56961" w:rsidRDefault="00A56961">
      <w:r>
        <w:rPr>
          <w:noProof/>
        </w:rPr>
        <w:lastRenderedPageBreak/>
        <w:drawing>
          <wp:inline distT="0" distB="0" distL="0" distR="0" wp14:anchorId="3F5C53BC" wp14:editId="537E84AD">
            <wp:extent cx="5943600" cy="3343275"/>
            <wp:effectExtent l="0" t="0" r="0" b="9525"/>
            <wp:docPr id="1354337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3721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A9B0" w14:textId="77777777" w:rsidR="00A56961" w:rsidRDefault="00A56961"/>
    <w:p w14:paraId="229BA782" w14:textId="7AC7B3AE" w:rsidR="00A56961" w:rsidRDefault="00A56961">
      <w:r>
        <w:rPr>
          <w:noProof/>
        </w:rPr>
        <w:drawing>
          <wp:inline distT="0" distB="0" distL="0" distR="0" wp14:anchorId="5A451F82" wp14:editId="58A50A88">
            <wp:extent cx="5943600" cy="3343275"/>
            <wp:effectExtent l="0" t="0" r="0" b="9525"/>
            <wp:docPr id="289142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4263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69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961"/>
    <w:rsid w:val="00985C70"/>
    <w:rsid w:val="00A56961"/>
    <w:rsid w:val="00C90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007DF"/>
  <w15:chartTrackingRefBased/>
  <w15:docId w15:val="{20FEAB8F-08E6-4DC6-B759-E281F530A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pink Tahm</dc:creator>
  <cp:keywords/>
  <dc:description/>
  <cp:lastModifiedBy>pink Tahm</cp:lastModifiedBy>
  <cp:revision>1</cp:revision>
  <dcterms:created xsi:type="dcterms:W3CDTF">2023-05-10T07:53:00Z</dcterms:created>
  <dcterms:modified xsi:type="dcterms:W3CDTF">2023-05-10T07:57:00Z</dcterms:modified>
</cp:coreProperties>
</file>