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A24B0" w14:textId="05D96EE2" w:rsidR="00985C70" w:rsidRDefault="00CA2C63">
      <w:r>
        <w:t>Bài 1 :</w:t>
      </w:r>
      <w:hyperlink r:id="rId4" w:history="1">
        <w:r w:rsidRPr="00793E07">
          <w:rPr>
            <w:rStyle w:val="Hyperlink"/>
          </w:rPr>
          <w:t>https://drive.google.com/file/d/1FX-0VGhFIoeE8QE6kK9EryqGs8oH7FGs/view?usp=share_link</w:t>
        </w:r>
      </w:hyperlink>
    </w:p>
    <w:p w14:paraId="12256599" w14:textId="0155377D" w:rsidR="00CA2C63" w:rsidRDefault="002B71E3">
      <w:r>
        <w:t xml:space="preserve">Bài 2: </w:t>
      </w:r>
      <w:hyperlink r:id="rId5" w:history="1">
        <w:r w:rsidRPr="00793E07">
          <w:rPr>
            <w:rStyle w:val="Hyperlink"/>
          </w:rPr>
          <w:t>https://drive.google.com/file/d/1obFMF3MmUH5G6xscvFVo-bVwGLi4vWmW/view?usp=share_link</w:t>
        </w:r>
      </w:hyperlink>
    </w:p>
    <w:p w14:paraId="61BF3CC1" w14:textId="7FA16BE7" w:rsidR="002B71E3" w:rsidRDefault="002B71E3">
      <w:r w:rsidRPr="002B71E3">
        <w:t>https://drive.google.com/file/d/105JaJMcUyPC6n2j-BGsBROHj5a1F3lpz/view?usp=share_link</w:t>
      </w:r>
    </w:p>
    <w:p w14:paraId="7D9D9C16" w14:textId="77777777" w:rsidR="00CA2C63" w:rsidRDefault="00CA2C63"/>
    <w:sectPr w:rsidR="00CA2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63"/>
    <w:rsid w:val="002B71E3"/>
    <w:rsid w:val="00985C70"/>
    <w:rsid w:val="00C9062E"/>
    <w:rsid w:val="00CA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5A012"/>
  <w15:chartTrackingRefBased/>
  <w15:docId w15:val="{EE76BBB8-B2A9-42A5-87DC-DEFB3FAE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2C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obFMF3MmUH5G6xscvFVo-bVwGLi4vWmW/view?usp=share_link" TargetMode="External"/><Relationship Id="rId4" Type="http://schemas.openxmlformats.org/officeDocument/2006/relationships/hyperlink" Target="https://drive.google.com/file/d/1FX-0VGhFIoeE8QE6kK9EryqGs8oH7FGs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 Tahm</dc:creator>
  <cp:keywords/>
  <dc:description/>
  <cp:lastModifiedBy>pink Tahm</cp:lastModifiedBy>
  <cp:revision>1</cp:revision>
  <dcterms:created xsi:type="dcterms:W3CDTF">2023-05-17T13:58:00Z</dcterms:created>
  <dcterms:modified xsi:type="dcterms:W3CDTF">2023-05-17T14:31:00Z</dcterms:modified>
</cp:coreProperties>
</file>