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5D81" w14:textId="77777777" w:rsidR="00F97601" w:rsidRPr="00F97601" w:rsidRDefault="00F97601" w:rsidP="00F97601">
      <w:pPr>
        <w:jc w:val="right"/>
        <w:rPr>
          <w:rFonts w:ascii="Times New Roman" w:hAnsi="Times New Roman" w:cs="Times New Roman"/>
          <w:sz w:val="32"/>
          <w:szCs w:val="32"/>
        </w:rPr>
      </w:pPr>
      <w:r w:rsidRPr="00F97601">
        <w:rPr>
          <w:rFonts w:ascii="Times New Roman" w:hAnsi="Times New Roman" w:cs="Times New Roman"/>
          <w:sz w:val="32"/>
          <w:szCs w:val="32"/>
        </w:rPr>
        <w:t>BANK DATABASE – TRIGGERS AND STORED PROCEDURES</w:t>
      </w:r>
    </w:p>
    <w:p w14:paraId="5CDCB951" w14:textId="02FF6D94" w:rsidR="00F97601" w:rsidRPr="00F97601" w:rsidRDefault="00F97601" w:rsidP="00F97601">
      <w:pPr>
        <w:jc w:val="right"/>
        <w:rPr>
          <w:rFonts w:ascii="Times New Roman" w:hAnsi="Times New Roman" w:cs="Times New Roman"/>
          <w:sz w:val="32"/>
          <w:szCs w:val="32"/>
        </w:rPr>
      </w:pPr>
      <w:r w:rsidRPr="00F97601">
        <w:rPr>
          <w:rFonts w:ascii="Times New Roman" w:hAnsi="Times New Roman" w:cs="Times New Roman"/>
          <w:sz w:val="32"/>
          <w:szCs w:val="32"/>
        </w:rPr>
        <w:t>2520030332</w:t>
      </w:r>
    </w:p>
    <w:p w14:paraId="665860BF" w14:textId="0405104E" w:rsidR="00F97601" w:rsidRDefault="00F97601" w:rsidP="00F97601">
      <w:pPr>
        <w:jc w:val="right"/>
        <w:rPr>
          <w:rFonts w:ascii="Times New Roman" w:hAnsi="Times New Roman" w:cs="Times New Roman"/>
          <w:sz w:val="32"/>
          <w:szCs w:val="32"/>
        </w:rPr>
      </w:pPr>
      <w:r w:rsidRPr="00F97601">
        <w:rPr>
          <w:rFonts w:ascii="Times New Roman" w:hAnsi="Times New Roman" w:cs="Times New Roman"/>
          <w:sz w:val="32"/>
          <w:szCs w:val="32"/>
        </w:rPr>
        <w:t>G Hansita</w:t>
      </w:r>
    </w:p>
    <w:p w14:paraId="48349F4F" w14:textId="0C14984D" w:rsidR="00F97601" w:rsidRDefault="00F97601" w:rsidP="00F976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0BCE66" w14:textId="75A80270" w:rsidR="00F97601" w:rsidRDefault="00611C7D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611C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726F1C" wp14:editId="2CA54A06">
            <wp:extent cx="5731510" cy="3159760"/>
            <wp:effectExtent l="0" t="0" r="2540" b="2540"/>
            <wp:docPr id="312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1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02C4" w14:textId="65626762" w:rsidR="00611C7D" w:rsidRDefault="00611C7D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611C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24FD10" wp14:editId="2DD62BBB">
            <wp:extent cx="5731510" cy="3185795"/>
            <wp:effectExtent l="0" t="0" r="2540" b="0"/>
            <wp:docPr id="33346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7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D7C7" w14:textId="103A8BC3" w:rsidR="00611C7D" w:rsidRDefault="00611C7D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611C7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11064B9" wp14:editId="7745CB39">
            <wp:extent cx="5731510" cy="3141980"/>
            <wp:effectExtent l="0" t="0" r="2540" b="1270"/>
            <wp:docPr id="7658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5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88E4" w14:textId="6B632843" w:rsidR="00611C7D" w:rsidRDefault="00611C7D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611C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0C7D69" wp14:editId="6E12D797">
            <wp:extent cx="5731510" cy="3200400"/>
            <wp:effectExtent l="0" t="0" r="2540" b="0"/>
            <wp:docPr id="14870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5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2F93" w14:textId="0A9C8BA6" w:rsidR="00611C7D" w:rsidRDefault="00611C7D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611C7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A621FE" wp14:editId="2BED462B">
            <wp:extent cx="5731510" cy="3410585"/>
            <wp:effectExtent l="0" t="0" r="2540" b="0"/>
            <wp:docPr id="80309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9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1F03" w14:textId="5367E825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41C21C" wp14:editId="35B0326A">
            <wp:extent cx="5731510" cy="3438525"/>
            <wp:effectExtent l="0" t="0" r="2540" b="9525"/>
            <wp:docPr id="19793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47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8C82" w14:textId="773ADB8B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8056712" wp14:editId="2CC157D5">
            <wp:extent cx="5731510" cy="3469640"/>
            <wp:effectExtent l="0" t="0" r="2540" b="0"/>
            <wp:docPr id="8230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7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5F87" w14:textId="35084ED6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C52C9B" wp14:editId="3A8FEA25">
            <wp:extent cx="5731510" cy="3489960"/>
            <wp:effectExtent l="0" t="0" r="2540" b="0"/>
            <wp:docPr id="16050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8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6728" w14:textId="4D9D0A2D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C9C4401" wp14:editId="5DB0300E">
            <wp:extent cx="5731510" cy="3406140"/>
            <wp:effectExtent l="0" t="0" r="2540" b="3810"/>
            <wp:docPr id="15968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7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907A" w14:textId="3431CC50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77E5C9" wp14:editId="7935CC2D">
            <wp:extent cx="5731510" cy="3371850"/>
            <wp:effectExtent l="0" t="0" r="2540" b="0"/>
            <wp:docPr id="147787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3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1132" w14:textId="67C1AA0B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BA5473C" wp14:editId="73E9E162">
            <wp:extent cx="5731510" cy="3441700"/>
            <wp:effectExtent l="0" t="0" r="2540" b="6350"/>
            <wp:docPr id="28748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1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4080" w14:textId="7EF49CA7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2AB1C0" wp14:editId="29D365DC">
            <wp:extent cx="5731510" cy="3505835"/>
            <wp:effectExtent l="0" t="0" r="2540" b="0"/>
            <wp:docPr id="90069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2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88DB" w14:textId="0E9595C5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B9F5387" wp14:editId="59BBA854">
            <wp:extent cx="5731510" cy="3515360"/>
            <wp:effectExtent l="0" t="0" r="2540" b="8890"/>
            <wp:docPr id="13776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36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3100" w14:textId="67A6ED23" w:rsidR="004306B3" w:rsidRDefault="004306B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4306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E45154" wp14:editId="3FE4EDCC">
            <wp:extent cx="5731510" cy="3619500"/>
            <wp:effectExtent l="0" t="0" r="2540" b="0"/>
            <wp:docPr id="2832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8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7773" w14:textId="45B25288" w:rsidR="004306B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51516ED" wp14:editId="1E0A2C24">
            <wp:extent cx="5731510" cy="3534410"/>
            <wp:effectExtent l="0" t="0" r="2540" b="8890"/>
            <wp:docPr id="5799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7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4DCC" w14:textId="765BDC7C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2681BB" wp14:editId="4E912F44">
            <wp:extent cx="5731510" cy="3473450"/>
            <wp:effectExtent l="0" t="0" r="2540" b="0"/>
            <wp:docPr id="28924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1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ECE5" w14:textId="3696E65E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61076CB" wp14:editId="5FC34D35">
            <wp:extent cx="5731510" cy="3444875"/>
            <wp:effectExtent l="0" t="0" r="2540" b="3175"/>
            <wp:docPr id="10833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BED" w14:textId="30856E6D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EA22BE" wp14:editId="20A3DEF4">
            <wp:extent cx="5731510" cy="3422650"/>
            <wp:effectExtent l="0" t="0" r="2540" b="6350"/>
            <wp:docPr id="16825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53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55BC" w14:textId="50545EF9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FCC65A6" wp14:editId="1E8A4B6E">
            <wp:extent cx="5731510" cy="3326765"/>
            <wp:effectExtent l="0" t="0" r="2540" b="6985"/>
            <wp:docPr id="17525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1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ABFB" w14:textId="0DC90DFA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29EED5" wp14:editId="6F3B71F4">
            <wp:extent cx="5731510" cy="3397250"/>
            <wp:effectExtent l="0" t="0" r="2540" b="0"/>
            <wp:docPr id="14273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4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4CDF" w14:textId="2DFE03F9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EB3C5B" wp14:editId="3265F88A">
            <wp:extent cx="5731510" cy="3561080"/>
            <wp:effectExtent l="0" t="0" r="2540" b="1270"/>
            <wp:docPr id="12467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2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67B7" w14:textId="66EF4ED7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3A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B08300" wp14:editId="5194878D">
            <wp:extent cx="5731510" cy="3596005"/>
            <wp:effectExtent l="0" t="0" r="2540" b="4445"/>
            <wp:docPr id="19934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27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AEA" w14:textId="7D4ECDC3" w:rsidR="00D603A3" w:rsidRDefault="0050186B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5018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3389EA3" wp14:editId="1A9D2C6C">
            <wp:extent cx="5731510" cy="3505200"/>
            <wp:effectExtent l="0" t="0" r="2540" b="0"/>
            <wp:docPr id="2842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1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A19" w14:textId="28565B2F" w:rsidR="0050186B" w:rsidRDefault="0050186B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5018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F4D139" wp14:editId="7C5D7AD3">
            <wp:extent cx="5731510" cy="3361055"/>
            <wp:effectExtent l="0" t="0" r="2540" b="0"/>
            <wp:docPr id="31642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1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F67B" w14:textId="2598D0E0" w:rsidR="0050186B" w:rsidRDefault="0050186B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5018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291D573" wp14:editId="56AA9239">
            <wp:extent cx="5731510" cy="3313430"/>
            <wp:effectExtent l="0" t="0" r="2540" b="1270"/>
            <wp:docPr id="11822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9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76E5" w14:textId="6067B0AE" w:rsidR="0050186B" w:rsidRDefault="0050186B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5018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F1F209" wp14:editId="4B4A53D8">
            <wp:extent cx="5731510" cy="3443605"/>
            <wp:effectExtent l="0" t="0" r="2540" b="4445"/>
            <wp:docPr id="908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FEFB" w14:textId="58490196" w:rsidR="0033272C" w:rsidRDefault="0033272C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33272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3CEB934" wp14:editId="7CA7FDDE">
            <wp:extent cx="5731510" cy="3206115"/>
            <wp:effectExtent l="0" t="0" r="2540" b="0"/>
            <wp:docPr id="18479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96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35E0" w14:textId="3667F871" w:rsidR="001E215D" w:rsidRDefault="00BC5F21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BC5F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B2D01B" wp14:editId="0E9B0D0B">
            <wp:extent cx="5731510" cy="3265170"/>
            <wp:effectExtent l="0" t="0" r="2540" b="0"/>
            <wp:docPr id="37322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22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AD56" w14:textId="49AE927E" w:rsidR="00BC5F21" w:rsidRDefault="009B2E66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9B2E6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936BA73" wp14:editId="6861424A">
            <wp:extent cx="5731510" cy="3572510"/>
            <wp:effectExtent l="0" t="0" r="2540" b="8890"/>
            <wp:docPr id="18624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068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30BF" w14:textId="0AC18488" w:rsidR="009B2E66" w:rsidRDefault="00B54F3D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4F3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060A75" wp14:editId="2677A345">
            <wp:extent cx="5731510" cy="3622040"/>
            <wp:effectExtent l="0" t="0" r="2540" b="0"/>
            <wp:docPr id="8848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0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D556" w14:textId="624ABA88" w:rsidR="00B54F3D" w:rsidRDefault="00722FCC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722FC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E2D58F" wp14:editId="7D373EF1">
            <wp:extent cx="5731510" cy="3546475"/>
            <wp:effectExtent l="0" t="0" r="2540" b="0"/>
            <wp:docPr id="196062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20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6F0A" w14:textId="341F37E5" w:rsidR="00722FCC" w:rsidRDefault="00027BA1" w:rsidP="00F97601">
      <w:pPr>
        <w:jc w:val="center"/>
        <w:rPr>
          <w:rFonts w:ascii="Times New Roman" w:hAnsi="Times New Roman" w:cs="Times New Roman"/>
          <w:sz w:val="32"/>
          <w:szCs w:val="32"/>
        </w:rPr>
      </w:pPr>
      <w:r w:rsidRPr="00027BA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B029A1" wp14:editId="7B3FFFCF">
            <wp:extent cx="5731510" cy="3484245"/>
            <wp:effectExtent l="0" t="0" r="2540" b="1905"/>
            <wp:docPr id="8385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9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07E4" w14:textId="77777777" w:rsidR="00027BA1" w:rsidRDefault="00027BA1" w:rsidP="00F976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A374F2" w14:textId="77777777" w:rsidR="0050186B" w:rsidRDefault="0050186B" w:rsidP="00F976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C2238E" w14:textId="77777777" w:rsidR="00D603A3" w:rsidRDefault="00D603A3" w:rsidP="00F976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1EBC8C" w14:textId="77777777" w:rsidR="00A8218E" w:rsidRPr="00F97601" w:rsidRDefault="00A8218E" w:rsidP="00F97601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A8218E" w:rsidRPr="00F97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01"/>
    <w:rsid w:val="00027BA1"/>
    <w:rsid w:val="001E215D"/>
    <w:rsid w:val="0033272C"/>
    <w:rsid w:val="004306B3"/>
    <w:rsid w:val="00473AC8"/>
    <w:rsid w:val="004B3736"/>
    <w:rsid w:val="0050186B"/>
    <w:rsid w:val="00611C7D"/>
    <w:rsid w:val="00722FCC"/>
    <w:rsid w:val="009B2E66"/>
    <w:rsid w:val="00A8218E"/>
    <w:rsid w:val="00B54F3D"/>
    <w:rsid w:val="00BC5F21"/>
    <w:rsid w:val="00D603A3"/>
    <w:rsid w:val="00DD1CD3"/>
    <w:rsid w:val="00F9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9C00"/>
  <w15:chartTrackingRefBased/>
  <w15:docId w15:val="{5305F50E-94B0-49CD-9AE6-A34C1C3F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16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9</cp:revision>
  <dcterms:created xsi:type="dcterms:W3CDTF">2026-08-25T06:37:00Z</dcterms:created>
  <dcterms:modified xsi:type="dcterms:W3CDTF">2026-08-28T03:46:00Z</dcterms:modified>
</cp:coreProperties>
</file>