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C38C" w14:textId="33135F56" w:rsidR="00BA1A31" w:rsidRDefault="00BA1A31" w:rsidP="00BA1A31">
      <w:pPr>
        <w:jc w:val="center"/>
        <w:rPr>
          <w:sz w:val="32"/>
          <w:szCs w:val="32"/>
        </w:rPr>
      </w:pPr>
      <w:r w:rsidRPr="00BA1A31">
        <w:rPr>
          <w:sz w:val="32"/>
          <w:szCs w:val="32"/>
        </w:rPr>
        <w:t>WEEK-3</w:t>
      </w:r>
    </w:p>
    <w:p w14:paraId="656078A3" w14:textId="41AC3D28" w:rsidR="00BA1A31" w:rsidRDefault="00BA1A31" w:rsidP="00BA1A31">
      <w:r>
        <w:t>G Hansita</w:t>
      </w:r>
    </w:p>
    <w:p w14:paraId="7AC6B9FB" w14:textId="734284E0" w:rsidR="00BA1A31" w:rsidRDefault="00BA1A31" w:rsidP="00BA1A31">
      <w:pPr>
        <w:pBdr>
          <w:bottom w:val="single" w:sz="12" w:space="1" w:color="auto"/>
        </w:pBdr>
      </w:pPr>
      <w:r>
        <w:t>2520030332</w:t>
      </w:r>
    </w:p>
    <w:p w14:paraId="5E9DE079" w14:textId="37B776C0" w:rsidR="00BA1A31" w:rsidRDefault="00BA1A31" w:rsidP="00BA1A31">
      <w:r w:rsidRPr="00BA1A31">
        <w:drawing>
          <wp:inline distT="0" distB="0" distL="0" distR="0" wp14:anchorId="14537AD2" wp14:editId="3BBC7243">
            <wp:extent cx="5731510" cy="2952750"/>
            <wp:effectExtent l="0" t="0" r="2540" b="0"/>
            <wp:docPr id="164798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87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2119" w14:textId="452EA1AF" w:rsidR="00BA1A31" w:rsidRDefault="00BA1A31" w:rsidP="00BA1A31">
      <w:r w:rsidRPr="00BA1A31">
        <w:drawing>
          <wp:inline distT="0" distB="0" distL="0" distR="0" wp14:anchorId="28FD9F1A" wp14:editId="067FB8CE">
            <wp:extent cx="5731510" cy="2902585"/>
            <wp:effectExtent l="0" t="0" r="2540" b="0"/>
            <wp:docPr id="55260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08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2108" w14:textId="013C06E1" w:rsidR="00BA1A31" w:rsidRDefault="00BA1A31" w:rsidP="00BA1A31">
      <w:r w:rsidRPr="00BA1A31">
        <w:lastRenderedPageBreak/>
        <w:drawing>
          <wp:inline distT="0" distB="0" distL="0" distR="0" wp14:anchorId="76E09AEF" wp14:editId="7694C332">
            <wp:extent cx="5731510" cy="2861945"/>
            <wp:effectExtent l="0" t="0" r="2540" b="0"/>
            <wp:docPr id="46550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05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C3B8" w14:textId="61793D1C" w:rsidR="00BA1A31" w:rsidRDefault="00BA1A31" w:rsidP="00BA1A31">
      <w:r w:rsidRPr="00BA1A31">
        <w:drawing>
          <wp:inline distT="0" distB="0" distL="0" distR="0" wp14:anchorId="032A51A3" wp14:editId="4EA79E39">
            <wp:extent cx="5731510" cy="2806700"/>
            <wp:effectExtent l="0" t="0" r="2540" b="0"/>
            <wp:docPr id="81578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88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48A2" w14:textId="6F419919" w:rsidR="00BA1A31" w:rsidRDefault="0088224C" w:rsidP="00BA1A31">
      <w:r w:rsidRPr="0088224C">
        <w:drawing>
          <wp:inline distT="0" distB="0" distL="0" distR="0" wp14:anchorId="429B4C7E" wp14:editId="08C241B1">
            <wp:extent cx="5731510" cy="2815590"/>
            <wp:effectExtent l="0" t="0" r="2540" b="3810"/>
            <wp:docPr id="120963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39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1E8D" w14:textId="303C711A" w:rsidR="0088224C" w:rsidRDefault="0088224C" w:rsidP="00BA1A31">
      <w:r w:rsidRPr="0088224C">
        <w:lastRenderedPageBreak/>
        <w:drawing>
          <wp:inline distT="0" distB="0" distL="0" distR="0" wp14:anchorId="19CBC000" wp14:editId="6A28D3EE">
            <wp:extent cx="5731510" cy="2735580"/>
            <wp:effectExtent l="0" t="0" r="2540" b="7620"/>
            <wp:docPr id="142970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01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6EC0" w14:textId="48AA2122" w:rsidR="0088224C" w:rsidRDefault="0088224C" w:rsidP="00BA1A31">
      <w:r w:rsidRPr="0088224C">
        <w:drawing>
          <wp:inline distT="0" distB="0" distL="0" distR="0" wp14:anchorId="41C5F569" wp14:editId="1AB8129B">
            <wp:extent cx="5731510" cy="2844800"/>
            <wp:effectExtent l="0" t="0" r="2540" b="0"/>
            <wp:docPr id="180901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13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FC0C" w14:textId="0E242065" w:rsidR="0088224C" w:rsidRDefault="0088224C" w:rsidP="00BA1A31">
      <w:r w:rsidRPr="0088224C">
        <w:drawing>
          <wp:inline distT="0" distB="0" distL="0" distR="0" wp14:anchorId="1AFB70B3" wp14:editId="1A00DAA5">
            <wp:extent cx="5731510" cy="2687955"/>
            <wp:effectExtent l="0" t="0" r="2540" b="0"/>
            <wp:docPr id="168813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33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D48C" w14:textId="4C5EA3EB" w:rsidR="0088224C" w:rsidRDefault="001F2804" w:rsidP="00BA1A31">
      <w:r w:rsidRPr="001F2804">
        <w:lastRenderedPageBreak/>
        <w:drawing>
          <wp:inline distT="0" distB="0" distL="0" distR="0" wp14:anchorId="65C35DA3" wp14:editId="2920363E">
            <wp:extent cx="5731510" cy="2784475"/>
            <wp:effectExtent l="0" t="0" r="2540" b="0"/>
            <wp:docPr id="13044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0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2F1D" w14:textId="44D2B130" w:rsidR="001F2804" w:rsidRDefault="001F2804" w:rsidP="00BA1A31">
      <w:r w:rsidRPr="001F2804">
        <w:drawing>
          <wp:inline distT="0" distB="0" distL="0" distR="0" wp14:anchorId="61E44A1D" wp14:editId="42586D6B">
            <wp:extent cx="5731510" cy="2862580"/>
            <wp:effectExtent l="0" t="0" r="2540" b="0"/>
            <wp:docPr id="105242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29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F3D9" w14:textId="1BE04D45" w:rsidR="001F2804" w:rsidRDefault="001F2804" w:rsidP="00BA1A31">
      <w:r w:rsidRPr="001F2804">
        <w:drawing>
          <wp:inline distT="0" distB="0" distL="0" distR="0" wp14:anchorId="070114EE" wp14:editId="680CF2FB">
            <wp:extent cx="5731510" cy="2757805"/>
            <wp:effectExtent l="0" t="0" r="2540" b="4445"/>
            <wp:docPr id="208007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77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1E6F" w14:textId="77777777" w:rsidR="001F2804" w:rsidRPr="00BA1A31" w:rsidRDefault="001F2804" w:rsidP="00BA1A31"/>
    <w:sectPr w:rsidR="001F2804" w:rsidRPr="00BA1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31"/>
    <w:rsid w:val="001F2804"/>
    <w:rsid w:val="0088224C"/>
    <w:rsid w:val="00BA1A31"/>
    <w:rsid w:val="00C1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6502F"/>
  <w15:chartTrackingRefBased/>
  <w15:docId w15:val="{D93B5274-CB29-4CD1-B09B-942F29C8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1</cp:revision>
  <dcterms:created xsi:type="dcterms:W3CDTF">2026-09-01T15:57:00Z</dcterms:created>
  <dcterms:modified xsi:type="dcterms:W3CDTF">2026-09-01T16:22:00Z</dcterms:modified>
</cp:coreProperties>
</file>