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3100" w14:textId="3686C077" w:rsidR="00EF117F" w:rsidRDefault="00EF117F">
      <w:pPr>
        <w:rPr>
          <w:sz w:val="48"/>
          <w:szCs w:val="48"/>
        </w:rPr>
      </w:pPr>
      <w:r>
        <w:rPr>
          <w:sz w:val="48"/>
          <w:szCs w:val="48"/>
        </w:rPr>
        <w:t xml:space="preserve">WEEK 1 </w:t>
      </w:r>
    </w:p>
    <w:p w14:paraId="1E14275D" w14:textId="5D63DEEC" w:rsidR="00EF117F" w:rsidRDefault="00EF117F">
      <w:pPr>
        <w:rPr>
          <w:sz w:val="40"/>
          <w:szCs w:val="40"/>
        </w:rPr>
      </w:pPr>
      <w:r>
        <w:rPr>
          <w:sz w:val="40"/>
          <w:szCs w:val="40"/>
        </w:rPr>
        <w:t>G HANSITA-2520030332</w:t>
      </w:r>
    </w:p>
    <w:p w14:paraId="0BED378C" w14:textId="63124697" w:rsidR="000568FB" w:rsidRDefault="000568FB">
      <w:pPr>
        <w:rPr>
          <w:sz w:val="40"/>
          <w:szCs w:val="40"/>
        </w:rPr>
      </w:pPr>
      <w:r>
        <w:rPr>
          <w:sz w:val="40"/>
          <w:szCs w:val="40"/>
        </w:rPr>
        <w:t>SECTION 7</w:t>
      </w:r>
    </w:p>
    <w:p w14:paraId="544E2001" w14:textId="1D516AB8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777CE9D" wp14:editId="4ABE82A3">
            <wp:extent cx="5731510" cy="6162675"/>
            <wp:effectExtent l="0" t="0" r="2540" b="9525"/>
            <wp:docPr id="125566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66409" name="Picture 12556664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53A" w14:textId="12625704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1B0ECA6" wp14:editId="75676A52">
            <wp:extent cx="5731510" cy="6098540"/>
            <wp:effectExtent l="0" t="0" r="2540" b="0"/>
            <wp:docPr id="69593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0318" name="Picture 695930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C242" w14:textId="77C5A984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5051926" wp14:editId="3C3F0EE0">
            <wp:extent cx="5731510" cy="6567170"/>
            <wp:effectExtent l="0" t="0" r="2540" b="5080"/>
            <wp:docPr id="211615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7158" name="Picture 21161571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43FC" w14:textId="6CFD89E1" w:rsidR="000568FB" w:rsidRDefault="000568F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59F7B11" wp14:editId="4251DEB5">
            <wp:extent cx="5731510" cy="5747385"/>
            <wp:effectExtent l="0" t="0" r="2540" b="5715"/>
            <wp:docPr id="827281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1047" name="Picture 827281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3310" w14:textId="1B69453C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091E02C" wp14:editId="3CEDC013">
            <wp:extent cx="5731510" cy="6132195"/>
            <wp:effectExtent l="0" t="0" r="2540" b="1905"/>
            <wp:docPr id="1222604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4459" name="Picture 12226044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3C92" w14:textId="7C7E2AFE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F44460A" wp14:editId="478B6340">
            <wp:extent cx="5731510" cy="6315075"/>
            <wp:effectExtent l="0" t="0" r="2540" b="9525"/>
            <wp:docPr id="1743943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3417" name="Picture 1743943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EDD0" w14:textId="27473B78" w:rsid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2C12BC7" wp14:editId="299A57AF">
            <wp:extent cx="5731510" cy="6297930"/>
            <wp:effectExtent l="0" t="0" r="2540" b="7620"/>
            <wp:docPr id="228520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0798" name="Picture 2285207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1BD7" w14:textId="66E90C94" w:rsidR="00EF117F" w:rsidRPr="00EF117F" w:rsidRDefault="00EF117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59482A1" wp14:editId="738C27E0">
            <wp:extent cx="5731510" cy="6196330"/>
            <wp:effectExtent l="0" t="0" r="2540" b="0"/>
            <wp:docPr id="1681513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3507" name="Picture 1681513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17F" w:rsidRPr="00EF1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7F"/>
    <w:rsid w:val="000568FB"/>
    <w:rsid w:val="00765002"/>
    <w:rsid w:val="00EF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2416"/>
  <w15:chartTrackingRefBased/>
  <w15:docId w15:val="{DFBFC808-22B3-4E76-8AB8-C788CFAC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2026-08-10T16:00:00Z</dcterms:created>
  <dcterms:modified xsi:type="dcterms:W3CDTF">2026-08-10T16:12:00Z</dcterms:modified>
</cp:coreProperties>
</file>