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6C5B" w14:textId="3048FD68" w:rsidR="00EF0BFB" w:rsidRDefault="00EF0BFB">
      <w:r>
        <w:t>WEEK-1</w:t>
      </w:r>
      <w:r>
        <w:br/>
      </w:r>
      <w:r>
        <w:br/>
      </w:r>
      <w:r w:rsidRPr="00EF0BFB">
        <w:drawing>
          <wp:inline distT="0" distB="0" distL="0" distR="0" wp14:anchorId="7B2E4B94" wp14:editId="55E94A7B">
            <wp:extent cx="5943600" cy="3460750"/>
            <wp:effectExtent l="0" t="0" r="0" b="6350"/>
            <wp:docPr id="3672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AD5" w14:textId="77777777" w:rsidR="00EF0BFB" w:rsidRDefault="00EF0BFB"/>
    <w:p w14:paraId="2613C756" w14:textId="462F0A14" w:rsidR="00EF0BFB" w:rsidRDefault="00EF0BFB">
      <w:r>
        <w:t>WEEK-3</w:t>
      </w:r>
      <w:r>
        <w:br/>
      </w:r>
      <w:r>
        <w:br/>
      </w:r>
      <w:r w:rsidRPr="00EF0BFB">
        <w:drawing>
          <wp:inline distT="0" distB="0" distL="0" distR="0" wp14:anchorId="15A27783" wp14:editId="3417F726">
            <wp:extent cx="5924550" cy="2533650"/>
            <wp:effectExtent l="0" t="0" r="0" b="0"/>
            <wp:docPr id="120163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2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B94D" w14:textId="77777777" w:rsidR="00EF0BFB" w:rsidRDefault="00EF0BFB"/>
    <w:p w14:paraId="138AC326" w14:textId="4AA1D2A2" w:rsidR="00EF0BFB" w:rsidRDefault="00EF0BFB">
      <w:r>
        <w:lastRenderedPageBreak/>
        <w:t>WEEK-4</w:t>
      </w:r>
      <w:r>
        <w:br/>
      </w:r>
      <w:r>
        <w:br/>
      </w:r>
      <w:r w:rsidRPr="00EF0BFB">
        <w:drawing>
          <wp:inline distT="0" distB="0" distL="0" distR="0" wp14:anchorId="3D1A5E2E" wp14:editId="0FC5F15E">
            <wp:extent cx="5943600" cy="1648460"/>
            <wp:effectExtent l="0" t="0" r="0" b="8890"/>
            <wp:docPr id="2808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FB"/>
    <w:rsid w:val="003E48CC"/>
    <w:rsid w:val="00EF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F484"/>
  <w15:chartTrackingRefBased/>
  <w15:docId w15:val="{7CF6094F-2B9A-4405-B380-0CB20DB0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Depuru</dc:creator>
  <cp:keywords/>
  <dc:description/>
  <cp:lastModifiedBy>Moksha Depuru</cp:lastModifiedBy>
  <cp:revision>1</cp:revision>
  <dcterms:created xsi:type="dcterms:W3CDTF">2026-08-17T06:51:00Z</dcterms:created>
  <dcterms:modified xsi:type="dcterms:W3CDTF">2026-08-17T06:56:00Z</dcterms:modified>
</cp:coreProperties>
</file>