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9C821" w14:textId="77777777" w:rsidR="003A0651" w:rsidRPr="003A0651" w:rsidRDefault="003A0651" w:rsidP="003A0651">
      <w:pPr>
        <w:rPr>
          <w:b/>
          <w:color w:val="4472C4" w:themeColor="accent1"/>
          <w:sz w:val="28"/>
        </w:rPr>
      </w:pPr>
      <w:r w:rsidRPr="003A0651">
        <w:rPr>
          <w:b/>
          <w:color w:val="4472C4" w:themeColor="accent1"/>
          <w:sz w:val="28"/>
        </w:rPr>
        <w:t>Hans Macharia</w:t>
      </w:r>
    </w:p>
    <w:p w14:paraId="062F86DD" w14:textId="6BE708DD" w:rsidR="003A0651" w:rsidRPr="003A0651" w:rsidRDefault="003A0651" w:rsidP="003A0651">
      <w:r>
        <w:t>[Phone Number= 0748143030</w:t>
      </w:r>
      <w:r w:rsidRPr="003A0651">
        <w:t>]</w:t>
      </w:r>
    </w:p>
    <w:p w14:paraId="68557CD6" w14:textId="77777777" w:rsidR="003A0651" w:rsidRPr="003A0651" w:rsidRDefault="003A0651" w:rsidP="003A0651">
      <w:r w:rsidRPr="003A0651">
        <w:pict w14:anchorId="429E7D2E">
          <v:rect id="_x0000_i1025" style="width:0;height:0" o:hralign="center" o:hrstd="t" o:hrnoshade="t" o:hr="t" fillcolor="#ececec" stroked="f"/>
        </w:pict>
      </w:r>
    </w:p>
    <w:p w14:paraId="32A3128E" w14:textId="77777777" w:rsidR="003A0651" w:rsidRPr="003A0651" w:rsidRDefault="003A0651" w:rsidP="003A0651">
      <w:r w:rsidRPr="003A0651">
        <w:rPr>
          <w:b/>
          <w:color w:val="4472C4" w:themeColor="accent1"/>
          <w:sz w:val="28"/>
        </w:rPr>
        <w:t>Objective:</w:t>
      </w:r>
      <w:r w:rsidRPr="003A0651">
        <w:rPr>
          <w:color w:val="4472C4" w:themeColor="accent1"/>
          <w:sz w:val="28"/>
        </w:rPr>
        <w:t xml:space="preserve"> </w:t>
      </w:r>
      <w:r w:rsidRPr="003A0651">
        <w:t>Creative and detail-oriented fashion designer with a passion for crafting unique and innovative designs. Eager to contribute skills in garment construction, trend forecasting, and fashion illustration to a dynamic fashion house or design team.</w:t>
      </w:r>
    </w:p>
    <w:p w14:paraId="350BB23F" w14:textId="77777777" w:rsidR="003A0651" w:rsidRPr="003A0651" w:rsidRDefault="003A0651" w:rsidP="003A0651">
      <w:r w:rsidRPr="003A0651">
        <w:pict w14:anchorId="553525D3">
          <v:rect id="_x0000_i1026" style="width:0;height:0" o:hralign="center" o:hrstd="t" o:hrnoshade="t" o:hr="t" fillcolor="#ececec" stroked="f"/>
        </w:pict>
      </w:r>
    </w:p>
    <w:p w14:paraId="1CC1DA81" w14:textId="77777777" w:rsidR="003A0651" w:rsidRPr="003A0651" w:rsidRDefault="003A0651" w:rsidP="003A0651">
      <w:pPr>
        <w:rPr>
          <w:b/>
          <w:color w:val="4472C4" w:themeColor="accent1"/>
          <w:sz w:val="28"/>
        </w:rPr>
      </w:pPr>
      <w:r w:rsidRPr="003A0651">
        <w:rPr>
          <w:b/>
          <w:color w:val="4472C4" w:themeColor="accent1"/>
          <w:sz w:val="28"/>
        </w:rPr>
        <w:t>Education:</w:t>
      </w:r>
    </w:p>
    <w:p w14:paraId="53E84281" w14:textId="77777777" w:rsidR="003A0651" w:rsidRPr="003A0651" w:rsidRDefault="003A0651" w:rsidP="003A0651">
      <w:r w:rsidRPr="003A0651">
        <w:t>Bachelor of Arts in Fashion Design (Expected Graduation: [Year]) Africa Nazarene University, Nairobi, Kenya</w:t>
      </w:r>
    </w:p>
    <w:p w14:paraId="104C3F2F" w14:textId="77777777" w:rsidR="003A0651" w:rsidRPr="003A0651" w:rsidRDefault="003A0651" w:rsidP="003A0651">
      <w:r w:rsidRPr="003A0651">
        <w:t xml:space="preserve">High School Diploma </w:t>
      </w:r>
      <w:proofErr w:type="spellStart"/>
      <w:r w:rsidRPr="003A0651">
        <w:t>Murang'a</w:t>
      </w:r>
      <w:proofErr w:type="spellEnd"/>
      <w:r w:rsidRPr="003A0651">
        <w:t xml:space="preserve"> High School, </w:t>
      </w:r>
      <w:proofErr w:type="spellStart"/>
      <w:r w:rsidRPr="003A0651">
        <w:t>Murang'a</w:t>
      </w:r>
      <w:proofErr w:type="spellEnd"/>
      <w:r w:rsidRPr="003A0651">
        <w:t>, Kenya</w:t>
      </w:r>
    </w:p>
    <w:p w14:paraId="5820AC43" w14:textId="77777777" w:rsidR="003A0651" w:rsidRPr="003A0651" w:rsidRDefault="003A0651" w:rsidP="003A0651">
      <w:r w:rsidRPr="003A0651">
        <w:t xml:space="preserve">Primary Education </w:t>
      </w:r>
      <w:proofErr w:type="spellStart"/>
      <w:r w:rsidRPr="003A0651">
        <w:t>Uthiru</w:t>
      </w:r>
      <w:proofErr w:type="spellEnd"/>
      <w:r w:rsidRPr="003A0651">
        <w:t xml:space="preserve"> Genesis Primary School, Nairobi, Kenya</w:t>
      </w:r>
    </w:p>
    <w:p w14:paraId="787D7D66" w14:textId="77777777" w:rsidR="003A0651" w:rsidRPr="003A0651" w:rsidRDefault="003A0651" w:rsidP="003A0651">
      <w:r w:rsidRPr="003A0651">
        <w:pict w14:anchorId="72F900DE">
          <v:rect id="_x0000_i1027" style="width:0;height:0" o:hralign="center" o:hrstd="t" o:hrnoshade="t" o:hr="t" fillcolor="#ececec" stroked="f"/>
        </w:pict>
      </w:r>
    </w:p>
    <w:p w14:paraId="0140A3F3" w14:textId="77777777" w:rsidR="003A0651" w:rsidRPr="003A0651" w:rsidRDefault="003A0651" w:rsidP="003A0651">
      <w:pPr>
        <w:rPr>
          <w:b/>
          <w:color w:val="4472C4" w:themeColor="accent1"/>
          <w:sz w:val="28"/>
        </w:rPr>
      </w:pPr>
      <w:r w:rsidRPr="003A0651">
        <w:rPr>
          <w:b/>
          <w:color w:val="4472C4" w:themeColor="accent1"/>
          <w:sz w:val="28"/>
        </w:rPr>
        <w:t>Skills:</w:t>
      </w:r>
    </w:p>
    <w:p w14:paraId="27DE585A" w14:textId="77777777" w:rsidR="003A0651" w:rsidRPr="003A0651" w:rsidRDefault="003A0651" w:rsidP="003A0651">
      <w:r w:rsidRPr="003A0651">
        <w:t>Proficient in fashion design software including Adobe Illustrator and Photoshop</w:t>
      </w:r>
    </w:p>
    <w:p w14:paraId="17F03B95" w14:textId="77777777" w:rsidR="003A0651" w:rsidRPr="003A0651" w:rsidRDefault="003A0651" w:rsidP="003A0651">
      <w:r w:rsidRPr="003A0651">
        <w:t>Strong understanding of garment construction techniques</w:t>
      </w:r>
    </w:p>
    <w:p w14:paraId="762A7BA9" w14:textId="77777777" w:rsidR="003A0651" w:rsidRPr="003A0651" w:rsidRDefault="003A0651" w:rsidP="003A0651">
      <w:r w:rsidRPr="003A0651">
        <w:t>Trend analysis and forecasting</w:t>
      </w:r>
    </w:p>
    <w:p w14:paraId="56D6F140" w14:textId="77777777" w:rsidR="003A0651" w:rsidRPr="003A0651" w:rsidRDefault="003A0651" w:rsidP="003A0651">
      <w:r w:rsidRPr="003A0651">
        <w:t>Excellent sketching and illustration abilities</w:t>
      </w:r>
    </w:p>
    <w:p w14:paraId="0EF2073C" w14:textId="77777777" w:rsidR="003A0651" w:rsidRPr="003A0651" w:rsidRDefault="003A0651" w:rsidP="003A0651">
      <w:r w:rsidRPr="003A0651">
        <w:t>Knowledgeable in textiles and fabric selection</w:t>
      </w:r>
    </w:p>
    <w:p w14:paraId="760C3A3F" w14:textId="77777777" w:rsidR="003A0651" w:rsidRPr="003A0651" w:rsidRDefault="003A0651" w:rsidP="003A0651">
      <w:r w:rsidRPr="003A0651">
        <w:t>Ability to work well under pressure and meet deadlines</w:t>
      </w:r>
    </w:p>
    <w:p w14:paraId="4E237E98" w14:textId="77777777" w:rsidR="003A0651" w:rsidRPr="003A0651" w:rsidRDefault="003A0651" w:rsidP="003A0651">
      <w:r w:rsidRPr="003A0651">
        <w:t>Strong communication and collaboration skills</w:t>
      </w:r>
    </w:p>
    <w:p w14:paraId="42BC62DD" w14:textId="77777777" w:rsidR="003A0651" w:rsidRPr="003A0651" w:rsidRDefault="003A0651" w:rsidP="003A0651">
      <w:r w:rsidRPr="003A0651">
        <w:pict w14:anchorId="55A33018">
          <v:rect id="_x0000_i1028" style="width:0;height:0" o:hralign="center" o:hrstd="t" o:hrnoshade="t" o:hr="t" fillcolor="#ececec" stroked="f"/>
        </w:pict>
      </w:r>
    </w:p>
    <w:p w14:paraId="5029835D" w14:textId="77777777" w:rsidR="003A0651" w:rsidRPr="003A0651" w:rsidRDefault="003A0651" w:rsidP="003A0651">
      <w:pPr>
        <w:rPr>
          <w:b/>
          <w:color w:val="4472C4" w:themeColor="accent1"/>
          <w:sz w:val="28"/>
        </w:rPr>
      </w:pPr>
      <w:r w:rsidRPr="003A0651">
        <w:rPr>
          <w:b/>
          <w:color w:val="4472C4" w:themeColor="accent1"/>
          <w:sz w:val="28"/>
        </w:rPr>
        <w:t>Experience:</w:t>
      </w:r>
    </w:p>
    <w:p w14:paraId="63A160C6" w14:textId="77777777" w:rsidR="003A0651" w:rsidRPr="003A0651" w:rsidRDefault="003A0651" w:rsidP="003A0651">
      <w:r w:rsidRPr="003A0651">
        <w:t>Internship - XYZ Fashion House, Nairobi, Kenya</w:t>
      </w:r>
    </w:p>
    <w:p w14:paraId="410A6B8A" w14:textId="77777777" w:rsidR="003A0651" w:rsidRPr="003A0651" w:rsidRDefault="003A0651" w:rsidP="003A0651">
      <w:r w:rsidRPr="003A0651">
        <w:t>Assisted senior designers in conceptualizing and developing new collections</w:t>
      </w:r>
    </w:p>
    <w:p w14:paraId="47CC5E48" w14:textId="77777777" w:rsidR="003A0651" w:rsidRPr="003A0651" w:rsidRDefault="003A0651" w:rsidP="003A0651">
      <w:r w:rsidRPr="003A0651">
        <w:t>Conducted research on emerging fashion trends and presented findings to design team</w:t>
      </w:r>
    </w:p>
    <w:p w14:paraId="0649BF22" w14:textId="77777777" w:rsidR="003A0651" w:rsidRPr="003A0651" w:rsidRDefault="003A0651" w:rsidP="003A0651">
      <w:r w:rsidRPr="003A0651">
        <w:t>Contributed to the creation of technical drawings and specifications for production</w:t>
      </w:r>
    </w:p>
    <w:p w14:paraId="5636400F" w14:textId="77777777" w:rsidR="003A0651" w:rsidRPr="003A0651" w:rsidRDefault="003A0651" w:rsidP="003A0651">
      <w:r w:rsidRPr="003A0651">
        <w:t>Assisted with fittings and alterations, ensuring garments met quality standards</w:t>
      </w:r>
    </w:p>
    <w:p w14:paraId="7A446EF0" w14:textId="77777777" w:rsidR="003A0651" w:rsidRPr="003A0651" w:rsidRDefault="003A0651" w:rsidP="003A0651">
      <w:r w:rsidRPr="003A0651">
        <w:t>Collaborated with patternmakers and sample machinists to bring designs to life</w:t>
      </w:r>
    </w:p>
    <w:p w14:paraId="2E60F82E" w14:textId="77777777" w:rsidR="003A0651" w:rsidRPr="003A0651" w:rsidRDefault="003A0651" w:rsidP="003A0651">
      <w:r w:rsidRPr="003A0651">
        <w:pict w14:anchorId="7078F4D6">
          <v:rect id="_x0000_i1029" style="width:0;height:0" o:hralign="center" o:hrstd="t" o:hrnoshade="t" o:hr="t" fillcolor="#ececec" stroked="f"/>
        </w:pict>
      </w:r>
    </w:p>
    <w:p w14:paraId="591DD473" w14:textId="77777777" w:rsidR="003A0651" w:rsidRPr="003A0651" w:rsidRDefault="003A0651" w:rsidP="003A0651">
      <w:pPr>
        <w:rPr>
          <w:b/>
          <w:color w:val="4472C4" w:themeColor="accent1"/>
          <w:sz w:val="28"/>
        </w:rPr>
      </w:pPr>
      <w:r w:rsidRPr="003A0651">
        <w:rPr>
          <w:b/>
          <w:color w:val="4472C4" w:themeColor="accent1"/>
          <w:sz w:val="28"/>
        </w:rPr>
        <w:t>Projects:</w:t>
      </w:r>
    </w:p>
    <w:p w14:paraId="686C3483" w14:textId="77777777" w:rsidR="003A0651" w:rsidRPr="003A0651" w:rsidRDefault="003A0651" w:rsidP="003A0651">
      <w:r w:rsidRPr="003A0651">
        <w:lastRenderedPageBreak/>
        <w:t>Senior Collection - Africa Nazarene University, Nairobi, Kenya</w:t>
      </w:r>
    </w:p>
    <w:p w14:paraId="1A2785A5" w14:textId="77777777" w:rsidR="003A0651" w:rsidRPr="003A0651" w:rsidRDefault="003A0651" w:rsidP="003A0651">
      <w:r w:rsidRPr="003A0651">
        <w:t>Designed and produced a cohesive collection inspired by African tribal motifs</w:t>
      </w:r>
    </w:p>
    <w:p w14:paraId="793ECEAC" w14:textId="77777777" w:rsidR="003A0651" w:rsidRPr="003A0651" w:rsidRDefault="003A0651" w:rsidP="003A0651">
      <w:r w:rsidRPr="003A0651">
        <w:t>Created mood boards, sketches, and fabric swatches to communicate design concepts</w:t>
      </w:r>
    </w:p>
    <w:p w14:paraId="798BA47A" w14:textId="77777777" w:rsidR="003A0651" w:rsidRPr="003A0651" w:rsidRDefault="003A0651" w:rsidP="003A0651">
      <w:r w:rsidRPr="003A0651">
        <w:t>Oversaw the entire production process from initial concept to final garment</w:t>
      </w:r>
    </w:p>
    <w:p w14:paraId="7D31D03B" w14:textId="77777777" w:rsidR="003A0651" w:rsidRPr="003A0651" w:rsidRDefault="003A0651" w:rsidP="003A0651">
      <w:r w:rsidRPr="003A0651">
        <w:t>Presented collection at the university's annual fashion show, receiving positive feedback from industry professionals</w:t>
      </w:r>
    </w:p>
    <w:p w14:paraId="7B0E67A2" w14:textId="77777777" w:rsidR="003A0651" w:rsidRPr="003A0651" w:rsidRDefault="003A0651" w:rsidP="003A0651">
      <w:r w:rsidRPr="003A0651">
        <w:pict w14:anchorId="6B55BA10">
          <v:rect id="_x0000_i1030" style="width:0;height:0" o:hralign="center" o:hrstd="t" o:hrnoshade="t" o:hr="t" fillcolor="#ececec" stroked="f"/>
        </w:pict>
      </w:r>
    </w:p>
    <w:p w14:paraId="72AAA9F5" w14:textId="77777777" w:rsidR="003A0651" w:rsidRPr="003A0651" w:rsidRDefault="003A0651" w:rsidP="003A0651">
      <w:pPr>
        <w:rPr>
          <w:b/>
          <w:color w:val="4472C4" w:themeColor="accent1"/>
          <w:sz w:val="28"/>
        </w:rPr>
      </w:pPr>
      <w:r w:rsidRPr="003A0651">
        <w:rPr>
          <w:b/>
          <w:color w:val="4472C4" w:themeColor="accent1"/>
          <w:sz w:val="28"/>
        </w:rPr>
        <w:t>Certifications:</w:t>
      </w:r>
    </w:p>
    <w:p w14:paraId="184722CD" w14:textId="048F53AD" w:rsidR="003A0651" w:rsidRPr="003A0651" w:rsidRDefault="003A0651" w:rsidP="003A0651">
      <w:r w:rsidRPr="003A0651">
        <w:t>Fashion Design Certificate, [</w:t>
      </w:r>
      <w:r>
        <w:t xml:space="preserve">Kenya School </w:t>
      </w:r>
      <w:proofErr w:type="gramStart"/>
      <w:r>
        <w:t>Of</w:t>
      </w:r>
      <w:proofErr w:type="gramEnd"/>
      <w:r>
        <w:t xml:space="preserve"> Arts</w:t>
      </w:r>
      <w:r w:rsidRPr="003A0651">
        <w:t>], [</w:t>
      </w:r>
      <w:r>
        <w:t>2022</w:t>
      </w:r>
      <w:r w:rsidRPr="003A0651">
        <w:t>]</w:t>
      </w:r>
    </w:p>
    <w:p w14:paraId="7C0EE39E" w14:textId="77777777" w:rsidR="003A0651" w:rsidRPr="003A0651" w:rsidRDefault="003A0651" w:rsidP="003A0651">
      <w:r w:rsidRPr="003A0651">
        <w:pict w14:anchorId="52CFEF9F">
          <v:rect id="_x0000_i1031" style="width:0;height:0" o:hralign="center" o:hrstd="t" o:hrnoshade="t" o:hr="t" fillcolor="#ececec" stroked="f"/>
        </w:pict>
      </w:r>
    </w:p>
    <w:p w14:paraId="623F19BC" w14:textId="77777777" w:rsidR="003A0651" w:rsidRPr="003A0651" w:rsidRDefault="003A0651" w:rsidP="003A0651">
      <w:pPr>
        <w:rPr>
          <w:b/>
          <w:color w:val="4472C4" w:themeColor="accent1"/>
          <w:sz w:val="28"/>
        </w:rPr>
      </w:pPr>
      <w:r w:rsidRPr="003A0651">
        <w:rPr>
          <w:b/>
          <w:color w:val="4472C4" w:themeColor="accent1"/>
          <w:sz w:val="28"/>
        </w:rPr>
        <w:t>Languages:</w:t>
      </w:r>
      <w:bookmarkStart w:id="0" w:name="_GoBack"/>
      <w:bookmarkEnd w:id="0"/>
    </w:p>
    <w:p w14:paraId="29CB2C85" w14:textId="77777777" w:rsidR="003A0651" w:rsidRPr="003A0651" w:rsidRDefault="003A0651" w:rsidP="003A0651">
      <w:r w:rsidRPr="003A0651">
        <w:t>English (Fluent)</w:t>
      </w:r>
    </w:p>
    <w:p w14:paraId="7277C161" w14:textId="77777777" w:rsidR="003A0651" w:rsidRPr="003A0651" w:rsidRDefault="003A0651" w:rsidP="003A0651">
      <w:r w:rsidRPr="003A0651">
        <w:t>Swahili (Native)</w:t>
      </w:r>
    </w:p>
    <w:p w14:paraId="7742A8FC" w14:textId="77777777" w:rsidR="003A0651" w:rsidRPr="003A0651" w:rsidRDefault="003A0651" w:rsidP="003A0651">
      <w:r w:rsidRPr="003A0651">
        <w:pict w14:anchorId="0E2891B0">
          <v:rect id="_x0000_i1032" style="width:0;height:0" o:hralign="center" o:hrstd="t" o:hrnoshade="t" o:hr="t" fillcolor="#ececec" stroked="f"/>
        </w:pict>
      </w:r>
    </w:p>
    <w:p w14:paraId="5359CA66" w14:textId="77777777" w:rsidR="003A0651" w:rsidRPr="003A0651" w:rsidRDefault="003A0651" w:rsidP="003A0651">
      <w:pPr>
        <w:rPr>
          <w:b/>
          <w:color w:val="4472C4" w:themeColor="accent1"/>
          <w:sz w:val="28"/>
        </w:rPr>
      </w:pPr>
      <w:r w:rsidRPr="003A0651">
        <w:rPr>
          <w:b/>
          <w:color w:val="4472C4" w:themeColor="accent1"/>
          <w:sz w:val="28"/>
        </w:rPr>
        <w:t>References:</w:t>
      </w:r>
    </w:p>
    <w:p w14:paraId="36B698D3" w14:textId="77777777" w:rsidR="003A0651" w:rsidRPr="003A0651" w:rsidRDefault="003A0651" w:rsidP="003A0651">
      <w:r w:rsidRPr="003A0651">
        <w:t>Available upon request.</w:t>
      </w:r>
    </w:p>
    <w:p w14:paraId="57F3DD3E" w14:textId="77777777" w:rsidR="005A3564" w:rsidRPr="003A0651" w:rsidRDefault="005A3564" w:rsidP="003A0651"/>
    <w:sectPr w:rsidR="005A3564" w:rsidRPr="003A06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4AA"/>
    <w:multiLevelType w:val="multilevel"/>
    <w:tmpl w:val="D472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B7B37"/>
    <w:multiLevelType w:val="multilevel"/>
    <w:tmpl w:val="758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64FE4"/>
    <w:multiLevelType w:val="multilevel"/>
    <w:tmpl w:val="2EAC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54EC7"/>
    <w:multiLevelType w:val="multilevel"/>
    <w:tmpl w:val="D432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BB1650"/>
    <w:multiLevelType w:val="multilevel"/>
    <w:tmpl w:val="70D8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554E76"/>
    <w:multiLevelType w:val="multilevel"/>
    <w:tmpl w:val="820C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51"/>
    <w:rsid w:val="003A0651"/>
    <w:rsid w:val="005A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9388"/>
  <w15:chartTrackingRefBased/>
  <w15:docId w15:val="{09537545-32A6-4036-B4A0-C13B67CA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A0651"/>
    <w:rPr>
      <w:b/>
      <w:bCs/>
    </w:rPr>
  </w:style>
  <w:style w:type="character" w:styleId="Emphasis">
    <w:name w:val="Emphasis"/>
    <w:basedOn w:val="DefaultParagraphFont"/>
    <w:uiPriority w:val="20"/>
    <w:qFormat/>
    <w:rsid w:val="003A0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Lemmi _Hansel🤩🤩</dc:creator>
  <cp:keywords/>
  <dc:description/>
  <cp:lastModifiedBy>Lemmi _Hansel🤩🤩</cp:lastModifiedBy>
  <cp:revision>1</cp:revision>
  <dcterms:created xsi:type="dcterms:W3CDTF">2024-04-18T04:08:00Z</dcterms:created>
  <dcterms:modified xsi:type="dcterms:W3CDTF">2024-04-18T04:13:00Z</dcterms:modified>
</cp:coreProperties>
</file>