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6A31E" w14:textId="567511FE" w:rsidR="00C7159E" w:rsidRDefault="005757FB">
      <w:r>
        <w:rPr>
          <w:noProof/>
        </w:rPr>
        <w:drawing>
          <wp:inline distT="0" distB="0" distL="0" distR="0" wp14:anchorId="32C7E8E0" wp14:editId="17B98702">
            <wp:extent cx="7274895" cy="9095874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481" cy="912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02B6B" w14:textId="70CA45F7" w:rsidR="005757FB" w:rsidRDefault="005757FB">
      <w:r>
        <w:rPr>
          <w:noProof/>
        </w:rPr>
        <w:lastRenderedPageBreak/>
        <w:drawing>
          <wp:inline distT="0" distB="0" distL="0" distR="0" wp14:anchorId="1AEB13F6" wp14:editId="72FC308E">
            <wp:extent cx="6290545" cy="94327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516" cy="9438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B5AAA9" wp14:editId="4D7A2D50">
            <wp:extent cx="7867650" cy="10248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1024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C7599" w14:textId="4920F89A" w:rsidR="005757FB" w:rsidRDefault="005757FB">
      <w:r>
        <w:rPr>
          <w:noProof/>
        </w:rPr>
        <w:lastRenderedPageBreak/>
        <w:drawing>
          <wp:inline distT="0" distB="0" distL="0" distR="0" wp14:anchorId="58F2FBAA" wp14:editId="20E34028">
            <wp:extent cx="5373103" cy="894180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60" cy="8953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DFD05" w14:textId="1DB501B2" w:rsidR="005757FB" w:rsidRDefault="005757FB">
      <w:r>
        <w:rPr>
          <w:noProof/>
        </w:rPr>
        <w:lastRenderedPageBreak/>
        <w:drawing>
          <wp:inline distT="0" distB="0" distL="0" distR="0" wp14:anchorId="24B616CE" wp14:editId="298D2ADE">
            <wp:extent cx="5848350" cy="9558760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112" cy="957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EC9CE" w14:textId="78B2A278" w:rsidR="005757FB" w:rsidRDefault="005757FB">
      <w:r>
        <w:rPr>
          <w:noProof/>
        </w:rPr>
        <w:lastRenderedPageBreak/>
        <w:drawing>
          <wp:inline distT="0" distB="0" distL="0" distR="0" wp14:anchorId="7F579ADC" wp14:editId="34D33A5C">
            <wp:extent cx="5834012" cy="9535325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202" cy="9558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757FB" w:rsidSect="00525A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96"/>
    <w:rsid w:val="00525A63"/>
    <w:rsid w:val="005757FB"/>
    <w:rsid w:val="00823A23"/>
    <w:rsid w:val="00BA2165"/>
    <w:rsid w:val="00C7159E"/>
    <w:rsid w:val="00CD55A2"/>
    <w:rsid w:val="00DD078D"/>
    <w:rsid w:val="00FB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01A40"/>
  <w15:chartTrackingRefBased/>
  <w15:docId w15:val="{93F3D462-2E3F-4149-9F68-A68555FF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Menares Matamala</dc:creator>
  <cp:keywords/>
  <dc:description/>
  <cp:lastModifiedBy>Hans Menares Matamala</cp:lastModifiedBy>
  <cp:revision>3</cp:revision>
  <dcterms:created xsi:type="dcterms:W3CDTF">2026-07-11T17:41:00Z</dcterms:created>
  <dcterms:modified xsi:type="dcterms:W3CDTF">2026-07-12T00:49:00Z</dcterms:modified>
</cp:coreProperties>
</file>