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3E75" w14:textId="694DF19D" w:rsidR="00460BA1" w:rsidRPr="00460BA1" w:rsidRDefault="00460BA1" w:rsidP="00460BA1">
      <w:pPr>
        <w:jc w:val="center"/>
        <w:rPr>
          <w:b/>
          <w:bCs/>
          <w:sz w:val="32"/>
          <w:szCs w:val="32"/>
        </w:rPr>
      </w:pPr>
      <w:r w:rsidRPr="00460BA1">
        <w:rPr>
          <w:b/>
          <w:bCs/>
          <w:sz w:val="32"/>
          <w:szCs w:val="32"/>
        </w:rPr>
        <w:t>Promedio de notas ponderadas</w:t>
      </w:r>
    </w:p>
    <w:p w14:paraId="06E116E4" w14:textId="77777777" w:rsidR="00460BA1" w:rsidRDefault="00460BA1" w:rsidP="006F6606"/>
    <w:p w14:paraId="48A81302" w14:textId="6ACAF335" w:rsidR="006F6606" w:rsidRPr="006F6606" w:rsidRDefault="006F6606" w:rsidP="006F6606">
      <w:r w:rsidRPr="006F6606">
        <w:t>Realiza un programa en PSeInt que permita ingresar 4 notas. Junto con cada nota, también se debe ingresar su ponderación correspondiente.</w:t>
      </w:r>
      <w:r w:rsidRPr="006F6606">
        <w:rPr>
          <w:rFonts w:ascii="Arial" w:hAnsi="Arial" w:cs="Arial"/>
        </w:rPr>
        <w:t>​​</w:t>
      </w:r>
    </w:p>
    <w:p w14:paraId="72EE0A0B" w14:textId="77777777" w:rsidR="006F6606" w:rsidRPr="006F6606" w:rsidRDefault="006F6606" w:rsidP="006F6606">
      <w:r w:rsidRPr="006F6606">
        <w:t>A medida que se ingresen los datos, el programa debe calcular el aporte de cada nota según su ponderación, acumular el resultado y revisar si cada nota está aprobada o reprobada. Además, debe contar cuántas notas aprobaron y cuántas reprobaron.</w:t>
      </w:r>
    </w:p>
    <w:p w14:paraId="31042B6D" w14:textId="77777777" w:rsidR="006F6606" w:rsidRPr="006F6606" w:rsidRDefault="006F6606" w:rsidP="006F6606">
      <w:r w:rsidRPr="006F6606">
        <w:t xml:space="preserve">Después de ingresar las 4 notas, el programa debe mostrar un menú con opciones para consultar la información, </w:t>
      </w:r>
      <w:proofErr w:type="gramStart"/>
      <w:r w:rsidRPr="006F6606">
        <w:t>como</w:t>
      </w:r>
      <w:proofErr w:type="gramEnd"/>
      <w:r w:rsidRPr="006F6606">
        <w:t xml:space="preserve"> por ejemplo: ver el promedio ponderado final, ver cuántas notas están aprobadas, ver cuántas están reprobadas y salir.</w:t>
      </w:r>
      <w:r w:rsidRPr="006F6606">
        <w:rPr>
          <w:rFonts w:ascii="Arial" w:hAnsi="Arial" w:cs="Arial"/>
        </w:rPr>
        <w:t>​</w:t>
      </w:r>
    </w:p>
    <w:p w14:paraId="5021A2B7" w14:textId="77777777" w:rsidR="006F6606" w:rsidRDefault="006F6606" w:rsidP="006F6606"/>
    <w:p w14:paraId="57C907EB" w14:textId="38773464" w:rsidR="006F6606" w:rsidRDefault="006F6606" w:rsidP="006F6606">
      <w:r w:rsidRPr="006F6606">
        <w:t>El menú puede tener opciones como estas:</w:t>
      </w:r>
    </w:p>
    <w:p w14:paraId="1DBAD336" w14:textId="77777777" w:rsidR="006F6606" w:rsidRPr="006F6606" w:rsidRDefault="006F6606" w:rsidP="006F6606"/>
    <w:p w14:paraId="2DF2F6B7" w14:textId="65499D42" w:rsidR="006F6606" w:rsidRPr="006F6606" w:rsidRDefault="006F6606" w:rsidP="006F6606">
      <w:pPr>
        <w:numPr>
          <w:ilvl w:val="1"/>
          <w:numId w:val="1"/>
        </w:numPr>
      </w:pPr>
      <w:r w:rsidRPr="006F6606">
        <w:t>Mostrar promedio ponderado.</w:t>
      </w:r>
    </w:p>
    <w:p w14:paraId="6BBA066C" w14:textId="43A288A0" w:rsidR="006F6606" w:rsidRPr="006F6606" w:rsidRDefault="006F6606" w:rsidP="003F0373">
      <w:pPr>
        <w:numPr>
          <w:ilvl w:val="1"/>
          <w:numId w:val="2"/>
        </w:numPr>
        <w:ind w:left="2124" w:hanging="1044"/>
      </w:pPr>
      <w:r w:rsidRPr="006F6606">
        <w:t>Mostrar cantidad de aprobadas.</w:t>
      </w:r>
    </w:p>
    <w:p w14:paraId="2D205B07" w14:textId="52087578" w:rsidR="006F6606" w:rsidRPr="006F6606" w:rsidRDefault="006F6606" w:rsidP="006F6606">
      <w:pPr>
        <w:numPr>
          <w:ilvl w:val="1"/>
          <w:numId w:val="3"/>
        </w:numPr>
      </w:pPr>
      <w:r w:rsidRPr="006F6606">
        <w:t>Mostrar cantidad de reprobadas.</w:t>
      </w:r>
    </w:p>
    <w:p w14:paraId="4D50E7D2" w14:textId="77777777" w:rsidR="006F6606" w:rsidRPr="006F6606" w:rsidRDefault="006F6606" w:rsidP="006F6606">
      <w:pPr>
        <w:numPr>
          <w:ilvl w:val="1"/>
          <w:numId w:val="4"/>
        </w:numPr>
      </w:pPr>
      <w:r w:rsidRPr="006F6606">
        <w:t>Salir.</w:t>
      </w:r>
      <w:r w:rsidRPr="006F6606">
        <w:rPr>
          <w:rFonts w:ascii="Arial" w:hAnsi="Arial" w:cs="Arial"/>
        </w:rPr>
        <w:t>​</w:t>
      </w:r>
    </w:p>
    <w:p w14:paraId="50956D7C" w14:textId="77777777" w:rsidR="00AC68DF" w:rsidRDefault="00AC68DF"/>
    <w:sectPr w:rsidR="00AC68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C2B6D"/>
    <w:multiLevelType w:val="multilevel"/>
    <w:tmpl w:val="733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378891">
    <w:abstractNumId w:val="0"/>
  </w:num>
  <w:num w:numId="2" w16cid:durableId="522670832">
    <w:abstractNumId w:val="0"/>
    <w:lvlOverride w:ilvl="1">
      <w:startOverride w:val="2"/>
    </w:lvlOverride>
  </w:num>
  <w:num w:numId="3" w16cid:durableId="60522188">
    <w:abstractNumId w:val="0"/>
    <w:lvlOverride w:ilvl="1">
      <w:startOverride w:val="3"/>
    </w:lvlOverride>
  </w:num>
  <w:num w:numId="4" w16cid:durableId="1910341456">
    <w:abstractNumId w:val="0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C4"/>
    <w:rsid w:val="003F0373"/>
    <w:rsid w:val="00460BA1"/>
    <w:rsid w:val="004C1DD9"/>
    <w:rsid w:val="006F6606"/>
    <w:rsid w:val="009508C4"/>
    <w:rsid w:val="00A6655D"/>
    <w:rsid w:val="00AC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F513"/>
  <w15:chartTrackingRefBased/>
  <w15:docId w15:val="{36B9EAB0-AFBE-42BE-8E65-90D94AF2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8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8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8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8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8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8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668</Characters>
  <Application>Microsoft Office Word</Application>
  <DocSecurity>0</DocSecurity>
  <Lines>17</Lines>
  <Paragraphs>10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LISSETTE . LEON NAVARRO</dc:creator>
  <cp:keywords/>
  <dc:description/>
  <cp:lastModifiedBy>LISSETTE . LEON NAVARRO</cp:lastModifiedBy>
  <cp:revision>4</cp:revision>
  <dcterms:created xsi:type="dcterms:W3CDTF">2026-03-27T10:53:00Z</dcterms:created>
  <dcterms:modified xsi:type="dcterms:W3CDTF">2026-03-27T10:54:00Z</dcterms:modified>
</cp:coreProperties>
</file>