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936B" w14:textId="7C6B89ED" w:rsidR="004D65CF" w:rsidRPr="004D65CF" w:rsidRDefault="004D65CF" w:rsidP="004D65CF">
      <w:pPr>
        <w:jc w:val="center"/>
        <w:rPr>
          <w:b/>
          <w:bCs/>
          <w:sz w:val="32"/>
          <w:szCs w:val="32"/>
        </w:rPr>
      </w:pPr>
      <w:r w:rsidRPr="004D65CF">
        <w:rPr>
          <w:b/>
          <w:bCs/>
          <w:sz w:val="32"/>
          <w:szCs w:val="32"/>
        </w:rPr>
        <w:t>Promedio de notas</w:t>
      </w:r>
    </w:p>
    <w:p w14:paraId="331982ED" w14:textId="77777777" w:rsidR="004D65CF" w:rsidRDefault="004D65CF" w:rsidP="00C629FA"/>
    <w:p w14:paraId="08007D41" w14:textId="487F2F18" w:rsidR="00C629FA" w:rsidRPr="00C629FA" w:rsidRDefault="00C629FA" w:rsidP="00C629FA">
      <w:r w:rsidRPr="00C629FA">
        <w:t>Realiza un programa en PSeInt que permita ingresar 4 notas. A medida que se ingresen, el programa debe revisar si cada nota está aprobada o reprobada, sumarlas y contar cuántas aprobaron y cuántas reprobaron.</w:t>
      </w:r>
      <w:r w:rsidRPr="00C629FA">
        <w:rPr>
          <w:rFonts w:ascii="Arial" w:hAnsi="Arial" w:cs="Arial"/>
        </w:rPr>
        <w:t>​</w:t>
      </w:r>
    </w:p>
    <w:p w14:paraId="15D1E089" w14:textId="77777777" w:rsidR="00C629FA" w:rsidRPr="00C629FA" w:rsidRDefault="00C629FA" w:rsidP="00C629FA">
      <w:r w:rsidRPr="00C629FA">
        <w:t>Después de ingresar las 4 notas, el programa debe mostrar un menú con opciones para consultar la información obtenida, por ejemplo: ver la suma de las notas, ver la cantidad de aprobadas, ver la cantidad de reprobadas, ver el promedio y salir del programa.</w:t>
      </w:r>
      <w:r w:rsidRPr="00C629FA">
        <w:rPr>
          <w:rFonts w:ascii="Arial" w:hAnsi="Arial" w:cs="Arial"/>
        </w:rPr>
        <w:t>​</w:t>
      </w:r>
    </w:p>
    <w:p w14:paraId="155066A9" w14:textId="77777777" w:rsidR="004D65CF" w:rsidRDefault="004D65CF" w:rsidP="00C629FA">
      <w:pPr>
        <w:rPr>
          <w:b/>
          <w:bCs/>
        </w:rPr>
      </w:pPr>
    </w:p>
    <w:p w14:paraId="0FCEF636" w14:textId="661A2D80" w:rsidR="00C629FA" w:rsidRPr="00C629FA" w:rsidRDefault="00C629FA" w:rsidP="00C629FA">
      <w:r w:rsidRPr="00C629FA">
        <w:t>El menú puede tener opciones como estas, ya que en PSeInt un menú simple suele manejarse con repetición y selección múltiple:</w:t>
      </w:r>
    </w:p>
    <w:p w14:paraId="11C83A41" w14:textId="77777777" w:rsidR="00C629FA" w:rsidRPr="00C629FA" w:rsidRDefault="00C629FA" w:rsidP="00C629FA">
      <w:pPr>
        <w:spacing w:after="0"/>
      </w:pPr>
    </w:p>
    <w:p w14:paraId="583841AE" w14:textId="416F56A0" w:rsidR="00C629FA" w:rsidRPr="00C629FA" w:rsidRDefault="00C629FA" w:rsidP="00C629FA">
      <w:pPr>
        <w:numPr>
          <w:ilvl w:val="1"/>
          <w:numId w:val="1"/>
        </w:numPr>
        <w:spacing w:after="0"/>
      </w:pPr>
      <w:r w:rsidRPr="00C629FA">
        <w:t>Mostrar suma de notas.</w:t>
      </w:r>
    </w:p>
    <w:p w14:paraId="0A272ACC" w14:textId="5CF1CA4C" w:rsidR="00C629FA" w:rsidRPr="00C629FA" w:rsidRDefault="00C629FA" w:rsidP="00C629FA">
      <w:pPr>
        <w:numPr>
          <w:ilvl w:val="1"/>
          <w:numId w:val="2"/>
        </w:numPr>
        <w:spacing w:after="0"/>
      </w:pPr>
      <w:r w:rsidRPr="00C629FA">
        <w:t>Mostrar promedio.</w:t>
      </w:r>
    </w:p>
    <w:p w14:paraId="1CCA7A77" w14:textId="3081B269" w:rsidR="00C629FA" w:rsidRPr="00C629FA" w:rsidRDefault="00C629FA" w:rsidP="00C629FA">
      <w:pPr>
        <w:numPr>
          <w:ilvl w:val="1"/>
          <w:numId w:val="3"/>
        </w:numPr>
        <w:spacing w:after="0"/>
      </w:pPr>
      <w:r w:rsidRPr="00C629FA">
        <w:t>Mostrar cantidad de aprobadas.</w:t>
      </w:r>
    </w:p>
    <w:p w14:paraId="1B42EA71" w14:textId="7AA133A8" w:rsidR="00C629FA" w:rsidRPr="00C629FA" w:rsidRDefault="00C629FA" w:rsidP="00C629FA">
      <w:pPr>
        <w:numPr>
          <w:ilvl w:val="1"/>
          <w:numId w:val="4"/>
        </w:numPr>
        <w:spacing w:after="0"/>
      </w:pPr>
      <w:r w:rsidRPr="00C629FA">
        <w:t>Mostrar cantidad de reprobadas.</w:t>
      </w:r>
    </w:p>
    <w:p w14:paraId="7128A563" w14:textId="77777777" w:rsidR="00C629FA" w:rsidRPr="00C629FA" w:rsidRDefault="00C629FA" w:rsidP="00C629FA">
      <w:pPr>
        <w:numPr>
          <w:ilvl w:val="1"/>
          <w:numId w:val="5"/>
        </w:numPr>
        <w:spacing w:after="0"/>
      </w:pPr>
      <w:r w:rsidRPr="00C629FA">
        <w:t>Salir.</w:t>
      </w:r>
    </w:p>
    <w:p w14:paraId="43D2ABBB" w14:textId="77777777" w:rsidR="00AC68DF" w:rsidRDefault="00AC68DF"/>
    <w:sectPr w:rsidR="00AC6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185B"/>
    <w:multiLevelType w:val="multilevel"/>
    <w:tmpl w:val="FDE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5286745">
    <w:abstractNumId w:val="0"/>
  </w:num>
  <w:num w:numId="2" w16cid:durableId="404955893">
    <w:abstractNumId w:val="0"/>
    <w:lvlOverride w:ilvl="1">
      <w:startOverride w:val="2"/>
    </w:lvlOverride>
  </w:num>
  <w:num w:numId="3" w16cid:durableId="862940236">
    <w:abstractNumId w:val="0"/>
    <w:lvlOverride w:ilvl="1">
      <w:startOverride w:val="3"/>
    </w:lvlOverride>
  </w:num>
  <w:num w:numId="4" w16cid:durableId="368922978">
    <w:abstractNumId w:val="0"/>
    <w:lvlOverride w:ilvl="1">
      <w:startOverride w:val="4"/>
    </w:lvlOverride>
  </w:num>
  <w:num w:numId="5" w16cid:durableId="1119296275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D5"/>
    <w:rsid w:val="001264D5"/>
    <w:rsid w:val="004D65CF"/>
    <w:rsid w:val="00A6655D"/>
    <w:rsid w:val="00AC68DF"/>
    <w:rsid w:val="00B82304"/>
    <w:rsid w:val="00C6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761F"/>
  <w15:chartTrackingRefBased/>
  <w15:docId w15:val="{DD117A3E-61BE-46A5-BEBF-8EDAE12F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4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4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4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4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4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4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607</Characters>
  <Application>Microsoft Office Word</Application>
  <DocSecurity>0</DocSecurity>
  <Lines>15</Lines>
  <Paragraphs>9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. LEON NAVARRO</dc:creator>
  <cp:keywords/>
  <dc:description/>
  <cp:lastModifiedBy>LISSETTE . LEON NAVARRO</cp:lastModifiedBy>
  <cp:revision>3</cp:revision>
  <dcterms:created xsi:type="dcterms:W3CDTF">2026-03-27T10:50:00Z</dcterms:created>
  <dcterms:modified xsi:type="dcterms:W3CDTF">2026-03-27T10:51:00Z</dcterms:modified>
</cp:coreProperties>
</file>