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33807" w14:textId="77777777" w:rsidR="00F655D8" w:rsidRDefault="00F655D8">
      <w:r>
        <w:t xml:space="preserve">View #1 - </w:t>
      </w:r>
      <w:proofErr w:type="spellStart"/>
      <w:r>
        <w:t>StudentList</w:t>
      </w:r>
      <w:proofErr w:type="spellEnd"/>
    </w:p>
    <w:p w14:paraId="1169590F" w14:textId="77777777" w:rsidR="00F655D8" w:rsidRDefault="00F655D8">
      <w:r>
        <w:rPr>
          <w:noProof/>
        </w:rPr>
        <w:drawing>
          <wp:inline distT="0" distB="0" distL="0" distR="0" wp14:anchorId="791CC839" wp14:editId="603A18DF">
            <wp:extent cx="1631950" cy="147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5950" w14:textId="77777777" w:rsidR="00F655D8" w:rsidRDefault="00F655D8"/>
    <w:p w14:paraId="039102C5" w14:textId="77777777" w:rsidR="00F655D8" w:rsidRDefault="00F655D8">
      <w:r>
        <w:t xml:space="preserve">View #2 - </w:t>
      </w:r>
      <w:proofErr w:type="spellStart"/>
      <w:r>
        <w:t>MealStatus</w:t>
      </w:r>
      <w:proofErr w:type="spellEnd"/>
    </w:p>
    <w:p w14:paraId="6D23F596" w14:textId="77777777" w:rsidR="00F655D8" w:rsidRDefault="00F655D8">
      <w:r>
        <w:rPr>
          <w:noProof/>
        </w:rPr>
        <w:drawing>
          <wp:inline distT="0" distB="0" distL="0" distR="0" wp14:anchorId="2FD9034C" wp14:editId="33603DBF">
            <wp:extent cx="18669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7A46" w14:textId="77777777" w:rsidR="00F655D8" w:rsidRDefault="00F655D8"/>
    <w:p w14:paraId="430C8FCB" w14:textId="77777777" w:rsidR="00F655D8" w:rsidRDefault="00F655D8">
      <w:r>
        <w:t xml:space="preserve">View #3 - </w:t>
      </w:r>
      <w:proofErr w:type="spellStart"/>
      <w:r>
        <w:t>DialyTransactions</w:t>
      </w:r>
      <w:proofErr w:type="spellEnd"/>
    </w:p>
    <w:p w14:paraId="53F539B5" w14:textId="77777777" w:rsidR="00F655D8" w:rsidRDefault="00F655D8">
      <w:r>
        <w:rPr>
          <w:noProof/>
        </w:rPr>
        <w:drawing>
          <wp:inline distT="0" distB="0" distL="0" distR="0" wp14:anchorId="0E2D98A3" wp14:editId="06456D4D">
            <wp:extent cx="3524250" cy="65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C23A" w14:textId="77777777" w:rsidR="00F655D8" w:rsidRDefault="00F655D8"/>
    <w:p w14:paraId="682EED01" w14:textId="77777777" w:rsidR="00F655D8" w:rsidRDefault="00F655D8">
      <w:r>
        <w:t xml:space="preserve">View #4 - </w:t>
      </w:r>
      <w:proofErr w:type="spellStart"/>
      <w:r>
        <w:t>FreeMealTotal</w:t>
      </w:r>
      <w:proofErr w:type="spellEnd"/>
    </w:p>
    <w:p w14:paraId="6B473992" w14:textId="77777777" w:rsidR="00F655D8" w:rsidRDefault="00F655D8">
      <w:r>
        <w:rPr>
          <w:noProof/>
        </w:rPr>
        <w:drawing>
          <wp:inline distT="0" distB="0" distL="0" distR="0" wp14:anchorId="307ECC69" wp14:editId="0B749CC8">
            <wp:extent cx="31496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90B3" w14:textId="77777777" w:rsidR="00F655D8" w:rsidRDefault="00F655D8"/>
    <w:p w14:paraId="7A53E3D6" w14:textId="77777777" w:rsidR="00F655D8" w:rsidRDefault="00F655D8">
      <w:r>
        <w:t xml:space="preserve">View #5 - </w:t>
      </w:r>
      <w:proofErr w:type="spellStart"/>
      <w:r>
        <w:t>ReducedMealTotal</w:t>
      </w:r>
      <w:proofErr w:type="spellEnd"/>
    </w:p>
    <w:p w14:paraId="7F588D83" w14:textId="77777777" w:rsidR="00F655D8" w:rsidRDefault="00F655D8">
      <w:r>
        <w:rPr>
          <w:noProof/>
        </w:rPr>
        <w:drawing>
          <wp:inline distT="0" distB="0" distL="0" distR="0" wp14:anchorId="13AF66D2" wp14:editId="4B0848AD">
            <wp:extent cx="3549650" cy="488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D5B3" w14:textId="77777777" w:rsidR="00F655D8" w:rsidRDefault="00F655D8"/>
    <w:p w14:paraId="5CC7F849" w14:textId="77777777" w:rsidR="00F655D8" w:rsidRDefault="00F655D8">
      <w:r>
        <w:t xml:space="preserve">View #6 - </w:t>
      </w:r>
      <w:proofErr w:type="spellStart"/>
      <w:r>
        <w:t>StudentPayments</w:t>
      </w:r>
      <w:proofErr w:type="spellEnd"/>
    </w:p>
    <w:p w14:paraId="7E8CF491" w14:textId="77777777" w:rsidR="00F655D8" w:rsidRDefault="00F655D8">
      <w:r>
        <w:rPr>
          <w:noProof/>
        </w:rPr>
        <w:lastRenderedPageBreak/>
        <w:drawing>
          <wp:inline distT="0" distB="0" distL="0" distR="0" wp14:anchorId="17D8EC24" wp14:editId="77E7EC01">
            <wp:extent cx="4705350" cy="2698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4CAD" w14:textId="77777777" w:rsidR="00F655D8" w:rsidRDefault="00F655D8"/>
    <w:p w14:paraId="147D2ED7" w14:textId="77777777" w:rsidR="00F655D8" w:rsidRDefault="00F655D8">
      <w:r>
        <w:t>View #7 - StudentBalance</w:t>
      </w:r>
      <w:bookmarkStart w:id="0" w:name="_GoBack"/>
      <w:bookmarkEnd w:id="0"/>
    </w:p>
    <w:p w14:paraId="217AA51B" w14:textId="77777777" w:rsidR="007016EE" w:rsidRDefault="00F655D8">
      <w:r>
        <w:rPr>
          <w:noProof/>
        </w:rPr>
        <w:drawing>
          <wp:inline distT="0" distB="0" distL="0" distR="0" wp14:anchorId="1755D4C8" wp14:editId="52D0BE38">
            <wp:extent cx="2254250" cy="145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D8"/>
    <w:rsid w:val="007B2660"/>
    <w:rsid w:val="00A26E16"/>
    <w:rsid w:val="00F6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2263"/>
  <w15:chartTrackingRefBased/>
  <w15:docId w15:val="{136A9732-46D9-45D1-8810-515496CE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Hanson</dc:creator>
  <cp:keywords/>
  <dc:description/>
  <cp:lastModifiedBy>Brooks Hanson</cp:lastModifiedBy>
  <cp:revision>1</cp:revision>
  <dcterms:created xsi:type="dcterms:W3CDTF">2019-12-09T08:33:00Z</dcterms:created>
  <dcterms:modified xsi:type="dcterms:W3CDTF">2019-12-09T08:42:00Z</dcterms:modified>
</cp:coreProperties>
</file>