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865C9" w14:textId="7A4FDD2F" w:rsidR="00890F97" w:rsidRPr="00890F97" w:rsidRDefault="00890F97" w:rsidP="00037FCE">
      <w:pPr>
        <w:jc w:val="center"/>
        <w:rPr>
          <w:rFonts w:ascii="Arial" w:hAnsi="Arial" w:cs="Arial"/>
          <w:sz w:val="24"/>
          <w:szCs w:val="24"/>
        </w:rPr>
      </w:pPr>
      <w:r w:rsidRPr="00890F97">
        <w:rPr>
          <w:rFonts w:ascii="Arial" w:hAnsi="Arial" w:cs="Arial"/>
          <w:sz w:val="24"/>
          <w:szCs w:val="24"/>
        </w:rPr>
        <w:t>CS 3100</w:t>
      </w:r>
    </w:p>
    <w:p w14:paraId="6BF9F3D4" w14:textId="13D35CC4" w:rsidR="00D87F8B" w:rsidRPr="00890F97" w:rsidRDefault="00890F97" w:rsidP="00037FCE">
      <w:pPr>
        <w:jc w:val="center"/>
        <w:rPr>
          <w:rFonts w:ascii="Arial" w:hAnsi="Arial" w:cs="Arial"/>
          <w:sz w:val="24"/>
          <w:szCs w:val="24"/>
        </w:rPr>
      </w:pPr>
      <w:r w:rsidRPr="00890F97">
        <w:rPr>
          <w:rFonts w:ascii="Arial" w:hAnsi="Arial" w:cs="Arial"/>
          <w:sz w:val="24"/>
          <w:szCs w:val="24"/>
        </w:rPr>
        <w:t xml:space="preserve">Hackathon </w:t>
      </w:r>
      <w:r w:rsidR="00D000CD">
        <w:rPr>
          <w:rFonts w:ascii="Arial" w:hAnsi="Arial" w:cs="Arial"/>
          <w:sz w:val="24"/>
          <w:szCs w:val="24"/>
        </w:rPr>
        <w:t>8</w:t>
      </w:r>
    </w:p>
    <w:p w14:paraId="7DB6FFC6" w14:textId="5FA3F62B" w:rsidR="000E4552" w:rsidRPr="00890F97" w:rsidRDefault="000E4552" w:rsidP="000E4552">
      <w:pPr>
        <w:rPr>
          <w:rFonts w:ascii="Arial" w:hAnsi="Arial" w:cs="Arial"/>
          <w:sz w:val="24"/>
          <w:szCs w:val="24"/>
        </w:rPr>
      </w:pPr>
      <w:r w:rsidRPr="00890F97">
        <w:rPr>
          <w:rFonts w:ascii="Arial" w:hAnsi="Arial" w:cs="Arial"/>
          <w:sz w:val="24"/>
          <w:szCs w:val="24"/>
        </w:rPr>
        <w:t xml:space="preserve">General Directions: Please answer each question in a Word document as follows: 1) Copy your SQL query and 2) Attach a screen shot of the output. Please submit both the Word document and SQL script for grading. Each question is worth 10 points.  </w:t>
      </w:r>
    </w:p>
    <w:p w14:paraId="01630D7A" w14:textId="4B002F7B" w:rsidR="00037FCE" w:rsidRPr="00890F97" w:rsidRDefault="00037FCE" w:rsidP="00037FCE">
      <w:pPr>
        <w:rPr>
          <w:rFonts w:ascii="Arial" w:hAnsi="Arial" w:cs="Arial"/>
          <w:sz w:val="24"/>
          <w:szCs w:val="24"/>
        </w:rPr>
      </w:pPr>
    </w:p>
    <w:p w14:paraId="79F2D266" w14:textId="0019E1F9" w:rsidR="00AB61AA" w:rsidRPr="00890F97" w:rsidRDefault="00AB61AA" w:rsidP="00AB61A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0F97">
        <w:rPr>
          <w:rFonts w:ascii="Arial" w:hAnsi="Arial" w:cs="Arial"/>
          <w:sz w:val="24"/>
          <w:szCs w:val="24"/>
        </w:rPr>
        <w:t xml:space="preserve">Create a table to use for the remainder of the questions. Include the following columns: </w:t>
      </w:r>
      <w:proofErr w:type="spellStart"/>
      <w:r w:rsidRPr="00890F97">
        <w:rPr>
          <w:rFonts w:ascii="Arial" w:hAnsi="Arial" w:cs="Arial"/>
          <w:sz w:val="24"/>
          <w:szCs w:val="24"/>
        </w:rPr>
        <w:t>StudentID</w:t>
      </w:r>
      <w:proofErr w:type="spellEnd"/>
      <w:r w:rsidRPr="00890F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0F97">
        <w:rPr>
          <w:rFonts w:ascii="Arial" w:hAnsi="Arial" w:cs="Arial"/>
          <w:sz w:val="24"/>
          <w:szCs w:val="24"/>
        </w:rPr>
        <w:t>LastName</w:t>
      </w:r>
      <w:proofErr w:type="spellEnd"/>
      <w:r w:rsidRPr="00890F97">
        <w:rPr>
          <w:rFonts w:ascii="Arial" w:hAnsi="Arial" w:cs="Arial"/>
          <w:sz w:val="24"/>
          <w:szCs w:val="24"/>
        </w:rPr>
        <w:t xml:space="preserve">, FirstName, </w:t>
      </w:r>
      <w:proofErr w:type="spellStart"/>
      <w:r w:rsidRPr="00890F97">
        <w:rPr>
          <w:rFonts w:ascii="Arial" w:hAnsi="Arial" w:cs="Arial"/>
          <w:sz w:val="24"/>
          <w:szCs w:val="24"/>
        </w:rPr>
        <w:t>MiddleInitial</w:t>
      </w:r>
      <w:proofErr w:type="spellEnd"/>
      <w:r w:rsidRPr="00890F97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90F97">
        <w:rPr>
          <w:rFonts w:ascii="Arial" w:hAnsi="Arial" w:cs="Arial"/>
          <w:sz w:val="24"/>
          <w:szCs w:val="24"/>
        </w:rPr>
        <w:t>DateOfBirth</w:t>
      </w:r>
      <w:proofErr w:type="spellEnd"/>
      <w:r w:rsidRPr="00890F97">
        <w:rPr>
          <w:rFonts w:ascii="Arial" w:hAnsi="Arial" w:cs="Arial"/>
          <w:sz w:val="24"/>
          <w:szCs w:val="24"/>
        </w:rPr>
        <w:t xml:space="preserve">. Insert the following students.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61AA" w:rsidRPr="00890F97" w14:paraId="3C2DE5B2" w14:textId="77777777" w:rsidTr="00AB61AA">
        <w:tc>
          <w:tcPr>
            <w:tcW w:w="2337" w:type="dxa"/>
          </w:tcPr>
          <w:p w14:paraId="6B0CABDE" w14:textId="161F7F7F" w:rsidR="00AB61AA" w:rsidRPr="00890F97" w:rsidRDefault="00AB61AA" w:rsidP="0023291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0F97">
              <w:rPr>
                <w:rFonts w:ascii="Arial" w:hAnsi="Arial" w:cs="Arial"/>
                <w:b/>
                <w:sz w:val="24"/>
                <w:szCs w:val="24"/>
              </w:rPr>
              <w:t>FirstName</w:t>
            </w:r>
          </w:p>
        </w:tc>
        <w:tc>
          <w:tcPr>
            <w:tcW w:w="2337" w:type="dxa"/>
          </w:tcPr>
          <w:p w14:paraId="602A54A3" w14:textId="6244A901" w:rsidR="00AB61AA" w:rsidRPr="00890F97" w:rsidRDefault="00AB61AA" w:rsidP="0023291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90F97">
              <w:rPr>
                <w:rFonts w:ascii="Arial" w:hAnsi="Arial" w:cs="Arial"/>
                <w:b/>
                <w:sz w:val="24"/>
                <w:szCs w:val="24"/>
              </w:rPr>
              <w:t>MiddleInitial</w:t>
            </w:r>
            <w:proofErr w:type="spellEnd"/>
          </w:p>
        </w:tc>
        <w:tc>
          <w:tcPr>
            <w:tcW w:w="2338" w:type="dxa"/>
          </w:tcPr>
          <w:p w14:paraId="52FDEE1F" w14:textId="6EE538F7" w:rsidR="00AB61AA" w:rsidRPr="00890F97" w:rsidRDefault="00AB61AA" w:rsidP="0023291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90F97">
              <w:rPr>
                <w:rFonts w:ascii="Arial" w:hAnsi="Arial" w:cs="Arial"/>
                <w:b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338" w:type="dxa"/>
          </w:tcPr>
          <w:p w14:paraId="72A4ED3B" w14:textId="3F7007B1" w:rsidR="00AB61AA" w:rsidRPr="00890F97" w:rsidRDefault="00AB61AA" w:rsidP="0023291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90F97">
              <w:rPr>
                <w:rFonts w:ascii="Arial" w:hAnsi="Arial" w:cs="Arial"/>
                <w:b/>
                <w:sz w:val="24"/>
                <w:szCs w:val="24"/>
              </w:rPr>
              <w:t>DateOfBirth</w:t>
            </w:r>
            <w:proofErr w:type="spellEnd"/>
          </w:p>
        </w:tc>
      </w:tr>
      <w:tr w:rsidR="00AB61AA" w:rsidRPr="00890F97" w14:paraId="7EB41F15" w14:textId="77777777" w:rsidTr="00AB61AA">
        <w:tc>
          <w:tcPr>
            <w:tcW w:w="2337" w:type="dxa"/>
          </w:tcPr>
          <w:p w14:paraId="47D1C1D8" w14:textId="20ABE16D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Mary</w:t>
            </w:r>
          </w:p>
        </w:tc>
        <w:tc>
          <w:tcPr>
            <w:tcW w:w="2337" w:type="dxa"/>
          </w:tcPr>
          <w:p w14:paraId="55064FB0" w14:textId="7CF3CE50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2338" w:type="dxa"/>
          </w:tcPr>
          <w:p w14:paraId="6E2BF311" w14:textId="250733F3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Reed</w:t>
            </w:r>
          </w:p>
        </w:tc>
        <w:tc>
          <w:tcPr>
            <w:tcW w:w="2338" w:type="dxa"/>
          </w:tcPr>
          <w:p w14:paraId="2718D51A" w14:textId="30094381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05/2/2000</w:t>
            </w:r>
          </w:p>
        </w:tc>
      </w:tr>
      <w:tr w:rsidR="00AB61AA" w:rsidRPr="00890F97" w14:paraId="6CABA63A" w14:textId="77777777" w:rsidTr="00AB61AA">
        <w:tc>
          <w:tcPr>
            <w:tcW w:w="2337" w:type="dxa"/>
          </w:tcPr>
          <w:p w14:paraId="5F196442" w14:textId="0A317B73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Joanne</w:t>
            </w:r>
          </w:p>
        </w:tc>
        <w:tc>
          <w:tcPr>
            <w:tcW w:w="2337" w:type="dxa"/>
          </w:tcPr>
          <w:p w14:paraId="6C282D16" w14:textId="2759909E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338" w:type="dxa"/>
          </w:tcPr>
          <w:p w14:paraId="5C56A186" w14:textId="6F1CBF10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Stephens</w:t>
            </w:r>
          </w:p>
        </w:tc>
        <w:tc>
          <w:tcPr>
            <w:tcW w:w="2338" w:type="dxa"/>
          </w:tcPr>
          <w:p w14:paraId="027F6754" w14:textId="6E6F7571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1/17/1988</w:t>
            </w:r>
          </w:p>
        </w:tc>
      </w:tr>
      <w:tr w:rsidR="00AB61AA" w:rsidRPr="00890F97" w14:paraId="51B3BDD5" w14:textId="77777777" w:rsidTr="00AB61AA">
        <w:tc>
          <w:tcPr>
            <w:tcW w:w="2337" w:type="dxa"/>
          </w:tcPr>
          <w:p w14:paraId="1014FF6E" w14:textId="0A2D4D89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Stephen</w:t>
            </w:r>
          </w:p>
        </w:tc>
        <w:tc>
          <w:tcPr>
            <w:tcW w:w="2337" w:type="dxa"/>
          </w:tcPr>
          <w:p w14:paraId="1097C8D9" w14:textId="46A8AE51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 xml:space="preserve">J </w:t>
            </w:r>
          </w:p>
        </w:tc>
        <w:tc>
          <w:tcPr>
            <w:tcW w:w="2338" w:type="dxa"/>
          </w:tcPr>
          <w:p w14:paraId="2A00F4EA" w14:textId="122474AE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Dawkins</w:t>
            </w:r>
          </w:p>
        </w:tc>
        <w:tc>
          <w:tcPr>
            <w:tcW w:w="2338" w:type="dxa"/>
          </w:tcPr>
          <w:p w14:paraId="01C084D0" w14:textId="44F95820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2/25/1980</w:t>
            </w:r>
          </w:p>
        </w:tc>
      </w:tr>
      <w:tr w:rsidR="00AB61AA" w:rsidRPr="00890F97" w14:paraId="645F2EC0" w14:textId="77777777" w:rsidTr="00AB61AA">
        <w:tc>
          <w:tcPr>
            <w:tcW w:w="2337" w:type="dxa"/>
          </w:tcPr>
          <w:p w14:paraId="77867CE7" w14:textId="0B2A5C50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Louis</w:t>
            </w:r>
          </w:p>
        </w:tc>
        <w:tc>
          <w:tcPr>
            <w:tcW w:w="2337" w:type="dxa"/>
          </w:tcPr>
          <w:p w14:paraId="7D72A9AB" w14:textId="73242634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14:paraId="32E3F9C9" w14:textId="69657FB6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Fitch</w:t>
            </w:r>
          </w:p>
        </w:tc>
        <w:tc>
          <w:tcPr>
            <w:tcW w:w="2338" w:type="dxa"/>
          </w:tcPr>
          <w:p w14:paraId="6EF266D0" w14:textId="556B7172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3/16/2005</w:t>
            </w:r>
          </w:p>
        </w:tc>
      </w:tr>
      <w:tr w:rsidR="00AB61AA" w:rsidRPr="00890F97" w14:paraId="494DC5D6" w14:textId="77777777" w:rsidTr="00AB61AA">
        <w:tc>
          <w:tcPr>
            <w:tcW w:w="2337" w:type="dxa"/>
          </w:tcPr>
          <w:p w14:paraId="47FC4E2A" w14:textId="62D0DA6E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Jason</w:t>
            </w:r>
          </w:p>
        </w:tc>
        <w:tc>
          <w:tcPr>
            <w:tcW w:w="2337" w:type="dxa"/>
          </w:tcPr>
          <w:p w14:paraId="354F7F12" w14:textId="01589D15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2338" w:type="dxa"/>
          </w:tcPr>
          <w:p w14:paraId="45CA98E6" w14:textId="33E9BC7E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Smith</w:t>
            </w:r>
          </w:p>
        </w:tc>
        <w:tc>
          <w:tcPr>
            <w:tcW w:w="2338" w:type="dxa"/>
          </w:tcPr>
          <w:p w14:paraId="085894B6" w14:textId="271279C5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2/1/1974</w:t>
            </w:r>
          </w:p>
        </w:tc>
      </w:tr>
      <w:tr w:rsidR="00AB61AA" w:rsidRPr="00890F97" w14:paraId="21FCD7D7" w14:textId="77777777" w:rsidTr="00AB61AA">
        <w:tc>
          <w:tcPr>
            <w:tcW w:w="2337" w:type="dxa"/>
          </w:tcPr>
          <w:p w14:paraId="5826E63B" w14:textId="26C72935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Leslie</w:t>
            </w:r>
          </w:p>
        </w:tc>
        <w:tc>
          <w:tcPr>
            <w:tcW w:w="2337" w:type="dxa"/>
          </w:tcPr>
          <w:p w14:paraId="675B56DF" w14:textId="4184993D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2338" w:type="dxa"/>
          </w:tcPr>
          <w:p w14:paraId="3620A95D" w14:textId="227D01D5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Downing</w:t>
            </w:r>
          </w:p>
        </w:tc>
        <w:tc>
          <w:tcPr>
            <w:tcW w:w="2338" w:type="dxa"/>
          </w:tcPr>
          <w:p w14:paraId="1E0E3465" w14:textId="4E612655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12/15/1994</w:t>
            </w:r>
          </w:p>
        </w:tc>
      </w:tr>
      <w:tr w:rsidR="00AB61AA" w:rsidRPr="00890F97" w14:paraId="2577D67F" w14:textId="77777777" w:rsidTr="00AB61AA">
        <w:tc>
          <w:tcPr>
            <w:tcW w:w="2337" w:type="dxa"/>
          </w:tcPr>
          <w:p w14:paraId="34CC7FCE" w14:textId="78B863F2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Marie</w:t>
            </w:r>
          </w:p>
        </w:tc>
        <w:tc>
          <w:tcPr>
            <w:tcW w:w="2337" w:type="dxa"/>
          </w:tcPr>
          <w:p w14:paraId="244FDED3" w14:textId="54DF2563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38" w:type="dxa"/>
          </w:tcPr>
          <w:p w14:paraId="27240817" w14:textId="2E9CC448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Jones</w:t>
            </w:r>
          </w:p>
        </w:tc>
        <w:tc>
          <w:tcPr>
            <w:tcW w:w="2338" w:type="dxa"/>
          </w:tcPr>
          <w:p w14:paraId="2C57201E" w14:textId="23813CE1" w:rsidR="00AB61AA" w:rsidRPr="00890F97" w:rsidRDefault="00AB61AA" w:rsidP="0023291F">
            <w:pPr>
              <w:rPr>
                <w:rFonts w:ascii="Arial" w:hAnsi="Arial" w:cs="Arial"/>
                <w:sz w:val="24"/>
                <w:szCs w:val="24"/>
              </w:rPr>
            </w:pPr>
            <w:r w:rsidRPr="00890F97">
              <w:rPr>
                <w:rFonts w:ascii="Arial" w:hAnsi="Arial" w:cs="Arial"/>
                <w:sz w:val="24"/>
                <w:szCs w:val="24"/>
              </w:rPr>
              <w:t>4/4/2001</w:t>
            </w:r>
          </w:p>
        </w:tc>
      </w:tr>
    </w:tbl>
    <w:p w14:paraId="5A4E77DD" w14:textId="31F39684" w:rsidR="00AB61AA" w:rsidRDefault="00AB61AA" w:rsidP="0023291F">
      <w:pPr>
        <w:rPr>
          <w:rFonts w:ascii="Arial" w:hAnsi="Arial" w:cs="Arial"/>
          <w:sz w:val="24"/>
          <w:szCs w:val="24"/>
        </w:rPr>
      </w:pPr>
    </w:p>
    <w:p w14:paraId="0F63D9FA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create table people (</w:t>
      </w:r>
    </w:p>
    <w:p w14:paraId="04AE14F4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ab/>
      </w:r>
      <w:proofErr w:type="spellStart"/>
      <w:r w:rsidRPr="00264C89">
        <w:rPr>
          <w:rFonts w:ascii="Arial" w:hAnsi="Arial" w:cs="Arial"/>
          <w:sz w:val="24"/>
          <w:szCs w:val="24"/>
        </w:rPr>
        <w:t>StudentID</w:t>
      </w:r>
      <w:proofErr w:type="spellEnd"/>
      <w:r w:rsidRPr="00264C89">
        <w:rPr>
          <w:rFonts w:ascii="Arial" w:hAnsi="Arial" w:cs="Arial"/>
          <w:sz w:val="24"/>
          <w:szCs w:val="24"/>
        </w:rPr>
        <w:tab/>
      </w:r>
      <w:r w:rsidRPr="00264C89">
        <w:rPr>
          <w:rFonts w:ascii="Arial" w:hAnsi="Arial" w:cs="Arial"/>
          <w:sz w:val="24"/>
          <w:szCs w:val="24"/>
        </w:rPr>
        <w:tab/>
        <w:t xml:space="preserve">integer </w:t>
      </w:r>
      <w:proofErr w:type="spellStart"/>
      <w:r w:rsidRPr="00264C89">
        <w:rPr>
          <w:rFonts w:ascii="Arial" w:hAnsi="Arial" w:cs="Arial"/>
          <w:sz w:val="24"/>
          <w:szCs w:val="24"/>
        </w:rPr>
        <w:t>auto_increment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primary key,</w:t>
      </w:r>
    </w:p>
    <w:p w14:paraId="256692E8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4C89">
        <w:rPr>
          <w:rFonts w:ascii="Arial" w:hAnsi="Arial" w:cs="Arial"/>
          <w:sz w:val="24"/>
          <w:szCs w:val="24"/>
        </w:rPr>
        <w:t>LastName</w:t>
      </w:r>
      <w:proofErr w:type="spellEnd"/>
      <w:r w:rsidRPr="00264C89">
        <w:rPr>
          <w:rFonts w:ascii="Arial" w:hAnsi="Arial" w:cs="Arial"/>
          <w:sz w:val="24"/>
          <w:szCs w:val="24"/>
        </w:rPr>
        <w:tab/>
      </w:r>
      <w:r w:rsidRPr="00264C89">
        <w:rPr>
          <w:rFonts w:ascii="Arial" w:hAnsi="Arial" w:cs="Arial"/>
          <w:sz w:val="24"/>
          <w:szCs w:val="24"/>
        </w:rPr>
        <w:tab/>
      </w:r>
      <w:proofErr w:type="gramStart"/>
      <w:r w:rsidRPr="00264C89">
        <w:rPr>
          <w:rFonts w:ascii="Arial" w:hAnsi="Arial" w:cs="Arial"/>
          <w:sz w:val="24"/>
          <w:szCs w:val="24"/>
        </w:rPr>
        <w:t>varchar(</w:t>
      </w:r>
      <w:proofErr w:type="gramEnd"/>
      <w:r w:rsidRPr="00264C89">
        <w:rPr>
          <w:rFonts w:ascii="Arial" w:hAnsi="Arial" w:cs="Arial"/>
          <w:sz w:val="24"/>
          <w:szCs w:val="24"/>
        </w:rPr>
        <w:t>30) not null,</w:t>
      </w:r>
    </w:p>
    <w:p w14:paraId="6B1EA5F2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    FirstName</w:t>
      </w:r>
      <w:r w:rsidRPr="00264C89">
        <w:rPr>
          <w:rFonts w:ascii="Arial" w:hAnsi="Arial" w:cs="Arial"/>
          <w:sz w:val="24"/>
          <w:szCs w:val="24"/>
        </w:rPr>
        <w:tab/>
      </w:r>
      <w:r w:rsidRPr="00264C89">
        <w:rPr>
          <w:rFonts w:ascii="Arial" w:hAnsi="Arial" w:cs="Arial"/>
          <w:sz w:val="24"/>
          <w:szCs w:val="24"/>
        </w:rPr>
        <w:tab/>
      </w:r>
      <w:proofErr w:type="gramStart"/>
      <w:r w:rsidRPr="00264C89">
        <w:rPr>
          <w:rFonts w:ascii="Arial" w:hAnsi="Arial" w:cs="Arial"/>
          <w:sz w:val="24"/>
          <w:szCs w:val="24"/>
        </w:rPr>
        <w:t>varchar(</w:t>
      </w:r>
      <w:proofErr w:type="gramEnd"/>
      <w:r w:rsidRPr="00264C89">
        <w:rPr>
          <w:rFonts w:ascii="Arial" w:hAnsi="Arial" w:cs="Arial"/>
          <w:sz w:val="24"/>
          <w:szCs w:val="24"/>
        </w:rPr>
        <w:t>30),</w:t>
      </w:r>
    </w:p>
    <w:p w14:paraId="11D122B0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4C89">
        <w:rPr>
          <w:rFonts w:ascii="Arial" w:hAnsi="Arial" w:cs="Arial"/>
          <w:sz w:val="24"/>
          <w:szCs w:val="24"/>
        </w:rPr>
        <w:t>MiddleInitial</w:t>
      </w:r>
      <w:proofErr w:type="spellEnd"/>
      <w:r w:rsidRPr="00264C89">
        <w:rPr>
          <w:rFonts w:ascii="Arial" w:hAnsi="Arial" w:cs="Arial"/>
          <w:sz w:val="24"/>
          <w:szCs w:val="24"/>
        </w:rPr>
        <w:tab/>
      </w:r>
      <w:proofErr w:type="gramStart"/>
      <w:r w:rsidRPr="00264C89">
        <w:rPr>
          <w:rFonts w:ascii="Arial" w:hAnsi="Arial" w:cs="Arial"/>
          <w:sz w:val="24"/>
          <w:szCs w:val="24"/>
        </w:rPr>
        <w:t>char(</w:t>
      </w:r>
      <w:proofErr w:type="gramEnd"/>
      <w:r w:rsidRPr="00264C89">
        <w:rPr>
          <w:rFonts w:ascii="Arial" w:hAnsi="Arial" w:cs="Arial"/>
          <w:sz w:val="24"/>
          <w:szCs w:val="24"/>
        </w:rPr>
        <w:t>1),</w:t>
      </w:r>
    </w:p>
    <w:p w14:paraId="1F2C7176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4C89">
        <w:rPr>
          <w:rFonts w:ascii="Arial" w:hAnsi="Arial" w:cs="Arial"/>
          <w:sz w:val="24"/>
          <w:szCs w:val="24"/>
        </w:rPr>
        <w:t>DateOfBirth</w:t>
      </w:r>
      <w:proofErr w:type="spellEnd"/>
      <w:r w:rsidRPr="00264C89">
        <w:rPr>
          <w:rFonts w:ascii="Arial" w:hAnsi="Arial" w:cs="Arial"/>
          <w:sz w:val="24"/>
          <w:szCs w:val="24"/>
        </w:rPr>
        <w:tab/>
      </w:r>
      <w:r w:rsidRPr="00264C89">
        <w:rPr>
          <w:rFonts w:ascii="Arial" w:hAnsi="Arial" w:cs="Arial"/>
          <w:sz w:val="24"/>
          <w:szCs w:val="24"/>
        </w:rPr>
        <w:tab/>
        <w:t>date not null</w:t>
      </w:r>
    </w:p>
    <w:p w14:paraId="07098633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);</w:t>
      </w:r>
    </w:p>
    <w:p w14:paraId="136E0D33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</w:p>
    <w:p w14:paraId="7FFD199E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insert into people</w:t>
      </w:r>
    </w:p>
    <w:p w14:paraId="2BCCB62A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ab/>
        <w:t>(</w:t>
      </w:r>
      <w:proofErr w:type="spellStart"/>
      <w:r w:rsidRPr="00264C89">
        <w:rPr>
          <w:rFonts w:ascii="Arial" w:hAnsi="Arial" w:cs="Arial"/>
          <w:sz w:val="24"/>
          <w:szCs w:val="24"/>
        </w:rPr>
        <w:t>LastName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, FirstName, </w:t>
      </w:r>
      <w:proofErr w:type="spellStart"/>
      <w:r w:rsidRPr="00264C89">
        <w:rPr>
          <w:rFonts w:ascii="Arial" w:hAnsi="Arial" w:cs="Arial"/>
          <w:sz w:val="24"/>
          <w:szCs w:val="24"/>
        </w:rPr>
        <w:t>MiddleInitial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4C89">
        <w:rPr>
          <w:rFonts w:ascii="Arial" w:hAnsi="Arial" w:cs="Arial"/>
          <w:sz w:val="24"/>
          <w:szCs w:val="24"/>
        </w:rPr>
        <w:t>DateOfBirth</w:t>
      </w:r>
      <w:proofErr w:type="spellEnd"/>
      <w:r w:rsidRPr="00264C89">
        <w:rPr>
          <w:rFonts w:ascii="Arial" w:hAnsi="Arial" w:cs="Arial"/>
          <w:sz w:val="24"/>
          <w:szCs w:val="24"/>
        </w:rPr>
        <w:t>)</w:t>
      </w:r>
    </w:p>
    <w:p w14:paraId="67753528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Values</w:t>
      </w:r>
    </w:p>
    <w:p w14:paraId="16853FD0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ab/>
        <w:t>('Reed', 'Mary', 'L', '2000-05-02'),</w:t>
      </w:r>
    </w:p>
    <w:p w14:paraId="10EDC0D8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    ('Stephens', 'Joanne', 'M', '1988-01-17'),</w:t>
      </w:r>
    </w:p>
    <w:p w14:paraId="0C0BCD61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    ('Dawkins', 'Stephen', 'J', '1980-02-25'),</w:t>
      </w:r>
    </w:p>
    <w:p w14:paraId="3BD2AA7A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    ('Fitch', 'Louis', 'B', '2005-03-16'),</w:t>
      </w:r>
    </w:p>
    <w:p w14:paraId="1BE2D28E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lastRenderedPageBreak/>
        <w:t xml:space="preserve">    ('Smith', 'Jason', 'R', '1974-02-01'),</w:t>
      </w:r>
    </w:p>
    <w:p w14:paraId="67B448F5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    ('Downing', 'Leslie', 'Q', '1994-12-15'),</w:t>
      </w:r>
    </w:p>
    <w:p w14:paraId="0A5FC1C3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    ('Jones', 'Marie', 'S', '2001-04-04');</w:t>
      </w:r>
    </w:p>
    <w:p w14:paraId="169918C1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</w:p>
    <w:p w14:paraId="0A575F76" w14:textId="77777777" w:rsidR="00264C89" w:rsidRP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select *</w:t>
      </w:r>
    </w:p>
    <w:p w14:paraId="68E2111B" w14:textId="779D3BF3" w:rsidR="00264C89" w:rsidRDefault="00264C89" w:rsidP="00264C89">
      <w:pPr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from people;</w:t>
      </w:r>
    </w:p>
    <w:p w14:paraId="6611CED6" w14:textId="1699A1E4" w:rsidR="00264C89" w:rsidRDefault="00264C89" w:rsidP="00264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0B5BD7" wp14:editId="46CF21EB">
            <wp:extent cx="4222750" cy="4178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5743" w14:textId="3451CD74" w:rsidR="00264C89" w:rsidRPr="00890F97" w:rsidRDefault="00264C89" w:rsidP="00264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143A745" wp14:editId="5B74CA85">
            <wp:extent cx="409575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8702" w14:textId="5438E7CB" w:rsidR="00AB61AA" w:rsidRDefault="00AB61AA" w:rsidP="0023291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0F97">
        <w:rPr>
          <w:rFonts w:ascii="Arial" w:hAnsi="Arial" w:cs="Arial"/>
          <w:sz w:val="24"/>
          <w:szCs w:val="24"/>
        </w:rPr>
        <w:t xml:space="preserve">Joanne gets married and becomes Joanne Riley. Update the appropriate row. </w:t>
      </w:r>
    </w:p>
    <w:p w14:paraId="262140D9" w14:textId="64C18019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47281290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update people</w:t>
      </w:r>
    </w:p>
    <w:p w14:paraId="675CF71A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 w:rsidRPr="00264C89">
        <w:rPr>
          <w:rFonts w:ascii="Arial" w:hAnsi="Arial" w:cs="Arial"/>
          <w:sz w:val="24"/>
          <w:szCs w:val="24"/>
        </w:rPr>
        <w:t>LastName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= 'Riley'</w:t>
      </w:r>
    </w:p>
    <w:p w14:paraId="748083A6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264C89">
        <w:rPr>
          <w:rFonts w:ascii="Arial" w:hAnsi="Arial" w:cs="Arial"/>
          <w:sz w:val="24"/>
          <w:szCs w:val="24"/>
        </w:rPr>
        <w:t>StudentID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= 2;</w:t>
      </w:r>
    </w:p>
    <w:p w14:paraId="01476408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2AD5299A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select *</w:t>
      </w:r>
    </w:p>
    <w:p w14:paraId="6E5C32EB" w14:textId="0033D906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from people;</w:t>
      </w:r>
    </w:p>
    <w:p w14:paraId="60196404" w14:textId="491EC712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C7C8B1" wp14:editId="576B0F42">
            <wp:extent cx="3390900" cy="3517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E24F" w14:textId="77777777" w:rsidR="00264C89" w:rsidRPr="00890F97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17ACFE49" w14:textId="054CC279" w:rsidR="00264C89" w:rsidRDefault="00AB61AA" w:rsidP="00264C8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0F97">
        <w:rPr>
          <w:rFonts w:ascii="Arial" w:hAnsi="Arial" w:cs="Arial"/>
          <w:sz w:val="24"/>
          <w:szCs w:val="24"/>
        </w:rPr>
        <w:t>Stephen’s name was misspelled originally. The proper spelling is Steven. Update appropriately but don’t use an ID field in the where clause.</w:t>
      </w:r>
    </w:p>
    <w:p w14:paraId="6CCD543A" w14:textId="1C251EB9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18754A8F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264C89">
        <w:rPr>
          <w:rFonts w:ascii="Arial" w:hAnsi="Arial" w:cs="Arial"/>
          <w:sz w:val="24"/>
          <w:szCs w:val="24"/>
        </w:rPr>
        <w:t>sql_safe_updates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= 0;</w:t>
      </w:r>
    </w:p>
    <w:p w14:paraId="66BA0E83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update people</w:t>
      </w:r>
    </w:p>
    <w:p w14:paraId="0ACBAB22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ab/>
        <w:t>set FirstName = 'Steven'</w:t>
      </w:r>
    </w:p>
    <w:p w14:paraId="4270EE46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264C89">
        <w:rPr>
          <w:rFonts w:ascii="Arial" w:hAnsi="Arial" w:cs="Arial"/>
          <w:sz w:val="24"/>
          <w:szCs w:val="24"/>
        </w:rPr>
        <w:t>DateOfBirth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= '1980-02-25';</w:t>
      </w:r>
    </w:p>
    <w:p w14:paraId="0171D2BE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264C89">
        <w:rPr>
          <w:rFonts w:ascii="Arial" w:hAnsi="Arial" w:cs="Arial"/>
          <w:sz w:val="24"/>
          <w:szCs w:val="24"/>
        </w:rPr>
        <w:t>sql_safe_updates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= 1;</w:t>
      </w:r>
    </w:p>
    <w:p w14:paraId="06AE784D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6E49DB11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select *</w:t>
      </w:r>
    </w:p>
    <w:p w14:paraId="5718572D" w14:textId="3E0F0000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from people;</w:t>
      </w:r>
    </w:p>
    <w:p w14:paraId="607FD39E" w14:textId="22E64983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9EFCC1" wp14:editId="295373F9">
            <wp:extent cx="3403600" cy="3746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7CB8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6D0726D9" w14:textId="6027A538" w:rsidR="00AB61AA" w:rsidRDefault="00AB61AA" w:rsidP="0023291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0F97">
        <w:rPr>
          <w:rFonts w:ascii="Arial" w:hAnsi="Arial" w:cs="Arial"/>
          <w:sz w:val="24"/>
          <w:szCs w:val="24"/>
        </w:rPr>
        <w:t xml:space="preserve">Jason’s middle initial and date of birth are incorrect. Middle initial should be ‘Z’ and date of birth should be 2/1/1984. Update appropriately. </w:t>
      </w:r>
    </w:p>
    <w:p w14:paraId="6BFA39E5" w14:textId="798BFD40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0BF7AC13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update people</w:t>
      </w:r>
    </w:p>
    <w:p w14:paraId="3790FA38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 w:rsidRPr="00264C89">
        <w:rPr>
          <w:rFonts w:ascii="Arial" w:hAnsi="Arial" w:cs="Arial"/>
          <w:sz w:val="24"/>
          <w:szCs w:val="24"/>
        </w:rPr>
        <w:t>MiddleInitial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= 'Z',</w:t>
      </w:r>
    </w:p>
    <w:p w14:paraId="4FDBFB5A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ab/>
      </w:r>
      <w:r w:rsidRPr="00264C89">
        <w:rPr>
          <w:rFonts w:ascii="Arial" w:hAnsi="Arial" w:cs="Arial"/>
          <w:sz w:val="24"/>
          <w:szCs w:val="24"/>
        </w:rPr>
        <w:tab/>
      </w:r>
      <w:proofErr w:type="spellStart"/>
      <w:r w:rsidRPr="00264C89">
        <w:rPr>
          <w:rFonts w:ascii="Arial" w:hAnsi="Arial" w:cs="Arial"/>
          <w:sz w:val="24"/>
          <w:szCs w:val="24"/>
        </w:rPr>
        <w:t>DateOfBirth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= '1984-02-01'</w:t>
      </w:r>
    </w:p>
    <w:p w14:paraId="454690B3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264C89">
        <w:rPr>
          <w:rFonts w:ascii="Arial" w:hAnsi="Arial" w:cs="Arial"/>
          <w:sz w:val="24"/>
          <w:szCs w:val="24"/>
        </w:rPr>
        <w:t>StudentID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= 5;</w:t>
      </w:r>
    </w:p>
    <w:p w14:paraId="3F29F72C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47FC2C26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select *</w:t>
      </w:r>
    </w:p>
    <w:p w14:paraId="0A7F7238" w14:textId="154558E7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from people;</w:t>
      </w:r>
    </w:p>
    <w:p w14:paraId="207064BF" w14:textId="12D5AA2A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EDB845" wp14:editId="1FC2EC96">
            <wp:extent cx="3371850" cy="3536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5498" w14:textId="77777777" w:rsidR="00264C89" w:rsidRPr="00890F97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7781D7B4" w14:textId="37DECC87" w:rsidR="00AB61AA" w:rsidRDefault="00AB61AA" w:rsidP="0023291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0F97">
        <w:rPr>
          <w:rFonts w:ascii="Arial" w:hAnsi="Arial" w:cs="Arial"/>
          <w:sz w:val="24"/>
          <w:szCs w:val="24"/>
        </w:rPr>
        <w:t xml:space="preserve">Leslie is no longer with the school so delete her record. </w:t>
      </w:r>
    </w:p>
    <w:p w14:paraId="795921E5" w14:textId="6B7639A3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673138D7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delete from people</w:t>
      </w:r>
    </w:p>
    <w:p w14:paraId="665E751B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264C89">
        <w:rPr>
          <w:rFonts w:ascii="Arial" w:hAnsi="Arial" w:cs="Arial"/>
          <w:sz w:val="24"/>
          <w:szCs w:val="24"/>
        </w:rPr>
        <w:t>StudentID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= 6;</w:t>
      </w:r>
    </w:p>
    <w:p w14:paraId="50BF8751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5EB70797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select *</w:t>
      </w:r>
    </w:p>
    <w:p w14:paraId="318E0E56" w14:textId="6B8A2B80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from people;</w:t>
      </w:r>
    </w:p>
    <w:p w14:paraId="2EB3CEC1" w14:textId="430F8DDE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C249A0" wp14:editId="268F6002">
            <wp:extent cx="3397250" cy="303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F79710" w14:textId="77777777" w:rsidR="00264C89" w:rsidRPr="00890F97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14C1C569" w14:textId="72E6853F" w:rsidR="00037FCE" w:rsidRDefault="00AB61AA" w:rsidP="0023291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0F97">
        <w:rPr>
          <w:rFonts w:ascii="Arial" w:hAnsi="Arial" w:cs="Arial"/>
          <w:sz w:val="24"/>
          <w:szCs w:val="24"/>
        </w:rPr>
        <w:t>Delete records for all students who were born after 2000.</w:t>
      </w:r>
    </w:p>
    <w:p w14:paraId="1092B31B" w14:textId="66EDD7F7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1357BD65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264C89">
        <w:rPr>
          <w:rFonts w:ascii="Arial" w:hAnsi="Arial" w:cs="Arial"/>
          <w:sz w:val="24"/>
          <w:szCs w:val="24"/>
        </w:rPr>
        <w:t>sql_safe_updates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= 0;</w:t>
      </w:r>
    </w:p>
    <w:p w14:paraId="28099593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delete from people</w:t>
      </w:r>
    </w:p>
    <w:p w14:paraId="12BBDFA1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264C89">
        <w:rPr>
          <w:rFonts w:ascii="Arial" w:hAnsi="Arial" w:cs="Arial"/>
          <w:sz w:val="24"/>
          <w:szCs w:val="24"/>
        </w:rPr>
        <w:t>DateOfBirth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&gt; '2000-01-01';</w:t>
      </w:r>
    </w:p>
    <w:p w14:paraId="4C7ED1F2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264C89">
        <w:rPr>
          <w:rFonts w:ascii="Arial" w:hAnsi="Arial" w:cs="Arial"/>
          <w:sz w:val="24"/>
          <w:szCs w:val="24"/>
        </w:rPr>
        <w:t>sql_sage_updates</w:t>
      </w:r>
      <w:proofErr w:type="spellEnd"/>
      <w:r w:rsidRPr="00264C89">
        <w:rPr>
          <w:rFonts w:ascii="Arial" w:hAnsi="Arial" w:cs="Arial"/>
          <w:sz w:val="24"/>
          <w:szCs w:val="24"/>
        </w:rPr>
        <w:t xml:space="preserve"> = 1;</w:t>
      </w:r>
    </w:p>
    <w:p w14:paraId="3848FC11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62FAF922" w14:textId="77777777" w:rsidR="00264C89" w:rsidRP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select *</w:t>
      </w:r>
    </w:p>
    <w:p w14:paraId="4D8311AC" w14:textId="62A6D1A0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 w:rsidRPr="00264C89">
        <w:rPr>
          <w:rFonts w:ascii="Arial" w:hAnsi="Arial" w:cs="Arial"/>
          <w:sz w:val="24"/>
          <w:szCs w:val="24"/>
        </w:rPr>
        <w:t>from people;</w:t>
      </w:r>
    </w:p>
    <w:p w14:paraId="34C4D8F1" w14:textId="7EC36C04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p w14:paraId="6A094F4C" w14:textId="0E26C928" w:rsidR="00264C89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0F5FB1" wp14:editId="00FFAC85">
            <wp:extent cx="3403600" cy="29273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12E2" w14:textId="77777777" w:rsidR="00264C89" w:rsidRPr="00890F97" w:rsidRDefault="00264C89" w:rsidP="00264C89">
      <w:pPr>
        <w:pStyle w:val="ListParagraph"/>
        <w:rPr>
          <w:rFonts w:ascii="Arial" w:hAnsi="Arial" w:cs="Arial"/>
          <w:sz w:val="24"/>
          <w:szCs w:val="24"/>
        </w:rPr>
      </w:pPr>
    </w:p>
    <w:sectPr w:rsidR="00264C89" w:rsidRPr="0089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058D"/>
    <w:multiLevelType w:val="hybridMultilevel"/>
    <w:tmpl w:val="DBAC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558"/>
    <w:multiLevelType w:val="hybridMultilevel"/>
    <w:tmpl w:val="750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24175"/>
    <w:multiLevelType w:val="hybridMultilevel"/>
    <w:tmpl w:val="F38C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F7D9D"/>
    <w:multiLevelType w:val="hybridMultilevel"/>
    <w:tmpl w:val="A7E2341A"/>
    <w:lvl w:ilvl="0" w:tplc="1C36B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FF88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0C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8E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88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E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E3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20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A8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8D352F"/>
    <w:multiLevelType w:val="hybridMultilevel"/>
    <w:tmpl w:val="A9EC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D7985"/>
    <w:multiLevelType w:val="hybridMultilevel"/>
    <w:tmpl w:val="C632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8B"/>
    <w:rsid w:val="00033AFB"/>
    <w:rsid w:val="00037FCE"/>
    <w:rsid w:val="000E4552"/>
    <w:rsid w:val="001169E6"/>
    <w:rsid w:val="001917A6"/>
    <w:rsid w:val="0023291F"/>
    <w:rsid w:val="00245679"/>
    <w:rsid w:val="00264C89"/>
    <w:rsid w:val="002A7371"/>
    <w:rsid w:val="002B02FB"/>
    <w:rsid w:val="00331DFB"/>
    <w:rsid w:val="00347DA9"/>
    <w:rsid w:val="003F3E16"/>
    <w:rsid w:val="00510BFE"/>
    <w:rsid w:val="006C2AEC"/>
    <w:rsid w:val="007A568C"/>
    <w:rsid w:val="00890F97"/>
    <w:rsid w:val="00987DA5"/>
    <w:rsid w:val="00AB61AA"/>
    <w:rsid w:val="00C949C0"/>
    <w:rsid w:val="00D000CD"/>
    <w:rsid w:val="00D51525"/>
    <w:rsid w:val="00D87F8B"/>
    <w:rsid w:val="00E50F5C"/>
    <w:rsid w:val="00F2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1708"/>
  <w15:chartTrackingRefBased/>
  <w15:docId w15:val="{A9197241-C24C-4507-8234-971511B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7F8B"/>
    <w:pPr>
      <w:ind w:left="720"/>
      <w:contextualSpacing/>
    </w:pPr>
  </w:style>
  <w:style w:type="table" w:styleId="TableGrid">
    <w:name w:val="Table Grid"/>
    <w:basedOn w:val="TableNormal"/>
    <w:uiPriority w:val="39"/>
    <w:rsid w:val="00AB6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4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2</cp:revision>
  <dcterms:created xsi:type="dcterms:W3CDTF">2019-11-07T17:13:00Z</dcterms:created>
  <dcterms:modified xsi:type="dcterms:W3CDTF">2019-11-07T17:13:00Z</dcterms:modified>
</cp:coreProperties>
</file>