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DF944" w14:textId="18B3D93F" w:rsidR="00F909A3" w:rsidRPr="00F909A3" w:rsidRDefault="00F909A3" w:rsidP="00D87F8B">
      <w:pPr>
        <w:jc w:val="center"/>
        <w:rPr>
          <w:rFonts w:ascii="Arial" w:hAnsi="Arial" w:cs="Arial"/>
          <w:sz w:val="24"/>
          <w:szCs w:val="24"/>
        </w:rPr>
      </w:pPr>
      <w:r w:rsidRPr="00F909A3">
        <w:rPr>
          <w:rFonts w:ascii="Arial" w:hAnsi="Arial" w:cs="Arial"/>
          <w:sz w:val="24"/>
          <w:szCs w:val="24"/>
        </w:rPr>
        <w:t>CS 3100</w:t>
      </w:r>
    </w:p>
    <w:p w14:paraId="47E06F6F" w14:textId="3E289904" w:rsidR="00632B80" w:rsidRPr="00F909A3" w:rsidRDefault="00F909A3" w:rsidP="00D87F8B">
      <w:pPr>
        <w:jc w:val="center"/>
        <w:rPr>
          <w:rFonts w:ascii="Arial" w:hAnsi="Arial" w:cs="Arial"/>
          <w:sz w:val="24"/>
          <w:szCs w:val="24"/>
        </w:rPr>
      </w:pPr>
      <w:r w:rsidRPr="00F909A3">
        <w:rPr>
          <w:rFonts w:ascii="Arial" w:hAnsi="Arial" w:cs="Arial"/>
          <w:sz w:val="24"/>
          <w:szCs w:val="24"/>
        </w:rPr>
        <w:t>Hackathon 4</w:t>
      </w:r>
    </w:p>
    <w:p w14:paraId="081FC4FA" w14:textId="77777777" w:rsidR="00D87F8B" w:rsidRPr="00F909A3" w:rsidRDefault="00D87F8B" w:rsidP="00D87F8B">
      <w:pPr>
        <w:ind w:firstLine="720"/>
        <w:rPr>
          <w:rFonts w:ascii="Arial" w:hAnsi="Arial" w:cs="Arial"/>
          <w:sz w:val="24"/>
          <w:szCs w:val="24"/>
        </w:rPr>
      </w:pPr>
      <w:r w:rsidRPr="00F909A3">
        <w:rPr>
          <w:rFonts w:ascii="Arial" w:hAnsi="Arial" w:cs="Arial"/>
          <w:sz w:val="24"/>
          <w:szCs w:val="24"/>
        </w:rPr>
        <w:t xml:space="preserve">In this exercise, you will create an AWS DB instance and connect it to MySQL Workbench. You will then load in the </w:t>
      </w:r>
      <w:proofErr w:type="spellStart"/>
      <w:r w:rsidRPr="00F909A3">
        <w:rPr>
          <w:rFonts w:ascii="Arial" w:hAnsi="Arial" w:cs="Arial"/>
          <w:sz w:val="24"/>
          <w:szCs w:val="24"/>
        </w:rPr>
        <w:t>classicmodels.sql</w:t>
      </w:r>
      <w:proofErr w:type="spellEnd"/>
      <w:r w:rsidRPr="00F909A3">
        <w:rPr>
          <w:rFonts w:ascii="Arial" w:hAnsi="Arial" w:cs="Arial"/>
          <w:sz w:val="24"/>
          <w:szCs w:val="24"/>
        </w:rPr>
        <w:t xml:space="preserve"> script to create a “</w:t>
      </w:r>
      <w:proofErr w:type="spellStart"/>
      <w:r w:rsidRPr="00F909A3">
        <w:rPr>
          <w:rFonts w:ascii="Arial" w:hAnsi="Arial" w:cs="Arial"/>
          <w:sz w:val="24"/>
          <w:szCs w:val="24"/>
        </w:rPr>
        <w:t>classicmodels</w:t>
      </w:r>
      <w:proofErr w:type="spellEnd"/>
      <w:r w:rsidRPr="00F909A3">
        <w:rPr>
          <w:rFonts w:ascii="Arial" w:hAnsi="Arial" w:cs="Arial"/>
          <w:sz w:val="24"/>
          <w:szCs w:val="24"/>
        </w:rPr>
        <w:t>” schema.</w:t>
      </w:r>
    </w:p>
    <w:p w14:paraId="45D46185" w14:textId="77777777" w:rsidR="00D87F8B" w:rsidRPr="00F909A3" w:rsidRDefault="00D87F8B">
      <w:pPr>
        <w:rPr>
          <w:rFonts w:ascii="Arial" w:hAnsi="Arial" w:cs="Arial"/>
          <w:sz w:val="24"/>
          <w:szCs w:val="24"/>
        </w:rPr>
      </w:pPr>
      <w:r w:rsidRPr="00F909A3">
        <w:rPr>
          <w:rFonts w:ascii="Arial" w:hAnsi="Arial" w:cs="Arial"/>
          <w:sz w:val="24"/>
          <w:szCs w:val="24"/>
        </w:rPr>
        <w:t>Some things to remember as you do this exercise:</w:t>
      </w:r>
    </w:p>
    <w:p w14:paraId="7FADF5B7" w14:textId="77777777" w:rsidR="00D87F8B" w:rsidRPr="00F909A3" w:rsidRDefault="00D87F8B" w:rsidP="00D87F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09A3">
        <w:rPr>
          <w:rFonts w:ascii="Arial" w:hAnsi="Arial" w:cs="Arial"/>
          <w:sz w:val="24"/>
          <w:szCs w:val="24"/>
        </w:rPr>
        <w:t xml:space="preserve">Write down the username and password of the DB instance you create in AWS. </w:t>
      </w:r>
    </w:p>
    <w:p w14:paraId="4FB87BD8" w14:textId="15BFEB03" w:rsidR="00D87F8B" w:rsidRPr="00F909A3" w:rsidRDefault="00D87F8B" w:rsidP="00D87F8B">
      <w:pPr>
        <w:rPr>
          <w:rFonts w:ascii="Arial" w:hAnsi="Arial" w:cs="Arial"/>
          <w:sz w:val="24"/>
          <w:szCs w:val="24"/>
        </w:rPr>
      </w:pPr>
      <w:r w:rsidRPr="00F909A3">
        <w:rPr>
          <w:rFonts w:ascii="Arial" w:hAnsi="Arial" w:cs="Arial"/>
          <w:sz w:val="24"/>
          <w:szCs w:val="24"/>
        </w:rPr>
        <w:t>Username:</w:t>
      </w:r>
      <w:r w:rsidR="00DF34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3436">
        <w:rPr>
          <w:rFonts w:ascii="Arial" w:hAnsi="Arial" w:cs="Arial"/>
          <w:sz w:val="24"/>
          <w:szCs w:val="24"/>
        </w:rPr>
        <w:t>hansonb</w:t>
      </w:r>
      <w:proofErr w:type="spellEnd"/>
    </w:p>
    <w:p w14:paraId="7373EBCD" w14:textId="6B058F90" w:rsidR="00D87F8B" w:rsidRPr="00F909A3" w:rsidRDefault="00D87F8B" w:rsidP="00D87F8B">
      <w:pPr>
        <w:rPr>
          <w:rFonts w:ascii="Arial" w:hAnsi="Arial" w:cs="Arial"/>
          <w:sz w:val="24"/>
          <w:szCs w:val="24"/>
        </w:rPr>
      </w:pPr>
      <w:r w:rsidRPr="00F909A3">
        <w:rPr>
          <w:rFonts w:ascii="Arial" w:hAnsi="Arial" w:cs="Arial"/>
          <w:sz w:val="24"/>
          <w:szCs w:val="24"/>
        </w:rPr>
        <w:t>Password:</w:t>
      </w:r>
      <w:r w:rsidR="00DF3436">
        <w:rPr>
          <w:rFonts w:ascii="Arial" w:hAnsi="Arial" w:cs="Arial"/>
          <w:sz w:val="24"/>
          <w:szCs w:val="24"/>
        </w:rPr>
        <w:t xml:space="preserve"> Bh202271$</w:t>
      </w:r>
    </w:p>
    <w:p w14:paraId="412A0B9D" w14:textId="77777777" w:rsidR="00D87F8B" w:rsidRPr="00F909A3" w:rsidRDefault="00D87F8B" w:rsidP="00D87F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09A3">
        <w:rPr>
          <w:rFonts w:ascii="Arial" w:hAnsi="Arial" w:cs="Arial"/>
          <w:sz w:val="24"/>
          <w:szCs w:val="24"/>
        </w:rPr>
        <w:t>Be sure to set the instance as “publicly accessible.”</w:t>
      </w:r>
    </w:p>
    <w:p w14:paraId="050C4E7F" w14:textId="77777777" w:rsidR="00D87F8B" w:rsidRPr="00F909A3" w:rsidRDefault="00D87F8B" w:rsidP="00D87F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09A3">
        <w:rPr>
          <w:rFonts w:ascii="Arial" w:hAnsi="Arial" w:cs="Arial"/>
          <w:sz w:val="24"/>
          <w:szCs w:val="24"/>
        </w:rPr>
        <w:t>Once the DB details are available, go into the Security groups section and change the settings to accept inbound connections from “Anywhere.”</w:t>
      </w:r>
    </w:p>
    <w:p w14:paraId="442C040D" w14:textId="687B48EA" w:rsidR="00D87F8B" w:rsidRPr="00F909A3" w:rsidRDefault="00E57DA9" w:rsidP="00D87F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the </w:t>
      </w:r>
      <w:proofErr w:type="spellStart"/>
      <w:r>
        <w:rPr>
          <w:rFonts w:ascii="Arial" w:hAnsi="Arial" w:cs="Arial"/>
          <w:sz w:val="24"/>
          <w:szCs w:val="24"/>
        </w:rPr>
        <w:t>classicmodels.sql</w:t>
      </w:r>
      <w:proofErr w:type="spellEnd"/>
      <w:r>
        <w:rPr>
          <w:rFonts w:ascii="Arial" w:hAnsi="Arial" w:cs="Arial"/>
          <w:sz w:val="24"/>
          <w:szCs w:val="24"/>
        </w:rPr>
        <w:t xml:space="preserve"> file here:</w:t>
      </w:r>
      <w:r>
        <w:t xml:space="preserve"> </w:t>
      </w:r>
      <w:r w:rsidRPr="00E57DA9">
        <w:rPr>
          <w:rFonts w:ascii="Arial" w:hAnsi="Arial" w:cs="Arial"/>
        </w:rPr>
        <w:t>https://www.dropbox.com/s/ol7cr96kjlc7scl/classicmodels.sql?dl=0</w:t>
      </w:r>
      <w:r w:rsidR="003A647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Run this</w:t>
      </w:r>
      <w:r w:rsidR="003A6473">
        <w:rPr>
          <w:rFonts w:ascii="Arial" w:hAnsi="Arial" w:cs="Arial"/>
          <w:sz w:val="24"/>
          <w:szCs w:val="24"/>
        </w:rPr>
        <w:t xml:space="preserve"> script</w:t>
      </w:r>
      <w:r>
        <w:rPr>
          <w:rFonts w:ascii="Arial" w:hAnsi="Arial" w:cs="Arial"/>
          <w:sz w:val="24"/>
          <w:szCs w:val="24"/>
        </w:rPr>
        <w:t xml:space="preserve"> in MySQL Workbench</w:t>
      </w:r>
      <w:r w:rsidR="003A6473">
        <w:rPr>
          <w:rFonts w:ascii="Arial" w:hAnsi="Arial" w:cs="Arial"/>
          <w:sz w:val="24"/>
          <w:szCs w:val="24"/>
        </w:rPr>
        <w:t>.</w:t>
      </w:r>
    </w:p>
    <w:p w14:paraId="67A43D1D" w14:textId="77777777" w:rsidR="00D87F8B" w:rsidRPr="00F909A3" w:rsidRDefault="00D87F8B" w:rsidP="00D87F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09A3">
        <w:rPr>
          <w:rFonts w:ascii="Arial" w:hAnsi="Arial" w:cs="Arial"/>
          <w:sz w:val="24"/>
          <w:szCs w:val="24"/>
        </w:rPr>
        <w:t xml:space="preserve">Retrieve each table to make sure that you have loaded the data correctly. </w:t>
      </w:r>
    </w:p>
    <w:p w14:paraId="22C96BEF" w14:textId="77777777" w:rsidR="00D87F8B" w:rsidRPr="00F909A3" w:rsidRDefault="00D87F8B" w:rsidP="00D87F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09A3">
        <w:rPr>
          <w:rFonts w:ascii="Arial" w:hAnsi="Arial" w:cs="Arial"/>
          <w:sz w:val="24"/>
          <w:szCs w:val="24"/>
        </w:rPr>
        <w:t>Turn in screen shots showing the row counts for all 8 tables listed below. Please put everything in one Word document.</w:t>
      </w:r>
    </w:p>
    <w:p w14:paraId="243E86F8" w14:textId="77777777" w:rsidR="00D87F8B" w:rsidRPr="00F909A3" w:rsidRDefault="00D87F8B" w:rsidP="00D87F8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909A3">
        <w:rPr>
          <w:rFonts w:ascii="Arial" w:hAnsi="Arial" w:cs="Arial"/>
          <w:sz w:val="24"/>
          <w:szCs w:val="24"/>
        </w:rPr>
        <w:t>Customers</w:t>
      </w:r>
    </w:p>
    <w:p w14:paraId="0DCC9517" w14:textId="77777777" w:rsidR="00D87F8B" w:rsidRPr="00F909A3" w:rsidRDefault="00D87F8B" w:rsidP="00D87F8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909A3">
        <w:rPr>
          <w:rFonts w:ascii="Arial" w:hAnsi="Arial" w:cs="Arial"/>
          <w:sz w:val="24"/>
          <w:szCs w:val="24"/>
        </w:rPr>
        <w:t>Employees</w:t>
      </w:r>
    </w:p>
    <w:p w14:paraId="7C804148" w14:textId="77777777" w:rsidR="00D87F8B" w:rsidRPr="00F909A3" w:rsidRDefault="00D87F8B" w:rsidP="00D87F8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909A3">
        <w:rPr>
          <w:rFonts w:ascii="Arial" w:hAnsi="Arial" w:cs="Arial"/>
          <w:sz w:val="24"/>
          <w:szCs w:val="24"/>
        </w:rPr>
        <w:t>Offices</w:t>
      </w:r>
    </w:p>
    <w:p w14:paraId="5F55749F" w14:textId="77777777" w:rsidR="00D87F8B" w:rsidRPr="00F909A3" w:rsidRDefault="00D87F8B" w:rsidP="00D87F8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F909A3">
        <w:rPr>
          <w:rFonts w:ascii="Arial" w:hAnsi="Arial" w:cs="Arial"/>
          <w:sz w:val="24"/>
          <w:szCs w:val="24"/>
        </w:rPr>
        <w:t>Orderdetails</w:t>
      </w:r>
      <w:proofErr w:type="spellEnd"/>
    </w:p>
    <w:p w14:paraId="6C67CF33" w14:textId="77777777" w:rsidR="00D87F8B" w:rsidRPr="00F909A3" w:rsidRDefault="00D87F8B" w:rsidP="00D87F8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909A3">
        <w:rPr>
          <w:rFonts w:ascii="Arial" w:hAnsi="Arial" w:cs="Arial"/>
          <w:sz w:val="24"/>
          <w:szCs w:val="24"/>
        </w:rPr>
        <w:t>Orders</w:t>
      </w:r>
    </w:p>
    <w:p w14:paraId="6584D6C1" w14:textId="77777777" w:rsidR="00D87F8B" w:rsidRPr="00F909A3" w:rsidRDefault="00D87F8B" w:rsidP="00D87F8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909A3">
        <w:rPr>
          <w:rFonts w:ascii="Arial" w:hAnsi="Arial" w:cs="Arial"/>
          <w:sz w:val="24"/>
          <w:szCs w:val="24"/>
        </w:rPr>
        <w:t>Payments</w:t>
      </w:r>
    </w:p>
    <w:p w14:paraId="342F9470" w14:textId="77777777" w:rsidR="00D87F8B" w:rsidRPr="00F909A3" w:rsidRDefault="00D87F8B" w:rsidP="00D87F8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F909A3">
        <w:rPr>
          <w:rFonts w:ascii="Arial" w:hAnsi="Arial" w:cs="Arial"/>
          <w:sz w:val="24"/>
          <w:szCs w:val="24"/>
        </w:rPr>
        <w:t>Productlines</w:t>
      </w:r>
      <w:proofErr w:type="spellEnd"/>
    </w:p>
    <w:p w14:paraId="205E5CDD" w14:textId="77777777" w:rsidR="00D87F8B" w:rsidRPr="003A6473" w:rsidRDefault="00D87F8B" w:rsidP="00D87F8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A6473">
        <w:rPr>
          <w:rFonts w:ascii="Arial" w:hAnsi="Arial" w:cs="Arial"/>
          <w:sz w:val="24"/>
          <w:szCs w:val="24"/>
        </w:rPr>
        <w:t>Products</w:t>
      </w:r>
    </w:p>
    <w:p w14:paraId="5F1D4B65" w14:textId="6AA48D66" w:rsidR="00D87F8B" w:rsidRDefault="003A6473" w:rsidP="00D87F8B">
      <w:pPr>
        <w:rPr>
          <w:rFonts w:ascii="Arial" w:hAnsi="Arial" w:cs="Arial"/>
        </w:rPr>
      </w:pPr>
      <w:r w:rsidRPr="003A6473">
        <w:rPr>
          <w:rFonts w:ascii="Arial" w:hAnsi="Arial" w:cs="Arial"/>
        </w:rPr>
        <w:t>Each table</w:t>
      </w:r>
      <w:r>
        <w:rPr>
          <w:rFonts w:ascii="Arial" w:hAnsi="Arial" w:cs="Arial"/>
        </w:rPr>
        <w:t xml:space="preserve"> screen shot</w:t>
      </w:r>
      <w:r w:rsidRPr="003A6473">
        <w:rPr>
          <w:rFonts w:ascii="Arial" w:hAnsi="Arial" w:cs="Arial"/>
        </w:rPr>
        <w:t xml:space="preserve"> is worth 5 points. The assignment is worth 40 points.</w:t>
      </w:r>
    </w:p>
    <w:p w14:paraId="45D184F4" w14:textId="0820C438" w:rsidR="000D3A61" w:rsidRPr="003A6473" w:rsidRDefault="000D3A61" w:rsidP="00D87F8B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3E370BC" wp14:editId="38559171">
            <wp:extent cx="3956050" cy="2095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0F40D60" wp14:editId="45B97D4F">
            <wp:extent cx="3994150" cy="2108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1C69BFBD" wp14:editId="780910B2">
            <wp:extent cx="3924300" cy="2108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0324B2B0" wp14:editId="0ED26412">
            <wp:extent cx="4673600" cy="2108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21802079" wp14:editId="6325BB67">
            <wp:extent cx="3968750" cy="200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59746E1A" wp14:editId="3855AD21">
            <wp:extent cx="3968750" cy="2089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255FF579" wp14:editId="49DF935E">
            <wp:extent cx="4648200" cy="2051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6C144A52" wp14:editId="2B856A8E">
            <wp:extent cx="3949700" cy="2101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3A61" w:rsidRPr="003A6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24175"/>
    <w:multiLevelType w:val="hybridMultilevel"/>
    <w:tmpl w:val="F38C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D352F"/>
    <w:multiLevelType w:val="hybridMultilevel"/>
    <w:tmpl w:val="A9EC3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F8B"/>
    <w:rsid w:val="000D3A61"/>
    <w:rsid w:val="001169E6"/>
    <w:rsid w:val="001917A6"/>
    <w:rsid w:val="00210F33"/>
    <w:rsid w:val="00331DFB"/>
    <w:rsid w:val="00347DA9"/>
    <w:rsid w:val="003A6473"/>
    <w:rsid w:val="003F3E16"/>
    <w:rsid w:val="00510BFE"/>
    <w:rsid w:val="006C2AEC"/>
    <w:rsid w:val="00794074"/>
    <w:rsid w:val="0080081C"/>
    <w:rsid w:val="00987DA5"/>
    <w:rsid w:val="00D87F8B"/>
    <w:rsid w:val="00DF3436"/>
    <w:rsid w:val="00E50F5C"/>
    <w:rsid w:val="00E57DA9"/>
    <w:rsid w:val="00EA7F8F"/>
    <w:rsid w:val="00F9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CD50"/>
  <w15:chartTrackingRefBased/>
  <w15:docId w15:val="{A9197241-C24C-4507-8234-971511BD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6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7F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A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PhamX</dc:creator>
  <cp:keywords/>
  <dc:description/>
  <cp:lastModifiedBy>Brooks Hanson</cp:lastModifiedBy>
  <cp:revision>2</cp:revision>
  <dcterms:created xsi:type="dcterms:W3CDTF">2019-09-30T19:12:00Z</dcterms:created>
  <dcterms:modified xsi:type="dcterms:W3CDTF">2019-09-30T19:12:00Z</dcterms:modified>
</cp:coreProperties>
</file>