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821CCAF" w14:textId="77777777" w:rsidR="00732514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  <w:p w14:paraId="795CA962" w14:textId="43B65E2B" w:rsidR="004118F9" w:rsidRPr="006E09EF" w:rsidRDefault="004118F9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185D034C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  <w:tr w:rsidR="00272831" w:rsidRPr="006E09EF" w14:paraId="04851D64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D19A9" w14:textId="02C4D80C" w:rsidR="00272831" w:rsidRPr="006E09EF" w:rsidRDefault="00272831" w:rsidP="008D7E1A">
            <w:r>
              <w:t>Front of</w:t>
            </w:r>
            <w:r w:rsidRPr="006E09EF">
              <w:t xml:space="preserve">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FE36B3" w14:textId="3FC92D7A" w:rsidR="00272831" w:rsidRPr="006E09EF" w:rsidRDefault="00272831" w:rsidP="00272831">
            <w:r w:rsidRPr="006E09EF">
              <w:t>&lt;%=locations[].exposures_</w:t>
            </w:r>
            <w:r>
              <w:t>front</w:t>
            </w:r>
            <w:bookmarkStart w:id="0" w:name="_GoBack"/>
            <w:bookmarkEnd w:id="0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1686FE45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Hallways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0A6E36E3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Utility/s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57AABAD3" w:rsidR="008A1CED" w:rsidRPr="006E09EF" w:rsidRDefault="006E38D9" w:rsidP="006E38D9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Well lit 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127"/>
        <w:gridCol w:w="1559"/>
        <w:gridCol w:w="1984"/>
      </w:tblGrid>
      <w:tr w:rsidR="0060711F" w:rsidRPr="00E817A5" w14:paraId="0718D160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3F86B9B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C44E3A3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9DDC53F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BE4E458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60711F" w:rsidRPr="00E817A5" w14:paraId="728F47D1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556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4AE4DD8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6FC" w14:textId="09EC533D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 w:rsidR="00200CC9"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0671" w14:textId="6CF1298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 w:rsidR="009E4BD7"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EF2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09E39936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670A1C11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B2EDF" w14:textId="77777777" w:rsidR="00966446" w:rsidRDefault="00966446">
      <w:r>
        <w:separator/>
      </w:r>
    </w:p>
  </w:endnote>
  <w:endnote w:type="continuationSeparator" w:id="0">
    <w:p w14:paraId="0434A6DF" w14:textId="77777777" w:rsidR="00966446" w:rsidRDefault="0096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53919" w14:textId="77777777" w:rsidR="00966446" w:rsidRDefault="00966446">
      <w:r>
        <w:separator/>
      </w:r>
    </w:p>
  </w:footnote>
  <w:footnote w:type="continuationSeparator" w:id="0">
    <w:p w14:paraId="22340722" w14:textId="77777777" w:rsidR="00966446" w:rsidRDefault="00966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66446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4CCD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3F6F-7376-4F35-85BE-B0D50D5B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178</cp:revision>
  <dcterms:created xsi:type="dcterms:W3CDTF">2013-09-05T20:11:00Z</dcterms:created>
  <dcterms:modified xsi:type="dcterms:W3CDTF">2013-09-18T23:30:00Z</dcterms:modified>
</cp:coreProperties>
</file>