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552D69" w14:textId="56DD900E" w:rsidR="002C1916" w:rsidRDefault="00F3037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This is a summary of Project3 assignment.</w:t>
      </w:r>
    </w:p>
    <w:p w14:paraId="4438ECB4" w14:textId="5D941DFE" w:rsidR="00F3037A" w:rsidRDefault="00F3037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br/>
      </w: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Detailed steps can be found here:</w:t>
      </w:r>
    </w:p>
    <w:p w14:paraId="78BC126C" w14:textId="77777777" w:rsidR="002C1916" w:rsidRDefault="000A332C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5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https://github.com/hansonzhao007/dis_sys/blob/project3/Hadoop_Installation.md</w:t>
        </w:r>
      </w:hyperlink>
    </w:p>
    <w:p w14:paraId="621BAE0C" w14:textId="77777777" w:rsidR="002C1916" w:rsidRDefault="000A332C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6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https://github.com/hansonzhao007/dis_sys/blob/project3/Hibench_Installation.md</w:t>
        </w:r>
      </w:hyperlink>
    </w:p>
    <w:p w14:paraId="6211D8EC" w14:textId="7721E094" w:rsidR="00D9768A" w:rsidRPr="00890D07" w:rsidRDefault="000A332C">
      <w:pPr>
        <w:rPr>
          <w:rFonts w:ascii="Calibri" w:hAnsi="Calibri" w:cs="Times New Roman"/>
          <w:color w:val="954F72"/>
          <w:sz w:val="27"/>
          <w:szCs w:val="27"/>
          <w:u w:val="single"/>
          <w:lang w:eastAsia="zh-CN"/>
        </w:rPr>
      </w:pPr>
      <w:hyperlink r:id="rId7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https://github.com/hansonzhao007/dis_sys/blob/project3/MapReducer-in-python.md</w:t>
        </w:r>
      </w:hyperlink>
    </w:p>
    <w:p w14:paraId="6644D64D" w14:textId="0B349B2F" w:rsidR="002C1916" w:rsidRDefault="00D9768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 xml:space="preserve">code can be found </w:t>
      </w:r>
      <w:hyperlink r:id="rId8" w:history="1">
        <w:r w:rsidRPr="00D9768A">
          <w:rPr>
            <w:rStyle w:val="Hyperlink"/>
            <w:rFonts w:ascii="Calibri" w:hAnsi="Calibri" w:cs="Times New Roman" w:hint="eastAsia"/>
            <w:sz w:val="27"/>
            <w:szCs w:val="27"/>
            <w:lang w:eastAsia="zh-CN"/>
          </w:rPr>
          <w:t>here</w:t>
        </w:r>
      </w:hyperlink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.</w:t>
      </w:r>
    </w:p>
    <w:p w14:paraId="69B194EF" w14:textId="77777777" w:rsidR="00890D07" w:rsidRDefault="00890D0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79DE25DB" w14:textId="77777777" w:rsidR="002C1916" w:rsidRDefault="00734FD7">
      <w:pPr>
        <w:pStyle w:val="Title"/>
        <w:pBdr>
          <w:bottom w:val="single" w:sz="6" w:space="1" w:color="auto"/>
        </w:pBdr>
        <w:divId w:val="1100297933"/>
        <w:rPr>
          <w:lang w:eastAsia="zh-CN"/>
        </w:rPr>
      </w:pPr>
      <w:r>
        <w:rPr>
          <w:lang w:eastAsia="zh-CN"/>
        </w:rPr>
        <w:t>Assignment 1</w:t>
      </w:r>
      <w:r>
        <w:rPr>
          <w:lang w:eastAsia="zh-CN"/>
        </w:rPr>
        <w:t>：</w:t>
      </w:r>
    </w:p>
    <w:p w14:paraId="5A5F3340" w14:textId="77777777" w:rsidR="002C1916" w:rsidRDefault="00734FD7">
      <w:pPr>
        <w:pStyle w:val="ListParagraph"/>
        <w:numPr>
          <w:ilvl w:val="0"/>
          <w:numId w:val="2"/>
        </w:numPr>
        <w:rPr>
          <w:lang w:eastAsia="zh-CN"/>
        </w:rPr>
      </w:pP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 xml:space="preserve"> running results:</w:t>
      </w:r>
    </w:p>
    <w:p w14:paraId="113DFF49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bookmarkStart w:id="0" w:name="OLE_LINK1"/>
      <w:r>
        <w:rPr>
          <w:lang w:eastAsia="zh-CN"/>
        </w:rPr>
        <w:t>Prepare running environments:</w:t>
      </w:r>
    </w:p>
    <w:bookmarkEnd w:id="0"/>
    <w:p w14:paraId="12774F9D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7043A3C" wp14:editId="483AD27C">
            <wp:extent cx="5934075" cy="3667125"/>
            <wp:effectExtent l="0" t="0" r="9525" b="0"/>
            <wp:docPr id="1" name="Picture 1" descr="HiBench-prepa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Bench-prepar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0771" w14:textId="77777777" w:rsidR="002C1916" w:rsidRDefault="002C1916">
      <w:pPr>
        <w:pStyle w:val="ListParagraph"/>
        <w:rPr>
          <w:lang w:eastAsia="zh-CN"/>
        </w:rPr>
      </w:pPr>
    </w:p>
    <w:p w14:paraId="61C81F83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Successfully running MapReduce benchmark:</w:t>
      </w:r>
    </w:p>
    <w:p w14:paraId="556DDDE6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3A9ABDA" wp14:editId="6F3284A3">
            <wp:extent cx="5934075" cy="3667125"/>
            <wp:effectExtent l="0" t="0" r="9525" b="0"/>
            <wp:docPr id="2" name="Picture 2" descr="HiBench-hado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iBench-hadoop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9D50" w14:textId="77777777" w:rsidR="002C1916" w:rsidRDefault="002C1916">
      <w:pPr>
        <w:pStyle w:val="ListParagraph"/>
        <w:rPr>
          <w:lang w:eastAsia="zh-CN"/>
        </w:rPr>
      </w:pPr>
    </w:p>
    <w:p w14:paraId="142E0153" w14:textId="77777777" w:rsidR="002C1916" w:rsidRDefault="00734FD7">
      <w:pPr>
        <w:pStyle w:val="ListParagraph"/>
        <w:rPr>
          <w:lang w:eastAsia="zh-CN"/>
        </w:rPr>
      </w:pPr>
      <w:r>
        <w:rPr>
          <w:lang w:eastAsia="zh-CN"/>
        </w:rPr>
        <w:t xml:space="preserve">This is the output results of </w:t>
      </w: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Wordcount</w:t>
      </w:r>
      <w:proofErr w:type="spellEnd"/>
      <w:r>
        <w:rPr>
          <w:lang w:eastAsia="zh-CN"/>
        </w:rPr>
        <w:t xml:space="preserve"> example in DFS:</w:t>
      </w:r>
    </w:p>
    <w:p w14:paraId="43F578FC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175522" wp14:editId="1A29ACD4">
            <wp:extent cx="9134475" cy="15271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3F5A" w14:textId="77777777" w:rsidR="002C1916" w:rsidRDefault="002C1916">
      <w:pPr>
        <w:rPr>
          <w:lang w:eastAsia="zh-CN"/>
        </w:rPr>
      </w:pPr>
    </w:p>
    <w:p w14:paraId="1E9E3770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Running spark benchmark</w:t>
      </w:r>
    </w:p>
    <w:p w14:paraId="36C19210" w14:textId="77777777" w:rsidR="002C1916" w:rsidRDefault="00734FD7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BD812B0" wp14:editId="3B51D0FC">
            <wp:extent cx="5943600" cy="5097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4981" w14:textId="77777777" w:rsidR="002C1916" w:rsidRDefault="002C1916">
      <w:pPr>
        <w:ind w:left="720"/>
        <w:rPr>
          <w:lang w:eastAsia="zh-CN"/>
        </w:rPr>
      </w:pPr>
    </w:p>
    <w:p w14:paraId="07C99D9A" w14:textId="77777777" w:rsidR="002C1916" w:rsidRDefault="00734FD7">
      <w:pPr>
        <w:ind w:left="720"/>
        <w:rPr>
          <w:b/>
          <w:lang w:eastAsia="zh-CN"/>
        </w:rPr>
      </w:pPr>
      <w:r>
        <w:rPr>
          <w:lang w:eastAsia="zh-CN"/>
        </w:rPr>
        <w:t xml:space="preserve">it reports an error: </w:t>
      </w:r>
      <w:r>
        <w:rPr>
          <w:b/>
          <w:lang w:eastAsia="zh-CN"/>
        </w:rPr>
        <w:t xml:space="preserve">Master must either be yarn or start with spark, </w:t>
      </w:r>
      <w:proofErr w:type="spellStart"/>
      <w:r>
        <w:rPr>
          <w:b/>
          <w:lang w:eastAsia="zh-CN"/>
        </w:rPr>
        <w:t>mesos</w:t>
      </w:r>
      <w:proofErr w:type="spellEnd"/>
      <w:r>
        <w:rPr>
          <w:b/>
          <w:lang w:eastAsia="zh-CN"/>
        </w:rPr>
        <w:t>, local</w:t>
      </w:r>
    </w:p>
    <w:p w14:paraId="5CAFD836" w14:textId="77777777" w:rsidR="002C1916" w:rsidRDefault="002C1916">
      <w:pPr>
        <w:ind w:left="720"/>
        <w:rPr>
          <w:b/>
          <w:lang w:eastAsia="zh-CN"/>
        </w:rPr>
      </w:pPr>
    </w:p>
    <w:p w14:paraId="61068374" w14:textId="77777777" w:rsidR="002C1916" w:rsidRDefault="00734FD7">
      <w:pPr>
        <w:ind w:left="720"/>
        <w:rPr>
          <w:lang w:eastAsia="zh-CN"/>
        </w:rPr>
      </w:pPr>
      <w:r>
        <w:rPr>
          <w:lang w:eastAsia="zh-CN"/>
        </w:rPr>
        <w:t xml:space="preserve">This is because default test command </w:t>
      </w:r>
      <w:proofErr w:type="gramStart"/>
      <w:r>
        <w:rPr>
          <w:lang w:eastAsia="zh-CN"/>
        </w:rPr>
        <w:t>miss</w:t>
      </w:r>
      <w:proofErr w:type="gramEnd"/>
      <w:r>
        <w:rPr>
          <w:lang w:eastAsia="zh-CN"/>
        </w:rPr>
        <w:t xml:space="preserve"> a configuration after `--master`</w:t>
      </w:r>
    </w:p>
    <w:p w14:paraId="51EDF24D" w14:textId="77777777" w:rsidR="002C1916" w:rsidRDefault="002C1916">
      <w:pPr>
        <w:ind w:left="720"/>
        <w:rPr>
          <w:lang w:eastAsia="zh-CN"/>
        </w:rPr>
      </w:pPr>
    </w:p>
    <w:p w14:paraId="307542CC" w14:textId="77777777" w:rsidR="002C1916" w:rsidRDefault="00734FD7">
      <w:pPr>
        <w:ind w:left="720"/>
        <w:rPr>
          <w:lang w:eastAsia="zh-CN"/>
        </w:rPr>
      </w:pPr>
      <w:r>
        <w:rPr>
          <w:lang w:eastAsia="zh-CN"/>
        </w:rPr>
        <w:t>Then I add some configuration in `</w:t>
      </w:r>
      <w:proofErr w:type="spellStart"/>
      <w:proofErr w:type="gramStart"/>
      <w:r>
        <w:rPr>
          <w:lang w:eastAsia="zh-CN"/>
        </w:rPr>
        <w:t>spark.conf</w:t>
      </w:r>
      <w:proofErr w:type="spellEnd"/>
      <w:proofErr w:type="gramEnd"/>
      <w:r>
        <w:rPr>
          <w:lang w:eastAsia="zh-CN"/>
        </w:rPr>
        <w:t xml:space="preserve">` and re-run the spark </w:t>
      </w: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>.</w:t>
      </w:r>
    </w:p>
    <w:p w14:paraId="1D90693F" w14:textId="77777777" w:rsidR="002C1916" w:rsidRDefault="00734FD7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CCB1C27" wp14:editId="2703DE62">
            <wp:extent cx="6011545" cy="3832860"/>
            <wp:effectExtent l="0" t="0" r="8255" b="2540"/>
            <wp:docPr id="5" name="Picture 7" descr="HiBench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Bench-spark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6742" w14:textId="77777777" w:rsidR="002C1916" w:rsidRDefault="00734FD7">
      <w:pPr>
        <w:pStyle w:val="ListParagraph"/>
        <w:ind w:left="1440" w:hanging="360"/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lang w:eastAsia="zh-CN"/>
        </w:rPr>
        <w:tab/>
      </w:r>
      <w:r>
        <w:rPr>
          <w:rFonts w:ascii="Symbol" w:hAnsi="Symbol" w:cs="Times New Roman"/>
          <w:color w:val="000000"/>
          <w:sz w:val="27"/>
          <w:szCs w:val="27"/>
          <w:lang w:eastAsia="zh-CN"/>
        </w:rPr>
        <w:br/>
      </w:r>
      <w:r>
        <w:rPr>
          <w:rFonts w:ascii="Symbol" w:hAnsi="Symbol" w:cs="Times New Roman"/>
          <w:color w:val="000000"/>
          <w:sz w:val="27"/>
          <w:szCs w:val="27"/>
          <w:lang w:eastAsia="zh-CN"/>
        </w:rPr>
        <w:t></w:t>
      </w:r>
      <w:r>
        <w:rPr>
          <w:rFonts w:ascii="Times New Roman" w:hAnsi="Times New Roman" w:cs="Times New Roman"/>
          <w:color w:val="000000"/>
          <w:sz w:val="14"/>
          <w:szCs w:val="14"/>
          <w:lang w:eastAsia="zh-CN"/>
        </w:rPr>
        <w:t>      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Running time comparison</w:t>
      </w:r>
    </w:p>
    <w:tbl>
      <w:tblPr>
        <w:tblW w:w="1112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0"/>
        <w:gridCol w:w="1874"/>
        <w:gridCol w:w="1612"/>
        <w:gridCol w:w="2136"/>
        <w:gridCol w:w="2160"/>
        <w:gridCol w:w="1408"/>
      </w:tblGrid>
      <w:tr w:rsidR="002C1916" w14:paraId="46DF3D22" w14:textId="77777777">
        <w:trPr>
          <w:tblHeader/>
        </w:trPr>
        <w:tc>
          <w:tcPr>
            <w:tcW w:w="1930" w:type="dxa"/>
            <w:tcBorders>
              <w:top w:val="single" w:sz="8" w:space="0" w:color="D3D3D3"/>
              <w:left w:val="single" w:sz="8" w:space="0" w:color="D3D3D3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6AE032D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ID</w:t>
            </w:r>
          </w:p>
        </w:tc>
        <w:tc>
          <w:tcPr>
            <w:tcW w:w="1874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60BDA45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Name</w:t>
            </w:r>
          </w:p>
        </w:tc>
        <w:tc>
          <w:tcPr>
            <w:tcW w:w="1612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7FC1535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Application Type</w:t>
            </w:r>
          </w:p>
        </w:tc>
        <w:tc>
          <w:tcPr>
            <w:tcW w:w="2136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6A64AD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StartTime</w:t>
            </w:r>
            <w:proofErr w:type="spellEnd"/>
          </w:p>
        </w:tc>
        <w:tc>
          <w:tcPr>
            <w:tcW w:w="2160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249273ED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FinishTime</w:t>
            </w:r>
            <w:proofErr w:type="spellEnd"/>
          </w:p>
        </w:tc>
        <w:tc>
          <w:tcPr>
            <w:tcW w:w="1408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2175FFB3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FinalStatus</w:t>
            </w:r>
            <w:proofErr w:type="spellEnd"/>
          </w:p>
        </w:tc>
      </w:tr>
      <w:tr w:rsidR="002C1916" w14:paraId="4A393536" w14:textId="77777777">
        <w:tc>
          <w:tcPr>
            <w:tcW w:w="193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7D3929A6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gramStart"/>
            <w:r>
              <w:rPr>
                <w:rFonts w:ascii="Calibri" w:hAnsi="Calibri" w:cs="Times New Roman"/>
                <w:lang w:eastAsia="zh-CN"/>
              </w:rPr>
              <w:t>application..</w:t>
            </w:r>
            <w:proofErr w:type="gramEnd"/>
            <w:r>
              <w:rPr>
                <w:rFonts w:ascii="Calibri" w:hAnsi="Calibri" w:cs="Times New Roman"/>
                <w:lang w:eastAsia="zh-CN"/>
              </w:rPr>
              <w:t>0022</w:t>
            </w:r>
          </w:p>
        </w:tc>
        <w:tc>
          <w:tcPr>
            <w:tcW w:w="1874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4FFBF8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ScalaWordCount</w:t>
            </w:r>
            <w:proofErr w:type="spellEnd"/>
          </w:p>
        </w:tc>
        <w:tc>
          <w:tcPr>
            <w:tcW w:w="1612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262E852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SPARK</w:t>
            </w:r>
          </w:p>
        </w:tc>
        <w:tc>
          <w:tcPr>
            <w:tcW w:w="2136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777629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21:54:21</w:t>
            </w:r>
          </w:p>
        </w:tc>
        <w:tc>
          <w:tcPr>
            <w:tcW w:w="216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5A0D00CF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21:54:35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FE4DE8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SUCCEEDED</w:t>
            </w:r>
          </w:p>
        </w:tc>
      </w:tr>
      <w:tr w:rsidR="002C1916" w14:paraId="4F1B3121" w14:textId="77777777">
        <w:tc>
          <w:tcPr>
            <w:tcW w:w="193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0FBB287E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gramStart"/>
            <w:r>
              <w:rPr>
                <w:rFonts w:ascii="Calibri" w:hAnsi="Calibri" w:cs="Times New Roman"/>
                <w:lang w:eastAsia="zh-CN"/>
              </w:rPr>
              <w:t>application..</w:t>
            </w:r>
            <w:proofErr w:type="gramEnd"/>
            <w:r>
              <w:rPr>
                <w:rFonts w:ascii="Calibri" w:hAnsi="Calibri" w:cs="Times New Roman"/>
                <w:lang w:eastAsia="zh-CN"/>
              </w:rPr>
              <w:t>0021</w:t>
            </w:r>
          </w:p>
        </w:tc>
        <w:tc>
          <w:tcPr>
            <w:tcW w:w="1874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A0D356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word count</w:t>
            </w:r>
          </w:p>
        </w:tc>
        <w:tc>
          <w:tcPr>
            <w:tcW w:w="1612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07C58848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MAPREDUCE</w:t>
            </w:r>
          </w:p>
        </w:tc>
        <w:tc>
          <w:tcPr>
            <w:tcW w:w="2136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4009F4E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21:53:22</w:t>
            </w:r>
          </w:p>
        </w:tc>
        <w:tc>
          <w:tcPr>
            <w:tcW w:w="216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5905AF2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21:53:48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4A1CD4C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SUCCEEDED</w:t>
            </w:r>
          </w:p>
        </w:tc>
      </w:tr>
    </w:tbl>
    <w:p w14:paraId="6138953B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52C1D4E5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From the results above, Hadoop MapReduce used </w:t>
      </w:r>
      <w:r>
        <w:rPr>
          <w:rFonts w:ascii="Calibri" w:hAnsi="Calibri" w:cs="Times New Roman"/>
          <w:b/>
          <w:bCs/>
          <w:color w:val="000000"/>
          <w:sz w:val="27"/>
          <w:szCs w:val="27"/>
          <w:lang w:eastAsia="zh-CN"/>
        </w:rPr>
        <w:t>26 seconds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 to finish the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job, spark used </w:t>
      </w:r>
      <w:r>
        <w:rPr>
          <w:rFonts w:ascii="Calibri" w:hAnsi="Calibri" w:cs="Times New Roman"/>
          <w:b/>
          <w:bCs/>
          <w:color w:val="000000"/>
          <w:sz w:val="27"/>
          <w:szCs w:val="27"/>
          <w:lang w:eastAsia="zh-CN"/>
        </w:rPr>
        <w:t>14 seconds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 to finish the job. Spark is faster than Hadoop. And all of these jobs are running in the default configuration in `</w:t>
      </w:r>
      <w:proofErr w:type="spellStart"/>
      <w:proofErr w:type="gram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hibench.conf</w:t>
      </w:r>
      <w:proofErr w:type="spellEnd"/>
      <w:proofErr w:type="gram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` file. (8 Mappers and 8 Reducers for Hadoop, 8 Partitions and 8 Shuffle Partitions in spark)</w:t>
      </w:r>
    </w:p>
    <w:p w14:paraId="71113493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3C1ACE02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7723C0" wp14:editId="27A367E6">
            <wp:extent cx="6854825" cy="3934460"/>
            <wp:effectExtent l="0" t="0" r="3175" b="2540"/>
            <wp:docPr id="6" name="Chart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B5DFE10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0FE895C4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This is the execution time line of Hadoop and spark running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example. Number represent how many Mapper and Reducer each run has.</w:t>
      </w:r>
    </w:p>
    <w:p w14:paraId="68C62DAF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15D3763B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6C6B7F3C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r>
        <w:rPr>
          <w:noProof/>
          <w:lang w:eastAsia="zh-CN"/>
        </w:rPr>
        <w:drawing>
          <wp:inline distT="0" distB="0" distL="0" distR="0" wp14:anchorId="42D5B2A7" wp14:editId="1B33912E">
            <wp:extent cx="6854825" cy="4170045"/>
            <wp:effectExtent l="0" t="0" r="3175" b="20955"/>
            <wp:docPr id="7" name="Chart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2FD1DC6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This is the execution time line of Hadoop and spark running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example. Here reducers number is fixed to 4.</w:t>
      </w:r>
    </w:p>
    <w:p w14:paraId="736C343B" w14:textId="77777777" w:rsidR="002C1916" w:rsidRDefault="002C1916">
      <w:pPr>
        <w:tabs>
          <w:tab w:val="left" w:pos="2466"/>
        </w:tabs>
        <w:rPr>
          <w:lang w:eastAsia="zh-CN"/>
        </w:rPr>
      </w:pPr>
    </w:p>
    <w:p w14:paraId="191CACA7" w14:textId="77777777" w:rsidR="002C1916" w:rsidRDefault="00734FD7">
      <w:pPr>
        <w:pStyle w:val="Title"/>
        <w:pBdr>
          <w:bottom w:val="single" w:sz="6" w:space="1" w:color="auto"/>
        </w:pBdr>
        <w:divId w:val="1157722225"/>
        <w:rPr>
          <w:lang w:eastAsia="zh-CN"/>
        </w:rPr>
      </w:pPr>
      <w:r>
        <w:rPr>
          <w:lang w:eastAsia="zh-CN"/>
        </w:rPr>
        <w:t>Assignment 2: MapReduce Version</w:t>
      </w:r>
    </w:p>
    <w:p w14:paraId="7C1847D3" w14:textId="77777777" w:rsidR="002C1916" w:rsidRDefault="00734FD7">
      <w:pPr>
        <w:rPr>
          <w:lang w:eastAsia="zh-CN"/>
        </w:rPr>
      </w:pPr>
      <w:r>
        <w:rPr>
          <w:lang w:eastAsia="zh-CN"/>
        </w:rPr>
        <w:t xml:space="preserve">Here I use python to implement </w:t>
      </w:r>
      <w:proofErr w:type="spellStart"/>
      <w:r>
        <w:rPr>
          <w:lang w:eastAsia="zh-CN"/>
        </w:rPr>
        <w:t>Intsum</w:t>
      </w:r>
      <w:proofErr w:type="spellEnd"/>
      <w:r>
        <w:rPr>
          <w:lang w:eastAsia="zh-CN"/>
        </w:rPr>
        <w:t xml:space="preserve"> program.</w:t>
      </w:r>
    </w:p>
    <w:p w14:paraId="4A885C98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Mapper: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69A3B6D0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54FF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13D1E1E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75D4C4E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7E934F5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745708F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4A00595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0A6FC4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7CDC06C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1FFC613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3029AC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49D82FE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05B2D0E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38048D1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21A5E2D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73FCBF2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423F167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D831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gram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#!/</w:t>
            </w:r>
            <w:proofErr w:type="spellStart"/>
            <w:proofErr w:type="gram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usr</w:t>
            </w:r>
            <w:proofErr w:type="spell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/bin/python</w:t>
            </w:r>
          </w:p>
          <w:p w14:paraId="7DABA5A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CFE173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7ACE3B7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dict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54CC99A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input comes from STDIN (standard input)</w:t>
            </w:r>
          </w:p>
          <w:p w14:paraId="482E74F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sys.stdin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94988B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#for each document create dictionary of numbers</w:t>
            </w:r>
          </w:p>
          <w:p w14:paraId="550E805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line.strip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285D60D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line.split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2159FC6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143456B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not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cnts.keys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</w:p>
          <w:p w14:paraId="36EF111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else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</w:p>
          <w:p w14:paraId="0C6F16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1CB9CF6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emit key-value pairs only for distinct numbers per document</w:t>
            </w:r>
          </w:p>
          <w:p w14:paraId="1F57095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w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cnts.keys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():</w:t>
            </w:r>
          </w:p>
          <w:p w14:paraId="690E6E2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'%s\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t%s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w,num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[w])</w:t>
            </w:r>
          </w:p>
        </w:tc>
      </w:tr>
    </w:tbl>
    <w:p w14:paraId="48A926B3" w14:textId="77777777" w:rsidR="002C1916" w:rsidRDefault="002C1916">
      <w:pPr>
        <w:rPr>
          <w:lang w:eastAsia="zh-CN"/>
        </w:rPr>
      </w:pPr>
    </w:p>
    <w:p w14:paraId="1C3E7267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Reducer: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388C8317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796F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78262D8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6BADAB0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0086DF5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5132140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0937E03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3FA234D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4CD2DEA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50B544E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5521124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70C72F1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24677F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318E218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34A8EC7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4F857D4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4F2509E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  <w:p w14:paraId="5AF8CF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17</w:t>
            </w:r>
          </w:p>
          <w:p w14:paraId="164A091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18</w:t>
            </w:r>
          </w:p>
          <w:p w14:paraId="314B10E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19</w:t>
            </w:r>
          </w:p>
          <w:p w14:paraId="27D4DA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20</w:t>
            </w:r>
          </w:p>
          <w:p w14:paraId="2BC5525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21</w:t>
            </w:r>
          </w:p>
          <w:p w14:paraId="4BF3C6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22</w:t>
            </w:r>
          </w:p>
          <w:p w14:paraId="6210AEC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23</w:t>
            </w:r>
          </w:p>
          <w:p w14:paraId="350EA87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24</w:t>
            </w:r>
          </w:p>
          <w:p w14:paraId="0E61CDB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25</w:t>
            </w:r>
          </w:p>
          <w:p w14:paraId="591D182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26</w:t>
            </w:r>
          </w:p>
          <w:p w14:paraId="4C347EF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27</w:t>
            </w:r>
          </w:p>
          <w:p w14:paraId="14F87C3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28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C113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gram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#!/</w:t>
            </w:r>
            <w:proofErr w:type="spellStart"/>
            <w:proofErr w:type="gram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usr</w:t>
            </w:r>
            <w:proofErr w:type="spell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/bin/python</w:t>
            </w:r>
          </w:p>
          <w:p w14:paraId="592296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1EF137A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operator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itemgetter</w:t>
            </w:r>
            <w:proofErr w:type="spellEnd"/>
          </w:p>
          <w:p w14:paraId="26F0BEA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7CCF2DA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318A00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current_number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6D6D6D"/>
                <w:sz w:val="26"/>
                <w:szCs w:val="26"/>
              </w:rPr>
              <w:t>None</w:t>
            </w:r>
          </w:p>
          <w:p w14:paraId="52C0771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current_count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3CA4ECC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6D6D6D"/>
                <w:sz w:val="26"/>
                <w:szCs w:val="26"/>
              </w:rPr>
              <w:t>None</w:t>
            </w:r>
          </w:p>
          <w:p w14:paraId="1E1C056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34071C7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input comes from STDIN</w:t>
            </w:r>
          </w:p>
          <w:p w14:paraId="0FDC3DA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sys.stdin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0F36E90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remove leading and trailing whitespace</w:t>
            </w:r>
          </w:p>
          <w:p w14:paraId="4896301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line.strip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44C0DDC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60987F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parse the input we got from mapper.py</w:t>
            </w:r>
          </w:p>
          <w:p w14:paraId="26B2ED8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line.split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'\t'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394FD8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4728A2B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convert count (currently a string) to </w:t>
            </w:r>
            <w:proofErr w:type="spell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int</w:t>
            </w:r>
            <w:proofErr w:type="spellEnd"/>
          </w:p>
          <w:p w14:paraId="7CF608A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try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05B81E1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(count)</w:t>
            </w:r>
          </w:p>
          <w:p w14:paraId="0367C77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except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ValueError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F5B783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count was not a number, so silently</w:t>
            </w:r>
          </w:p>
          <w:p w14:paraId="331FD65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ignore/discard this line</w:t>
            </w:r>
          </w:p>
          <w:p w14:paraId="676E5A7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continue</w:t>
            </w:r>
          </w:p>
          <w:p w14:paraId="0F923E9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7876C2E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*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</w:t>
            </w:r>
          </w:p>
          <w:p w14:paraId="7F20C2C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26DE486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'==== sum </w:t>
            </w:r>
            <w:proofErr w:type="gram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is:%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s ===='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</w:tc>
      </w:tr>
    </w:tbl>
    <w:p w14:paraId="018DE3DF" w14:textId="77777777" w:rsidR="002C1916" w:rsidRDefault="002C1916">
      <w:pPr>
        <w:rPr>
          <w:lang w:eastAsia="zh-CN"/>
        </w:rPr>
      </w:pPr>
    </w:p>
    <w:p w14:paraId="3B6BA5AC" w14:textId="77777777" w:rsidR="002C1916" w:rsidRDefault="00734FD7">
      <w:pPr>
        <w:rPr>
          <w:b/>
          <w:lang w:eastAsia="zh-CN"/>
        </w:rPr>
      </w:pPr>
      <w:proofErr w:type="spellStart"/>
      <w:r>
        <w:rPr>
          <w:b/>
          <w:lang w:eastAsia="zh-CN"/>
        </w:rPr>
        <w:t>testbench</w:t>
      </w:r>
      <w:proofErr w:type="spellEnd"/>
      <w:r>
        <w:rPr>
          <w:b/>
          <w:lang w:eastAsia="zh-CN"/>
        </w:rPr>
        <w:t>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1C66731B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BF922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6F5698D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6833470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1239A5C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489A68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66A4742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4E0937F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52B3D3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57C0AD8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15CE72A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2C11639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3227239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8C985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cat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intsum*.txt | python mapper.py | python reducer.py</w:t>
            </w:r>
          </w:p>
          <w:p w14:paraId="06BC341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fs -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rm</w:t>
            </w:r>
            <w:proofErr w:type="spellEnd"/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-R /user/output</w:t>
            </w:r>
          </w:p>
          <w:p w14:paraId="7D2645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\</w:t>
            </w:r>
          </w:p>
          <w:p w14:paraId="4042F50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jar /home/osboxes/Program/hadoop/share/hadoop/tools/lib/hadoop-streaming-2.7.4.jar \</w:t>
            </w:r>
          </w:p>
          <w:p w14:paraId="63BE62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-mapper mapper.py \</w:t>
            </w:r>
          </w:p>
          <w:p w14:paraId="19DF912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-reducer reducer.py \</w:t>
            </w:r>
          </w:p>
          <w:p w14:paraId="30D1705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-input /user/data/intsum*.txt \</w:t>
            </w:r>
          </w:p>
          <w:p w14:paraId="6DCFC99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-output /user/output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5776909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mapper.py \</w:t>
            </w:r>
          </w:p>
          <w:p w14:paraId="7A958A6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reducer.py</w:t>
            </w:r>
          </w:p>
          <w:p w14:paraId="55EB8F4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48E536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fs 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cat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/user/output/*</w:t>
            </w:r>
          </w:p>
        </w:tc>
      </w:tr>
    </w:tbl>
    <w:p w14:paraId="215A956C" w14:textId="77777777" w:rsidR="002C1916" w:rsidRDefault="002C1916">
      <w:pPr>
        <w:rPr>
          <w:lang w:eastAsia="zh-CN"/>
        </w:rPr>
      </w:pPr>
    </w:p>
    <w:p w14:paraId="2B231612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Running log:</w:t>
      </w:r>
    </w:p>
    <w:p w14:paraId="7C126F1A" w14:textId="77777777" w:rsidR="002C1916" w:rsidRDefault="00734FD7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24554364" wp14:editId="76071736">
            <wp:extent cx="6848475" cy="4562475"/>
            <wp:effectExtent l="0" t="0" r="9525" b="9525"/>
            <wp:docPr id="8" name="Picture 5" descr="Intsum-mapredu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sum-mapreduc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FE5B" w14:textId="77777777" w:rsidR="00F10522" w:rsidRDefault="00F10522">
      <w:pPr>
        <w:pStyle w:val="Title"/>
        <w:pBdr>
          <w:bottom w:val="single" w:sz="6" w:space="1" w:color="auto"/>
        </w:pBdr>
        <w:divId w:val="718020023"/>
        <w:rPr>
          <w:lang w:eastAsia="zh-CN"/>
        </w:rPr>
      </w:pPr>
    </w:p>
    <w:p w14:paraId="6A3D2BFC" w14:textId="77777777" w:rsidR="002C1916" w:rsidRDefault="00734FD7">
      <w:pPr>
        <w:pStyle w:val="Title"/>
        <w:pBdr>
          <w:bottom w:val="single" w:sz="6" w:space="1" w:color="auto"/>
        </w:pBdr>
        <w:divId w:val="718020023"/>
        <w:rPr>
          <w:lang w:eastAsia="zh-CN"/>
        </w:rPr>
      </w:pPr>
      <w:r>
        <w:rPr>
          <w:lang w:eastAsia="zh-CN"/>
        </w:rPr>
        <w:t>Assignment 3: Spark Version</w:t>
      </w:r>
    </w:p>
    <w:p w14:paraId="47CD3FFB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Code:</w:t>
      </w:r>
    </w:p>
    <w:tbl>
      <w:tblPr>
        <w:tblW w:w="1568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5"/>
      </w:tblGrid>
      <w:tr w:rsidR="002C1916" w14:paraId="1F9D0C4A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C6D6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659EE85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1C44CB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1636D23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502C1C2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4741655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32D91AD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4DE75CF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3FE6EFD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198BB8B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203AF5E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10F7ED6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125AECB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45373A9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72CE6E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746828B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  <w:p w14:paraId="5AF01AB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17</w:t>
            </w:r>
          </w:p>
          <w:p w14:paraId="483D33D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18</w:t>
            </w:r>
          </w:p>
          <w:p w14:paraId="6EFAD81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19</w:t>
            </w:r>
          </w:p>
          <w:p w14:paraId="2841809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20</w:t>
            </w:r>
          </w:p>
          <w:p w14:paraId="73EDFEC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21</w:t>
            </w:r>
          </w:p>
          <w:p w14:paraId="0C54432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22</w:t>
            </w:r>
          </w:p>
          <w:p w14:paraId="17A0283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23</w:t>
            </w:r>
          </w:p>
          <w:p w14:paraId="7633E7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24</w:t>
            </w:r>
          </w:p>
          <w:p w14:paraId="4040317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25</w:t>
            </w:r>
          </w:p>
          <w:p w14:paraId="79B6186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26</w:t>
            </w:r>
          </w:p>
          <w:p w14:paraId="59D37C3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27</w:t>
            </w:r>
          </w:p>
          <w:p w14:paraId="21511E6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28</w:t>
            </w:r>
          </w:p>
          <w:p w14:paraId="40090A4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29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5DBEEA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__future__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print_function</w:t>
            </w:r>
            <w:proofErr w:type="spellEnd"/>
          </w:p>
          <w:p w14:paraId="515E701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2EFF789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reload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(sys)</w:t>
            </w:r>
          </w:p>
          <w:p w14:paraId="19C1852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sys.setdefaultencoding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'utf-8'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301E1CA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operator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add</w:t>
            </w:r>
          </w:p>
          <w:p w14:paraId="0E3D492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602CDA0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pyspark.sql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SparkSession</w:t>
            </w:r>
            <w:proofErr w:type="spellEnd"/>
          </w:p>
          <w:p w14:paraId="33B5FFF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682A498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__name__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"__main__"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95397D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len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sys.argv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!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2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56F5A84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"Usage: 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intsum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 &lt;file&gt;"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sys.stderr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29450E4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exit(</w:t>
            </w:r>
            <w:proofErr w:type="gramEnd"/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5941578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AC827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SparkSession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2B9654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.builder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413E6B2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appName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PythonIntSum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)\</w:t>
            </w:r>
          </w:p>
          <w:p w14:paraId="12A14E0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getOrCreate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513AFF0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5F56173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spark.read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.text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sys.argv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]).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rdd.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map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r: r[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])</w:t>
            </w:r>
          </w:p>
          <w:p w14:paraId="04C48B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lines.flatMap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x.split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 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)) \</w:t>
            </w:r>
          </w:p>
          <w:p w14:paraId="0323637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map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x: (x,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)) \</w:t>
            </w:r>
          </w:p>
          <w:p w14:paraId="7FAB057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reduceByKey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(add)</w:t>
            </w:r>
          </w:p>
          <w:p w14:paraId="5EFEC75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output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counts.collect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6F32E65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0EBA9FB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output:</w:t>
            </w:r>
          </w:p>
          <w:p w14:paraId="288E3E1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*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(count)</w:t>
            </w:r>
          </w:p>
          <w:p w14:paraId="73F005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"%s: %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count))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every number's count</w:t>
            </w:r>
          </w:p>
          <w:p w14:paraId="5A0C9B4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gramStart"/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"==== sum is: %d ====="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final result</w:t>
            </w:r>
          </w:p>
          <w:p w14:paraId="30AE090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spark.stop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</w:tc>
      </w:tr>
    </w:tbl>
    <w:p w14:paraId="66ED35F1" w14:textId="77777777" w:rsidR="002C1916" w:rsidRDefault="002C1916">
      <w:pPr>
        <w:rPr>
          <w:lang w:eastAsia="zh-CN"/>
        </w:rPr>
      </w:pPr>
    </w:p>
    <w:p w14:paraId="353B4E32" w14:textId="77777777" w:rsidR="002C1916" w:rsidRDefault="00734FD7">
      <w:pPr>
        <w:rPr>
          <w:b/>
          <w:lang w:eastAsia="zh-CN"/>
        </w:rPr>
      </w:pPr>
      <w:proofErr w:type="spellStart"/>
      <w:r>
        <w:rPr>
          <w:b/>
          <w:lang w:eastAsia="zh-CN"/>
        </w:rPr>
        <w:t>Testbench</w:t>
      </w:r>
      <w:proofErr w:type="spellEnd"/>
      <w:r>
        <w:rPr>
          <w:b/>
          <w:lang w:eastAsia="zh-CN"/>
        </w:rPr>
        <w:t>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593"/>
        <w:gridCol w:w="15086"/>
      </w:tblGrid>
      <w:tr w:rsidR="002C1916" w14:paraId="0E8EA090" w14:textId="77777777"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3A0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</w:tc>
        <w:tc>
          <w:tcPr>
            <w:tcW w:w="1508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C059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spark-submit --master yarn intsum.py /user/data/intsum*.txt</w:t>
            </w:r>
          </w:p>
        </w:tc>
      </w:tr>
    </w:tbl>
    <w:p w14:paraId="10B264B8" w14:textId="77777777" w:rsidR="002C1916" w:rsidRDefault="002C1916">
      <w:pPr>
        <w:rPr>
          <w:b/>
          <w:lang w:eastAsia="zh-CN"/>
        </w:rPr>
      </w:pPr>
    </w:p>
    <w:p w14:paraId="26CEA75C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Running log:</w:t>
      </w:r>
    </w:p>
    <w:p w14:paraId="60F736F5" w14:textId="77777777" w:rsidR="00734FD7" w:rsidRDefault="00734FD7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09126230" wp14:editId="214D90C0">
            <wp:extent cx="6848475" cy="6040755"/>
            <wp:effectExtent l="0" t="0" r="9525" b="4445"/>
            <wp:docPr id="9" name="Picture 6" descr="Intsum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sum-spar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B7" w14:textId="77777777" w:rsidR="00CC2A97" w:rsidRDefault="00CC2A97">
      <w:pPr>
        <w:rPr>
          <w:b/>
          <w:lang w:eastAsia="zh-CN"/>
        </w:rPr>
      </w:pPr>
    </w:p>
    <w:p w14:paraId="6ECCFF08" w14:textId="77777777" w:rsidR="00CC2A97" w:rsidRDefault="00CC2A97">
      <w:pPr>
        <w:rPr>
          <w:b/>
          <w:lang w:eastAsia="zh-CN"/>
        </w:rPr>
      </w:pPr>
    </w:p>
    <w:p w14:paraId="13BF961D" w14:textId="042023B1" w:rsidR="00CC2A97" w:rsidRDefault="00CC2A97" w:rsidP="00734652">
      <w:pPr>
        <w:pStyle w:val="Title"/>
        <w:rPr>
          <w:lang w:eastAsia="zh-CN"/>
        </w:rPr>
      </w:pPr>
      <w:r>
        <w:rPr>
          <w:rFonts w:hint="eastAsia"/>
          <w:lang w:eastAsia="zh-CN"/>
        </w:rPr>
        <w:t>Performance comparison:</w:t>
      </w:r>
    </w:p>
    <w:tbl>
      <w:tblPr>
        <w:tblW w:w="215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5"/>
        <w:gridCol w:w="1300"/>
        <w:gridCol w:w="4794"/>
        <w:gridCol w:w="2260"/>
        <w:gridCol w:w="1300"/>
        <w:gridCol w:w="4160"/>
        <w:gridCol w:w="4100"/>
      </w:tblGrid>
      <w:tr w:rsidR="00734652" w:rsidRPr="00734652" w14:paraId="74EA2BD7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198C2476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ID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05F901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User</w:t>
            </w:r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5D28B32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Name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7D6DBA5A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Application Type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93111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Queue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2602BB7A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StartTime</w:t>
            </w:r>
            <w:proofErr w:type="spellEnd"/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51DF0C5D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FinishTime</w:t>
            </w:r>
            <w:proofErr w:type="spellEnd"/>
          </w:p>
        </w:tc>
      </w:tr>
      <w:tr w:rsidR="00734652" w:rsidRPr="00734652" w14:paraId="5ADEAF6C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56A0D210" w14:textId="77777777" w:rsidR="00734652" w:rsidRPr="00734652" w:rsidRDefault="000A332C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8" w:history="1">
              <w:r w:rsidR="00734652"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application_1512872313403_0034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A78C7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20C5D86D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streamjob5178667293119064775.jar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10CA3D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MAPREDUCE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F64B9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FBDD90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22:02:24 -0600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413CF70E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22:02:38 -0600 2017</w:t>
            </w:r>
          </w:p>
        </w:tc>
      </w:tr>
      <w:tr w:rsidR="00734652" w:rsidRPr="00734652" w14:paraId="087D126F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2BFCAC2F" w14:textId="77777777" w:rsidR="00734652" w:rsidRPr="00734652" w:rsidRDefault="000A332C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9" w:history="1">
              <w:r w:rsidR="00734652"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application_1512872313403_0033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7665AC6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4CB50D49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streamjob2652047070281976099.jar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58CB7B9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MAPREDUCE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503F8C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EA2977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22:00:36 -0600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4E9A174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22:00:51 -0600 2017</w:t>
            </w:r>
          </w:p>
        </w:tc>
      </w:tr>
      <w:tr w:rsidR="00734652" w:rsidRPr="00734652" w14:paraId="40CAEB7C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4138F2E8" w14:textId="77777777" w:rsidR="00734652" w:rsidRPr="00734652" w:rsidRDefault="000A332C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20" w:history="1">
              <w:r w:rsidR="00734652"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application_1512872313403_0032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CB8C2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5BCD17F3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PythonIntSum</w:t>
            </w:r>
            <w:proofErr w:type="spellEnd"/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61CA64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SPARK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25072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B9056E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21:59:44 -0600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7B63DAB9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21:59:58 -0600 2017</w:t>
            </w:r>
          </w:p>
        </w:tc>
      </w:tr>
      <w:tr w:rsidR="00734652" w:rsidRPr="00734652" w14:paraId="0B274F43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43B8CCB0" w14:textId="77777777" w:rsidR="00734652" w:rsidRPr="00734652" w:rsidRDefault="000A332C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21" w:history="1">
              <w:r w:rsidR="00734652"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application_1512872313403_0031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915135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18E52CD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PythonIntSum</w:t>
            </w:r>
            <w:proofErr w:type="spellEnd"/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2AF695C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SPARK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DD441E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538B15A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21:58:28 -0600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19CA90F2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21:58:42 -0600 2017</w:t>
            </w:r>
          </w:p>
        </w:tc>
      </w:tr>
    </w:tbl>
    <w:p w14:paraId="1BA90B0C" w14:textId="77777777" w:rsidR="00CC2A97" w:rsidRPr="00CC2A97" w:rsidRDefault="00CC2A97" w:rsidP="00CC2A97">
      <w:pPr>
        <w:rPr>
          <w:b/>
          <w:lang w:eastAsia="zh-CN"/>
        </w:rPr>
      </w:pPr>
    </w:p>
    <w:p w14:paraId="4A8FA7AB" w14:textId="429BB009" w:rsidR="00CC2A97" w:rsidRDefault="00734652">
      <w:pPr>
        <w:rPr>
          <w:lang w:eastAsia="zh-CN"/>
        </w:rPr>
      </w:pPr>
      <w:r>
        <w:rPr>
          <w:rFonts w:hint="eastAsia"/>
          <w:lang w:eastAsia="zh-CN"/>
        </w:rPr>
        <w:t>Both program</w:t>
      </w:r>
      <w:r>
        <w:rPr>
          <w:lang w:eastAsia="zh-CN"/>
        </w:rPr>
        <w:t>’</w:t>
      </w:r>
      <w:r>
        <w:rPr>
          <w:rFonts w:hint="eastAsia"/>
          <w:lang w:eastAsia="zh-CN"/>
        </w:rPr>
        <w:t>s inputs consist of 2 files, each has 10,000 number ranging from 1 to 100.</w:t>
      </w:r>
    </w:p>
    <w:p w14:paraId="06B75745" w14:textId="2C6D7F67" w:rsidR="00734652" w:rsidRDefault="00734652">
      <w:pPr>
        <w:rPr>
          <w:lang w:eastAsia="zh-CN"/>
        </w:rPr>
      </w:pPr>
      <w:r>
        <w:rPr>
          <w:rFonts w:hint="eastAsia"/>
          <w:lang w:eastAsia="zh-CN"/>
        </w:rPr>
        <w:t xml:space="preserve">From the table above we see little difference considering running time, spark on yarn is 1 or 2 seconds faster than </w:t>
      </w:r>
      <w:proofErr w:type="spellStart"/>
      <w:r>
        <w:rPr>
          <w:lang w:eastAsia="zh-CN"/>
        </w:rPr>
        <w:t>hadoop</w:t>
      </w:r>
      <w:proofErr w:type="spellEnd"/>
      <w:r>
        <w:rPr>
          <w:lang w:eastAsia="zh-CN"/>
        </w:rPr>
        <w:t>.</w:t>
      </w:r>
    </w:p>
    <w:p w14:paraId="233A6662" w14:textId="77777777" w:rsidR="004D4FB5" w:rsidRDefault="004D4FB5">
      <w:pPr>
        <w:rPr>
          <w:lang w:eastAsia="zh-CN"/>
        </w:rPr>
      </w:pPr>
    </w:p>
    <w:p w14:paraId="127675F3" w14:textId="19F39BED" w:rsidR="004D4FB5" w:rsidRDefault="00BF0E4A" w:rsidP="00BF0E4A">
      <w:pPr>
        <w:pStyle w:val="Title"/>
        <w:pBdr>
          <w:bottom w:val="double" w:sz="6" w:space="1" w:color="auto"/>
        </w:pBdr>
        <w:rPr>
          <w:lang w:eastAsia="zh-CN"/>
        </w:rPr>
      </w:pPr>
      <w:r>
        <w:rPr>
          <w:rFonts w:hint="eastAsia"/>
          <w:lang w:eastAsia="zh-CN"/>
        </w:rPr>
        <w:t>Assignment 4:</w:t>
      </w:r>
    </w:p>
    <w:p w14:paraId="0414C66E" w14:textId="77777777" w:rsidR="008E3247" w:rsidRPr="005A3184" w:rsidRDefault="008E3247" w:rsidP="008E3247">
      <w:pPr>
        <w:rPr>
          <w:color w:val="C45911" w:themeColor="accent2" w:themeShade="BF"/>
          <w:lang w:eastAsia="zh-CN"/>
        </w:rPr>
      </w:pPr>
      <w:r w:rsidRPr="005A3184">
        <w:rPr>
          <w:color w:val="C45911" w:themeColor="accent2" w:themeShade="BF"/>
          <w:lang w:eastAsia="zh-CN"/>
        </w:rPr>
        <w:t xml:space="preserve">1. What are the key differences between Hadoop and Spark, and their respective advantages?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9130E" w14:paraId="0C1935B5" w14:textId="77777777" w:rsidTr="0029130E">
        <w:tc>
          <w:tcPr>
            <w:tcW w:w="5395" w:type="dxa"/>
          </w:tcPr>
          <w:p w14:paraId="053A81A4" w14:textId="29246CC4" w:rsidR="0029130E" w:rsidRDefault="0029130E" w:rsidP="0029130E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Hadoop</w:t>
            </w:r>
          </w:p>
        </w:tc>
        <w:tc>
          <w:tcPr>
            <w:tcW w:w="5395" w:type="dxa"/>
          </w:tcPr>
          <w:p w14:paraId="308C294D" w14:textId="23D377F9" w:rsidR="0029130E" w:rsidRDefault="0029130E" w:rsidP="0029130E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Spark</w:t>
            </w:r>
          </w:p>
        </w:tc>
      </w:tr>
      <w:tr w:rsidR="0029130E" w14:paraId="4DFA43F5" w14:textId="77777777" w:rsidTr="0029130E">
        <w:tc>
          <w:tcPr>
            <w:tcW w:w="5395" w:type="dxa"/>
          </w:tcPr>
          <w:p w14:paraId="3E2E2636" w14:textId="02AE4BC0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Fast</w:t>
            </w:r>
          </w:p>
        </w:tc>
        <w:tc>
          <w:tcPr>
            <w:tcW w:w="5395" w:type="dxa"/>
          </w:tcPr>
          <w:p w14:paraId="0B7CCE12" w14:textId="7DF02BAD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100X faster than MapReduce</w:t>
            </w:r>
          </w:p>
        </w:tc>
      </w:tr>
      <w:tr w:rsidR="0029130E" w14:paraId="5FD8BD2B" w14:textId="77777777" w:rsidTr="0029130E">
        <w:tc>
          <w:tcPr>
            <w:tcW w:w="5395" w:type="dxa"/>
          </w:tcPr>
          <w:p w14:paraId="150DE96B" w14:textId="01C87CB2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Batch processing</w:t>
            </w:r>
          </w:p>
        </w:tc>
        <w:tc>
          <w:tcPr>
            <w:tcW w:w="5395" w:type="dxa"/>
          </w:tcPr>
          <w:p w14:paraId="51C0786D" w14:textId="03645B0F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Real-time processing</w:t>
            </w:r>
          </w:p>
        </w:tc>
      </w:tr>
      <w:tr w:rsidR="0029130E" w14:paraId="6EB1B502" w14:textId="77777777" w:rsidTr="0029130E">
        <w:tc>
          <w:tcPr>
            <w:tcW w:w="5395" w:type="dxa"/>
          </w:tcPr>
          <w:p w14:paraId="18DE1714" w14:textId="3C06103D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Store data on disk</w:t>
            </w:r>
          </w:p>
        </w:tc>
        <w:tc>
          <w:tcPr>
            <w:tcW w:w="5395" w:type="dxa"/>
          </w:tcPr>
          <w:p w14:paraId="1B2828CB" w14:textId="4FA9D110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Store data in memory</w:t>
            </w:r>
          </w:p>
        </w:tc>
      </w:tr>
      <w:tr w:rsidR="0029130E" w14:paraId="21AF490B" w14:textId="77777777" w:rsidTr="0029130E">
        <w:tc>
          <w:tcPr>
            <w:tcW w:w="5395" w:type="dxa"/>
          </w:tcPr>
          <w:p w14:paraId="64E3282D" w14:textId="5C91FB8B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Written in Java</w:t>
            </w:r>
          </w:p>
        </w:tc>
        <w:tc>
          <w:tcPr>
            <w:tcW w:w="5395" w:type="dxa"/>
          </w:tcPr>
          <w:p w14:paraId="798941D4" w14:textId="676BE773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Written in Scala</w:t>
            </w:r>
          </w:p>
        </w:tc>
      </w:tr>
    </w:tbl>
    <w:p w14:paraId="1087E855" w14:textId="77777777" w:rsidR="008E3247" w:rsidRPr="003054BA" w:rsidRDefault="008E3247" w:rsidP="008E3247">
      <w:pPr>
        <w:rPr>
          <w:lang w:eastAsia="zh-CN"/>
        </w:rPr>
      </w:pPr>
    </w:p>
    <w:p w14:paraId="1BC2326A" w14:textId="2C0D2D19" w:rsidR="008E3247" w:rsidRPr="005A3184" w:rsidRDefault="008E3247" w:rsidP="008E3247">
      <w:pPr>
        <w:rPr>
          <w:color w:val="C45911" w:themeColor="accent2" w:themeShade="BF"/>
          <w:lang w:eastAsia="zh-CN"/>
        </w:rPr>
      </w:pPr>
      <w:r w:rsidRPr="005A3184">
        <w:rPr>
          <w:color w:val="C45911" w:themeColor="accent2" w:themeShade="BF"/>
          <w:lang w:eastAsia="zh-CN"/>
        </w:rPr>
        <w:t>2. Discuss how to recover a failed task in Hadoop and Spark, respectively.</w:t>
      </w:r>
    </w:p>
    <w:p w14:paraId="42378B84" w14:textId="3A4C05AF" w:rsidR="00BF0E4A" w:rsidRDefault="00E70842" w:rsidP="00BF0E4A">
      <w:pPr>
        <w:rPr>
          <w:lang w:eastAsia="zh-CN"/>
        </w:rPr>
      </w:pPr>
      <w:r w:rsidRPr="00D25A3B">
        <w:rPr>
          <w:rFonts w:hint="eastAsia"/>
          <w:b/>
          <w:lang w:eastAsia="zh-CN"/>
        </w:rPr>
        <w:t>Hadoop:</w:t>
      </w:r>
      <w:r>
        <w:rPr>
          <w:rFonts w:hint="eastAsia"/>
          <w:lang w:eastAsia="zh-CN"/>
        </w:rPr>
        <w:t xml:space="preserve"> </w:t>
      </w:r>
      <w:r w:rsidR="00D25A3B">
        <w:rPr>
          <w:rFonts w:hint="eastAsia"/>
          <w:lang w:eastAsia="zh-CN"/>
        </w:rPr>
        <w:t xml:space="preserve">Master will ping every worker periodically to check if any of the workers fail. </w:t>
      </w:r>
      <w:r w:rsidR="00D25A3B">
        <w:rPr>
          <w:lang w:eastAsia="zh-CN"/>
        </w:rPr>
        <w:t>I</w:t>
      </w:r>
      <w:r w:rsidR="00D25A3B">
        <w:rPr>
          <w:rFonts w:hint="eastAsia"/>
          <w:lang w:eastAsia="zh-CN"/>
        </w:rPr>
        <w:t xml:space="preserve">f true, the worker will be marked as failed and all the task completed by this failed worker will be reset back to </w:t>
      </w:r>
      <w:r w:rsidR="00D25A3B">
        <w:rPr>
          <w:lang w:eastAsia="zh-CN"/>
        </w:rPr>
        <w:t>their</w:t>
      </w:r>
      <w:r w:rsidR="00D25A3B">
        <w:rPr>
          <w:rFonts w:hint="eastAsia"/>
          <w:lang w:eastAsia="zh-CN"/>
        </w:rPr>
        <w:t xml:space="preserve"> initial idle state, and will be scheduled to other workers.</w:t>
      </w:r>
      <w:r w:rsidR="00E22885">
        <w:rPr>
          <w:rFonts w:hint="eastAsia"/>
          <w:lang w:eastAsia="zh-CN"/>
        </w:rPr>
        <w:t xml:space="preserve"> If master fails, MapReduce computation will abort.</w:t>
      </w:r>
    </w:p>
    <w:p w14:paraId="6923BD8A" w14:textId="77777777" w:rsidR="0036748E" w:rsidRDefault="0036748E" w:rsidP="00BF0E4A">
      <w:pPr>
        <w:rPr>
          <w:lang w:eastAsia="zh-CN"/>
        </w:rPr>
      </w:pPr>
    </w:p>
    <w:p w14:paraId="6A9E13A0" w14:textId="34B2A3D7" w:rsidR="004C2E7F" w:rsidRPr="004C2E7F" w:rsidRDefault="004C2E7F" w:rsidP="00BF0E4A">
      <w:pPr>
        <w:rPr>
          <w:lang w:eastAsia="zh-CN"/>
        </w:rPr>
      </w:pPr>
      <w:r w:rsidRPr="004C2E7F">
        <w:rPr>
          <w:b/>
          <w:lang w:eastAsia="zh-CN"/>
        </w:rPr>
        <w:t>Spark:</w:t>
      </w:r>
      <w:r>
        <w:rPr>
          <w:lang w:eastAsia="zh-CN"/>
        </w:rPr>
        <w:t xml:space="preserve"> </w:t>
      </w:r>
      <w:r w:rsidR="0036748E" w:rsidRPr="0036748E">
        <w:rPr>
          <w:lang w:eastAsia="zh-CN"/>
        </w:rPr>
        <w:t xml:space="preserve">Spark operates on data in fault-tolerant file systems like HDFS or S3. </w:t>
      </w:r>
      <w:proofErr w:type="gramStart"/>
      <w:r w:rsidR="0036748E" w:rsidRPr="0036748E">
        <w:rPr>
          <w:lang w:eastAsia="zh-CN"/>
        </w:rPr>
        <w:t>So</w:t>
      </w:r>
      <w:proofErr w:type="gramEnd"/>
      <w:r w:rsidR="0036748E" w:rsidRPr="0036748E">
        <w:rPr>
          <w:lang w:eastAsia="zh-CN"/>
        </w:rPr>
        <w:t xml:space="preserve"> all the RDDs generated from fault tolerant data is fault tolerant. But this does not set true for streaming/live data (data over the network).</w:t>
      </w:r>
      <w:r w:rsidR="00E76FF1">
        <w:rPr>
          <w:lang w:eastAsia="zh-CN"/>
        </w:rPr>
        <w:t xml:space="preserve"> </w:t>
      </w:r>
      <w:r w:rsidR="00E76FF1" w:rsidRPr="00E76FF1">
        <w:rPr>
          <w:lang w:eastAsia="zh-CN"/>
        </w:rPr>
        <w:t>If the driver node fails, all the data that was received and replicated in memory will be lost. This will a</w:t>
      </w:r>
      <w:r w:rsidR="005A2F27">
        <w:rPr>
          <w:lang w:eastAsia="zh-CN"/>
        </w:rPr>
        <w:t>ffect the result of the state</w:t>
      </w:r>
      <w:r w:rsidR="00A812A2">
        <w:rPr>
          <w:lang w:eastAsia="zh-CN"/>
        </w:rPr>
        <w:t xml:space="preserve"> of</w:t>
      </w:r>
      <w:r w:rsidR="00E76FF1" w:rsidRPr="00E76FF1">
        <w:rPr>
          <w:lang w:eastAsia="zh-CN"/>
        </w:rPr>
        <w:t xml:space="preserve"> transformation. To avoid the loss of data, Spark 1.2 introduced write ahead logs, which save received data to fault-tolerant storage.</w:t>
      </w:r>
      <w:r w:rsidR="000A332C" w:rsidRPr="000A332C">
        <w:t xml:space="preserve"> </w:t>
      </w:r>
      <w:r w:rsidR="000A332C" w:rsidRPr="000A332C">
        <w:rPr>
          <w:lang w:eastAsia="zh-CN"/>
        </w:rPr>
        <w:t>All the data received is written to write ahead logs before it can be processed to Spark Streaming.</w:t>
      </w:r>
      <w:bookmarkStart w:id="1" w:name="_GoBack"/>
      <w:bookmarkEnd w:id="1"/>
    </w:p>
    <w:p w14:paraId="1C40CD6C" w14:textId="77777777" w:rsidR="00E22885" w:rsidRPr="00BF0E4A" w:rsidRDefault="00E22885" w:rsidP="00BF0E4A">
      <w:pPr>
        <w:rPr>
          <w:lang w:eastAsia="zh-CN"/>
        </w:rPr>
      </w:pPr>
    </w:p>
    <w:p w14:paraId="2EBCBEE1" w14:textId="77777777" w:rsidR="00BF0E4A" w:rsidRPr="00734652" w:rsidRDefault="00BF0E4A">
      <w:pPr>
        <w:rPr>
          <w:lang w:eastAsia="zh-CN"/>
        </w:rPr>
      </w:pPr>
    </w:p>
    <w:sectPr w:rsidR="00BF0E4A" w:rsidRPr="007346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36314"/>
    <w:multiLevelType w:val="hybridMultilevel"/>
    <w:tmpl w:val="46E8C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4D13AC5"/>
    <w:multiLevelType w:val="hybridMultilevel"/>
    <w:tmpl w:val="293C4F66"/>
    <w:lvl w:ilvl="0" w:tplc="BE64B22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307"/>
    <w:rsid w:val="000A332C"/>
    <w:rsid w:val="0029130E"/>
    <w:rsid w:val="002C1916"/>
    <w:rsid w:val="003054BA"/>
    <w:rsid w:val="0036748E"/>
    <w:rsid w:val="004C2E7F"/>
    <w:rsid w:val="004D4FB5"/>
    <w:rsid w:val="00535A02"/>
    <w:rsid w:val="005A2F27"/>
    <w:rsid w:val="005A3184"/>
    <w:rsid w:val="00734652"/>
    <w:rsid w:val="00734FD7"/>
    <w:rsid w:val="00890D07"/>
    <w:rsid w:val="008E3247"/>
    <w:rsid w:val="009E6307"/>
    <w:rsid w:val="00A812A2"/>
    <w:rsid w:val="00A86445"/>
    <w:rsid w:val="00B115DC"/>
    <w:rsid w:val="00B207DE"/>
    <w:rsid w:val="00BF0E4A"/>
    <w:rsid w:val="00C172B0"/>
    <w:rsid w:val="00CC2A97"/>
    <w:rsid w:val="00CE520A"/>
    <w:rsid w:val="00D25A3B"/>
    <w:rsid w:val="00D9768A"/>
    <w:rsid w:val="00E22885"/>
    <w:rsid w:val="00E70842"/>
    <w:rsid w:val="00E76FF1"/>
    <w:rsid w:val="00F10522"/>
    <w:rsid w:val="00F3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FA62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宋体" w:hAnsi="Courier New" w:cs="Courier New" w:hint="default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locked/>
    <w:rPr>
      <w:rFonts w:ascii="Times New Roman" w:eastAsiaTheme="minorEastAsia" w:hAnsi="Times New Roman" w:cs="Times New Roman" w:hint="default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2913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6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20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8465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97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115772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1525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gif"/><Relationship Id="rId20" Type="http://schemas.openxmlformats.org/officeDocument/2006/relationships/hyperlink" Target="http://master:8088/cluster/app/application_1512872313403_0032" TargetMode="External"/><Relationship Id="rId21" Type="http://schemas.openxmlformats.org/officeDocument/2006/relationships/hyperlink" Target="http://master:8088/cluster/app/application_1512872313403_0031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gif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gif"/><Relationship Id="rId14" Type="http://schemas.openxmlformats.org/officeDocument/2006/relationships/chart" Target="charts/chart1.xml"/><Relationship Id="rId15" Type="http://schemas.openxmlformats.org/officeDocument/2006/relationships/chart" Target="charts/chart2.xml"/><Relationship Id="rId16" Type="http://schemas.openxmlformats.org/officeDocument/2006/relationships/image" Target="media/image6.gif"/><Relationship Id="rId17" Type="http://schemas.openxmlformats.org/officeDocument/2006/relationships/image" Target="media/image7.gif"/><Relationship Id="rId18" Type="http://schemas.openxmlformats.org/officeDocument/2006/relationships/hyperlink" Target="http://master:8088/cluster/app/application_1512872313403_0034" TargetMode="External"/><Relationship Id="rId19" Type="http://schemas.openxmlformats.org/officeDocument/2006/relationships/hyperlink" Target="http://master:8088/cluster/app/application_1512872313403_0033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hansonzhao007/dis_sys/blob/project3/Hadoop_Installation.md" TargetMode="External"/><Relationship Id="rId6" Type="http://schemas.openxmlformats.org/officeDocument/2006/relationships/hyperlink" Target="https://github.com/hansonzhao007/dis_sys/blob/project3/Hibench_Installation.md" TargetMode="External"/><Relationship Id="rId7" Type="http://schemas.openxmlformats.org/officeDocument/2006/relationships/hyperlink" Target="https://github.com/hansonzhao007/dis_sys/blob/project3/MapReducer-in-python.md" TargetMode="External"/><Relationship Id="rId8" Type="http://schemas.openxmlformats.org/officeDocument/2006/relationships/hyperlink" Target="https://github.com/hansonzhao007/dis_sys/tree/project3/example_code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Users/mac/OneDrive%20-%20University%20of%20Texas%20at%20Arlington/UTA/Courses/Distributed%20System/Project3/Performance-with-different-mapper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Users/mac/OneDrive%20-%20University%20of%20Texas%20at%20Arlington/UTA/Courses/Distributed%20System/Project3/Performance-with-different-mapper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Mapper</a:t>
            </a:r>
            <a:r>
              <a:rPr lang="zh-CN" altLang="en-US" baseline="0"/>
              <a:t> </a:t>
            </a:r>
            <a:r>
              <a:rPr lang="en-US" altLang="zh-CN" baseline="0"/>
              <a:t>has</a:t>
            </a:r>
            <a:r>
              <a:rPr lang="zh-CN" altLang="en-US" baseline="0"/>
              <a:t> </a:t>
            </a:r>
            <a:r>
              <a:rPr lang="en-US" altLang="zh-CN" baseline="0"/>
              <a:t>same</a:t>
            </a:r>
            <a:r>
              <a:rPr lang="zh-CN" altLang="en-US" baseline="0"/>
              <a:t> </a:t>
            </a:r>
            <a:r>
              <a:rPr lang="en-US" altLang="zh-CN" baseline="0"/>
              <a:t>number</a:t>
            </a:r>
            <a:r>
              <a:rPr lang="zh-CN" altLang="en-US" baseline="0"/>
              <a:t> </a:t>
            </a:r>
            <a:r>
              <a:rPr lang="en-US" altLang="zh-CN" baseline="0"/>
              <a:t>with</a:t>
            </a:r>
            <a:r>
              <a:rPr lang="zh-CN" altLang="en-US" baseline="0"/>
              <a:t> </a:t>
            </a:r>
            <a:r>
              <a:rPr lang="en-US" altLang="zh-CN" baseline="0"/>
              <a:t>Reducer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hadoop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Sheet1!$B$1:$I$1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Sheet1!$B$2:$I$2</c:f>
              <c:numCache>
                <c:formatCode>General</c:formatCode>
                <c:ptCount val="8"/>
                <c:pt idx="0">
                  <c:v>13.0</c:v>
                </c:pt>
                <c:pt idx="1">
                  <c:v>15.0</c:v>
                </c:pt>
                <c:pt idx="2">
                  <c:v>17.0</c:v>
                </c:pt>
                <c:pt idx="3">
                  <c:v>18.0</c:v>
                </c:pt>
                <c:pt idx="4">
                  <c:v>20.0</c:v>
                </c:pt>
                <c:pt idx="5">
                  <c:v>21.0</c:v>
                </c:pt>
                <c:pt idx="6">
                  <c:v>22.0</c:v>
                </c:pt>
                <c:pt idx="7">
                  <c:v>24.0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spark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Sheet1!$B$1:$I$1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Sheet1!$B$3:$I$3</c:f>
              <c:numCache>
                <c:formatCode>General</c:formatCode>
                <c:ptCount val="8"/>
                <c:pt idx="0">
                  <c:v>12.0</c:v>
                </c:pt>
                <c:pt idx="1">
                  <c:v>12.0</c:v>
                </c:pt>
                <c:pt idx="2">
                  <c:v>12.0</c:v>
                </c:pt>
                <c:pt idx="3">
                  <c:v>13.0</c:v>
                </c:pt>
                <c:pt idx="4">
                  <c:v>14.0</c:v>
                </c:pt>
                <c:pt idx="5">
                  <c:v>13.0</c:v>
                </c:pt>
                <c:pt idx="6">
                  <c:v>13.0</c:v>
                </c:pt>
                <c:pt idx="7">
                  <c:v>13.0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81386368"/>
        <c:axId val="-1481382976"/>
      </c:lineChart>
      <c:catAx>
        <c:axId val="-1481386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81382976"/>
        <c:crosses val="autoZero"/>
        <c:auto val="1"/>
        <c:lblAlgn val="ctr"/>
        <c:lblOffset val="100"/>
        <c:noMultiLvlLbl val="0"/>
      </c:catAx>
      <c:valAx>
        <c:axId val="-1481382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execution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time/s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81386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4</a:t>
            </a:r>
            <a:r>
              <a:rPr lang="zh-CN" altLang="en-US" baseline="0"/>
              <a:t> </a:t>
            </a:r>
            <a:r>
              <a:rPr lang="en-US" altLang="zh-CN" baseline="0"/>
              <a:t>reducers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Sheet1!$A$7</c:f>
              <c:strCache>
                <c:ptCount val="1"/>
                <c:pt idx="0">
                  <c:v>hadoop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Sheet1!$B$6:$I$6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Sheet1!$B$7:$I$7</c:f>
              <c:numCache>
                <c:formatCode>General</c:formatCode>
                <c:ptCount val="8"/>
                <c:pt idx="0">
                  <c:v>16.0</c:v>
                </c:pt>
                <c:pt idx="1">
                  <c:v>16.0</c:v>
                </c:pt>
                <c:pt idx="2">
                  <c:v>15.0</c:v>
                </c:pt>
                <c:pt idx="3">
                  <c:v>16.0</c:v>
                </c:pt>
                <c:pt idx="4">
                  <c:v>18.0</c:v>
                </c:pt>
                <c:pt idx="5">
                  <c:v>19.0</c:v>
                </c:pt>
                <c:pt idx="6">
                  <c:v>18.0</c:v>
                </c:pt>
                <c:pt idx="7">
                  <c:v>22.0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Sheet1!$A$8</c:f>
              <c:strCache>
                <c:ptCount val="1"/>
                <c:pt idx="0">
                  <c:v>spark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Sheet1!$B$6:$I$6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Sheet1!$B$8:$I$8</c:f>
              <c:numCache>
                <c:formatCode>General</c:formatCode>
                <c:ptCount val="8"/>
                <c:pt idx="0">
                  <c:v>13.0</c:v>
                </c:pt>
                <c:pt idx="1">
                  <c:v>12.0</c:v>
                </c:pt>
                <c:pt idx="2">
                  <c:v>11.0</c:v>
                </c:pt>
                <c:pt idx="3">
                  <c:v>13.0</c:v>
                </c:pt>
                <c:pt idx="4">
                  <c:v>11.0</c:v>
                </c:pt>
                <c:pt idx="5">
                  <c:v>13.0</c:v>
                </c:pt>
                <c:pt idx="6">
                  <c:v>12.0</c:v>
                </c:pt>
                <c:pt idx="7">
                  <c:v>12.0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81521936"/>
        <c:axId val="-1108569488"/>
      </c:lineChart>
      <c:catAx>
        <c:axId val="-14815219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of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mappers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08569488"/>
        <c:crosses val="autoZero"/>
        <c:auto val="1"/>
        <c:lblAlgn val="ctr"/>
        <c:lblOffset val="100"/>
        <c:noMultiLvlLbl val="0"/>
      </c:catAx>
      <c:valAx>
        <c:axId val="-1108569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execution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time/s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81521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1074</Words>
  <Characters>6125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Xing Sheng</dc:creator>
  <cp:keywords/>
  <dc:description/>
  <cp:lastModifiedBy>Zhao, Xing Sheng</cp:lastModifiedBy>
  <cp:revision>14</cp:revision>
  <dcterms:created xsi:type="dcterms:W3CDTF">2017-12-10T04:14:00Z</dcterms:created>
  <dcterms:modified xsi:type="dcterms:W3CDTF">2017-12-13T20:55:00Z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APERS2_INFO_01">
    <vt:lpwstr>&lt;info&gt;&lt;style id="http://www.zotero.org/styles/apa"/&gt;&lt;format class="1"/&gt;&lt;/info&gt;PAPERS2_INFO_END</vt:lpwstr>
  </property>
</Properties>
</file>