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552D69" w14:textId="56DD900E" w:rsidR="002C1916" w:rsidRDefault="00F3037A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>This is a summary of Project3 assignment.</w:t>
      </w:r>
    </w:p>
    <w:p w14:paraId="4438ECB4" w14:textId="5D941DFE" w:rsidR="00F3037A" w:rsidRDefault="00F3037A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br/>
      </w:r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>Detailed steps can be found here:</w:t>
      </w:r>
    </w:p>
    <w:p w14:paraId="78BC126C" w14:textId="77777777" w:rsidR="002C1916" w:rsidRDefault="00C172B0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hyperlink r:id="rId5" w:history="1">
        <w:r w:rsidR="00734FD7">
          <w:rPr>
            <w:rStyle w:val="Hyperlink"/>
            <w:rFonts w:ascii="Calibri" w:hAnsi="Calibri" w:cs="Times New Roman"/>
            <w:color w:val="954F72"/>
            <w:sz w:val="27"/>
            <w:szCs w:val="27"/>
            <w:lang w:eastAsia="zh-CN"/>
          </w:rPr>
          <w:t>https://github.com/hansonzhao007/dis_sys/blob/project3/Hadoop_Installation.md</w:t>
        </w:r>
      </w:hyperlink>
    </w:p>
    <w:p w14:paraId="621BAE0C" w14:textId="77777777" w:rsidR="002C1916" w:rsidRDefault="00C172B0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hyperlink r:id="rId6" w:history="1">
        <w:r w:rsidR="00734FD7">
          <w:rPr>
            <w:rStyle w:val="Hyperlink"/>
            <w:rFonts w:ascii="Calibri" w:hAnsi="Calibri" w:cs="Times New Roman"/>
            <w:color w:val="954F72"/>
            <w:sz w:val="27"/>
            <w:szCs w:val="27"/>
            <w:lang w:eastAsia="zh-CN"/>
          </w:rPr>
          <w:t>https://github.com/hansonzhao007/dis_sys/blob/project3/Hibench_Installation.md</w:t>
        </w:r>
      </w:hyperlink>
    </w:p>
    <w:p w14:paraId="6211D8EC" w14:textId="7721E094" w:rsidR="00D9768A" w:rsidRPr="00890D07" w:rsidRDefault="00C172B0">
      <w:pPr>
        <w:rPr>
          <w:rFonts w:ascii="Calibri" w:hAnsi="Calibri" w:cs="Times New Roman" w:hint="eastAsia"/>
          <w:color w:val="954F72"/>
          <w:sz w:val="27"/>
          <w:szCs w:val="27"/>
          <w:u w:val="single"/>
          <w:lang w:eastAsia="zh-CN"/>
        </w:rPr>
      </w:pPr>
      <w:hyperlink r:id="rId7" w:history="1">
        <w:r w:rsidR="00734FD7">
          <w:rPr>
            <w:rStyle w:val="Hyperlink"/>
            <w:rFonts w:ascii="Calibri" w:hAnsi="Calibri" w:cs="Times New Roman"/>
            <w:color w:val="954F72"/>
            <w:sz w:val="27"/>
            <w:szCs w:val="27"/>
            <w:lang w:eastAsia="zh-CN"/>
          </w:rPr>
          <w:t>https://github.com/hansonzhao007/dis_sys/blob/project3/MapReducer-in-python.md</w:t>
        </w:r>
      </w:hyperlink>
    </w:p>
    <w:p w14:paraId="6644D64D" w14:textId="0B349B2F" w:rsidR="002C1916" w:rsidRDefault="00D9768A">
      <w:pPr>
        <w:rPr>
          <w:rFonts w:ascii="Calibri" w:hAnsi="Calibri" w:cs="Times New Roman" w:hint="eastAsia"/>
          <w:color w:val="000000"/>
          <w:sz w:val="27"/>
          <w:szCs w:val="27"/>
          <w:lang w:eastAsia="zh-CN"/>
        </w:rPr>
      </w:pPr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 xml:space="preserve">code can be found </w:t>
      </w:r>
      <w:hyperlink r:id="rId8" w:history="1">
        <w:r w:rsidRPr="00D9768A">
          <w:rPr>
            <w:rStyle w:val="Hyperlink"/>
            <w:rFonts w:ascii="Calibri" w:hAnsi="Calibri" w:cs="Times New Roman" w:hint="eastAsia"/>
            <w:sz w:val="27"/>
            <w:szCs w:val="27"/>
            <w:lang w:eastAsia="zh-CN"/>
          </w:rPr>
          <w:t>here</w:t>
        </w:r>
      </w:hyperlink>
      <w:r>
        <w:rPr>
          <w:rFonts w:ascii="Calibri" w:hAnsi="Calibri" w:cs="Times New Roman" w:hint="eastAsia"/>
          <w:color w:val="000000"/>
          <w:sz w:val="27"/>
          <w:szCs w:val="27"/>
          <w:lang w:eastAsia="zh-CN"/>
        </w:rPr>
        <w:t>.</w:t>
      </w:r>
    </w:p>
    <w:p w14:paraId="69B194EF" w14:textId="77777777" w:rsidR="00890D07" w:rsidRDefault="00890D07">
      <w:pPr>
        <w:rPr>
          <w:rFonts w:ascii="Calibri" w:hAnsi="Calibri" w:cs="Times New Roman" w:hint="eastAsia"/>
          <w:color w:val="000000"/>
          <w:sz w:val="27"/>
          <w:szCs w:val="27"/>
          <w:lang w:eastAsia="zh-CN"/>
        </w:rPr>
      </w:pPr>
      <w:bookmarkStart w:id="0" w:name="_GoBack"/>
      <w:bookmarkEnd w:id="0"/>
    </w:p>
    <w:p w14:paraId="79DE25DB" w14:textId="77777777" w:rsidR="002C1916" w:rsidRDefault="00734FD7">
      <w:pPr>
        <w:pStyle w:val="Title"/>
        <w:pBdr>
          <w:bottom w:val="single" w:sz="6" w:space="1" w:color="auto"/>
        </w:pBdr>
        <w:divId w:val="1100297933"/>
        <w:rPr>
          <w:lang w:eastAsia="zh-CN"/>
        </w:rPr>
      </w:pPr>
      <w:r>
        <w:rPr>
          <w:lang w:eastAsia="zh-CN"/>
        </w:rPr>
        <w:t>Assignment 1</w:t>
      </w:r>
      <w:r>
        <w:rPr>
          <w:lang w:eastAsia="zh-CN"/>
        </w:rPr>
        <w:t>：</w:t>
      </w:r>
    </w:p>
    <w:p w14:paraId="5A5F3340" w14:textId="77777777" w:rsidR="002C1916" w:rsidRDefault="00734FD7">
      <w:pPr>
        <w:pStyle w:val="ListParagraph"/>
        <w:numPr>
          <w:ilvl w:val="0"/>
          <w:numId w:val="2"/>
        </w:numPr>
        <w:rPr>
          <w:lang w:eastAsia="zh-CN"/>
        </w:rPr>
      </w:pPr>
      <w:proofErr w:type="spellStart"/>
      <w:r>
        <w:rPr>
          <w:lang w:eastAsia="zh-CN"/>
        </w:rPr>
        <w:t>HiBench</w:t>
      </w:r>
      <w:proofErr w:type="spellEnd"/>
      <w:r>
        <w:rPr>
          <w:lang w:eastAsia="zh-CN"/>
        </w:rPr>
        <w:t xml:space="preserve"> running results:</w:t>
      </w:r>
    </w:p>
    <w:p w14:paraId="113DFF49" w14:textId="77777777" w:rsidR="002C1916" w:rsidRDefault="00734FD7">
      <w:pPr>
        <w:pStyle w:val="ListParagraph"/>
        <w:numPr>
          <w:ilvl w:val="0"/>
          <w:numId w:val="4"/>
        </w:numPr>
        <w:rPr>
          <w:lang w:eastAsia="zh-CN"/>
        </w:rPr>
      </w:pPr>
      <w:bookmarkStart w:id="1" w:name="OLE_LINK1"/>
      <w:r>
        <w:rPr>
          <w:lang w:eastAsia="zh-CN"/>
        </w:rPr>
        <w:t>Prepare running environments:</w:t>
      </w:r>
    </w:p>
    <w:bookmarkEnd w:id="1"/>
    <w:p w14:paraId="12774F9D" w14:textId="77777777" w:rsidR="002C1916" w:rsidRDefault="00734FD7">
      <w:pPr>
        <w:pStyle w:val="Li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7043A3C" wp14:editId="483AD27C">
            <wp:extent cx="5934075" cy="3667125"/>
            <wp:effectExtent l="0" t="0" r="9525" b="0"/>
            <wp:docPr id="1" name="Picture 1" descr="HiBench-prepa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Bench-prepar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0771" w14:textId="77777777" w:rsidR="002C1916" w:rsidRDefault="002C1916">
      <w:pPr>
        <w:pStyle w:val="ListParagraph"/>
        <w:rPr>
          <w:lang w:eastAsia="zh-CN"/>
        </w:rPr>
      </w:pPr>
    </w:p>
    <w:p w14:paraId="61C81F83" w14:textId="77777777" w:rsidR="002C1916" w:rsidRDefault="00734FD7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Successfully running MapReduce benchmark:</w:t>
      </w:r>
    </w:p>
    <w:p w14:paraId="556DDDE6" w14:textId="77777777" w:rsidR="002C1916" w:rsidRDefault="00734FD7">
      <w:pPr>
        <w:pStyle w:val="ListParagrap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3A9ABDA" wp14:editId="6F3284A3">
            <wp:extent cx="5934075" cy="3667125"/>
            <wp:effectExtent l="0" t="0" r="9525" b="0"/>
            <wp:docPr id="2" name="Picture 2" descr="HiBench-hadoo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iBench-hadoop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9D50" w14:textId="77777777" w:rsidR="002C1916" w:rsidRDefault="002C1916">
      <w:pPr>
        <w:pStyle w:val="ListParagraph"/>
        <w:rPr>
          <w:lang w:eastAsia="zh-CN"/>
        </w:rPr>
      </w:pPr>
    </w:p>
    <w:p w14:paraId="142E0153" w14:textId="77777777" w:rsidR="002C1916" w:rsidRDefault="00734FD7">
      <w:pPr>
        <w:pStyle w:val="ListParagraph"/>
        <w:rPr>
          <w:lang w:eastAsia="zh-CN"/>
        </w:rPr>
      </w:pPr>
      <w:r>
        <w:rPr>
          <w:lang w:eastAsia="zh-CN"/>
        </w:rPr>
        <w:t xml:space="preserve">This is the output results of </w:t>
      </w:r>
      <w:proofErr w:type="spellStart"/>
      <w:r>
        <w:rPr>
          <w:lang w:eastAsia="zh-CN"/>
        </w:rPr>
        <w:t>HiBench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Wordcount</w:t>
      </w:r>
      <w:proofErr w:type="spellEnd"/>
      <w:r>
        <w:rPr>
          <w:lang w:eastAsia="zh-CN"/>
        </w:rPr>
        <w:t xml:space="preserve"> example in DFS:</w:t>
      </w:r>
    </w:p>
    <w:p w14:paraId="43F578FC" w14:textId="77777777" w:rsidR="002C1916" w:rsidRDefault="00734FD7">
      <w:pPr>
        <w:pStyle w:val="Li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0175522" wp14:editId="1A29ACD4">
            <wp:extent cx="9134475" cy="15271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3F5A" w14:textId="77777777" w:rsidR="002C1916" w:rsidRDefault="002C1916">
      <w:pPr>
        <w:rPr>
          <w:lang w:eastAsia="zh-CN"/>
        </w:rPr>
      </w:pPr>
    </w:p>
    <w:p w14:paraId="1E9E3770" w14:textId="77777777" w:rsidR="002C1916" w:rsidRDefault="00734FD7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Running spark benchmark</w:t>
      </w:r>
    </w:p>
    <w:p w14:paraId="36C19210" w14:textId="77777777" w:rsidR="002C1916" w:rsidRDefault="00734FD7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BD812B0" wp14:editId="3B51D0FC">
            <wp:extent cx="5943600" cy="5097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4981" w14:textId="77777777" w:rsidR="002C1916" w:rsidRDefault="002C1916">
      <w:pPr>
        <w:ind w:left="720"/>
        <w:rPr>
          <w:lang w:eastAsia="zh-CN"/>
        </w:rPr>
      </w:pPr>
    </w:p>
    <w:p w14:paraId="07C99D9A" w14:textId="77777777" w:rsidR="002C1916" w:rsidRDefault="00734FD7">
      <w:pPr>
        <w:ind w:left="720"/>
        <w:rPr>
          <w:b/>
          <w:lang w:eastAsia="zh-CN"/>
        </w:rPr>
      </w:pPr>
      <w:r>
        <w:rPr>
          <w:lang w:eastAsia="zh-CN"/>
        </w:rPr>
        <w:t xml:space="preserve">it reports an error: </w:t>
      </w:r>
      <w:r>
        <w:rPr>
          <w:b/>
          <w:lang w:eastAsia="zh-CN"/>
        </w:rPr>
        <w:t xml:space="preserve">Master must either be yarn or start with spark, </w:t>
      </w:r>
      <w:proofErr w:type="spellStart"/>
      <w:r>
        <w:rPr>
          <w:b/>
          <w:lang w:eastAsia="zh-CN"/>
        </w:rPr>
        <w:t>mesos</w:t>
      </w:r>
      <w:proofErr w:type="spellEnd"/>
      <w:r>
        <w:rPr>
          <w:b/>
          <w:lang w:eastAsia="zh-CN"/>
        </w:rPr>
        <w:t>, local</w:t>
      </w:r>
    </w:p>
    <w:p w14:paraId="5CAFD836" w14:textId="77777777" w:rsidR="002C1916" w:rsidRDefault="002C1916">
      <w:pPr>
        <w:ind w:left="720"/>
        <w:rPr>
          <w:b/>
          <w:lang w:eastAsia="zh-CN"/>
        </w:rPr>
      </w:pPr>
    </w:p>
    <w:p w14:paraId="61068374" w14:textId="77777777" w:rsidR="002C1916" w:rsidRDefault="00734FD7">
      <w:pPr>
        <w:ind w:left="720"/>
        <w:rPr>
          <w:lang w:eastAsia="zh-CN"/>
        </w:rPr>
      </w:pPr>
      <w:r>
        <w:rPr>
          <w:lang w:eastAsia="zh-CN"/>
        </w:rPr>
        <w:t xml:space="preserve">This is because default test command </w:t>
      </w:r>
      <w:proofErr w:type="gramStart"/>
      <w:r>
        <w:rPr>
          <w:lang w:eastAsia="zh-CN"/>
        </w:rPr>
        <w:t>miss</w:t>
      </w:r>
      <w:proofErr w:type="gramEnd"/>
      <w:r>
        <w:rPr>
          <w:lang w:eastAsia="zh-CN"/>
        </w:rPr>
        <w:t xml:space="preserve"> a configuration after `--master`</w:t>
      </w:r>
    </w:p>
    <w:p w14:paraId="51EDF24D" w14:textId="77777777" w:rsidR="002C1916" w:rsidRDefault="002C1916">
      <w:pPr>
        <w:ind w:left="720"/>
        <w:rPr>
          <w:lang w:eastAsia="zh-CN"/>
        </w:rPr>
      </w:pPr>
    </w:p>
    <w:p w14:paraId="307542CC" w14:textId="77777777" w:rsidR="002C1916" w:rsidRDefault="00734FD7">
      <w:pPr>
        <w:ind w:left="720"/>
        <w:rPr>
          <w:lang w:eastAsia="zh-CN"/>
        </w:rPr>
      </w:pPr>
      <w:r>
        <w:rPr>
          <w:lang w:eastAsia="zh-CN"/>
        </w:rPr>
        <w:t>Then I add some configuration in `</w:t>
      </w:r>
      <w:proofErr w:type="spellStart"/>
      <w:proofErr w:type="gramStart"/>
      <w:r>
        <w:rPr>
          <w:lang w:eastAsia="zh-CN"/>
        </w:rPr>
        <w:t>spark.conf</w:t>
      </w:r>
      <w:proofErr w:type="spellEnd"/>
      <w:proofErr w:type="gramEnd"/>
      <w:r>
        <w:rPr>
          <w:lang w:eastAsia="zh-CN"/>
        </w:rPr>
        <w:t xml:space="preserve">` and re-run the spark </w:t>
      </w:r>
      <w:proofErr w:type="spellStart"/>
      <w:r>
        <w:rPr>
          <w:lang w:eastAsia="zh-CN"/>
        </w:rPr>
        <w:t>Hibench</w:t>
      </w:r>
      <w:proofErr w:type="spellEnd"/>
      <w:r>
        <w:rPr>
          <w:lang w:eastAsia="zh-CN"/>
        </w:rPr>
        <w:t>.</w:t>
      </w:r>
    </w:p>
    <w:p w14:paraId="1D90693F" w14:textId="77777777" w:rsidR="002C1916" w:rsidRDefault="00734FD7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CCB1C27" wp14:editId="2703DE62">
            <wp:extent cx="6011545" cy="3832860"/>
            <wp:effectExtent l="0" t="0" r="8255" b="2540"/>
            <wp:docPr id="5" name="Picture 7" descr="HiBench-spa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Bench-spark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6742" w14:textId="77777777" w:rsidR="002C1916" w:rsidRDefault="00734FD7">
      <w:pPr>
        <w:pStyle w:val="ListParagraph"/>
        <w:ind w:left="1440" w:hanging="360"/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lang w:eastAsia="zh-CN"/>
        </w:rPr>
        <w:tab/>
      </w:r>
      <w:r>
        <w:rPr>
          <w:rFonts w:ascii="Symbol" w:hAnsi="Symbol" w:cs="Times New Roman"/>
          <w:color w:val="000000"/>
          <w:sz w:val="27"/>
          <w:szCs w:val="27"/>
          <w:lang w:eastAsia="zh-CN"/>
        </w:rPr>
        <w:br/>
      </w:r>
      <w:r>
        <w:rPr>
          <w:rFonts w:ascii="Symbol" w:hAnsi="Symbol" w:cs="Times New Roman"/>
          <w:color w:val="000000"/>
          <w:sz w:val="27"/>
          <w:szCs w:val="27"/>
          <w:lang w:eastAsia="zh-CN"/>
        </w:rPr>
        <w:t></w:t>
      </w:r>
      <w:r>
        <w:rPr>
          <w:rFonts w:ascii="Times New Roman" w:hAnsi="Times New Roman" w:cs="Times New Roman"/>
          <w:color w:val="000000"/>
          <w:sz w:val="14"/>
          <w:szCs w:val="14"/>
          <w:lang w:eastAsia="zh-CN"/>
        </w:rPr>
        <w:t>      </w:t>
      </w:r>
      <w:r>
        <w:rPr>
          <w:rFonts w:ascii="Calibri" w:hAnsi="Calibri" w:cs="Times New Roman"/>
          <w:color w:val="000000"/>
          <w:sz w:val="27"/>
          <w:szCs w:val="27"/>
          <w:lang w:eastAsia="zh-CN"/>
        </w:rPr>
        <w:t>Running time comparison</w:t>
      </w:r>
    </w:p>
    <w:tbl>
      <w:tblPr>
        <w:tblW w:w="1112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0"/>
        <w:gridCol w:w="1874"/>
        <w:gridCol w:w="1612"/>
        <w:gridCol w:w="2136"/>
        <w:gridCol w:w="2160"/>
        <w:gridCol w:w="1408"/>
      </w:tblGrid>
      <w:tr w:rsidR="002C1916" w14:paraId="46DF3D22" w14:textId="77777777">
        <w:trPr>
          <w:tblHeader/>
        </w:trPr>
        <w:tc>
          <w:tcPr>
            <w:tcW w:w="1930" w:type="dxa"/>
            <w:tcBorders>
              <w:top w:val="single" w:sz="8" w:space="0" w:color="D3D3D3"/>
              <w:left w:val="single" w:sz="8" w:space="0" w:color="D3D3D3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6AE032DB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ID</w:t>
            </w:r>
          </w:p>
        </w:tc>
        <w:tc>
          <w:tcPr>
            <w:tcW w:w="1874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60BDA45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Name</w:t>
            </w:r>
          </w:p>
        </w:tc>
        <w:tc>
          <w:tcPr>
            <w:tcW w:w="1612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7FC15351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Application Type</w:t>
            </w:r>
          </w:p>
        </w:tc>
        <w:tc>
          <w:tcPr>
            <w:tcW w:w="2136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6A64ADB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spellStart"/>
            <w:r>
              <w:rPr>
                <w:rFonts w:ascii="Calibri" w:hAnsi="Calibri" w:cs="Times New Roman"/>
                <w:lang w:eastAsia="zh-CN"/>
              </w:rPr>
              <w:t>StartTime</w:t>
            </w:r>
            <w:proofErr w:type="spellEnd"/>
          </w:p>
        </w:tc>
        <w:tc>
          <w:tcPr>
            <w:tcW w:w="2160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249273ED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spellStart"/>
            <w:r>
              <w:rPr>
                <w:rFonts w:ascii="Calibri" w:hAnsi="Calibri" w:cs="Times New Roman"/>
                <w:lang w:eastAsia="zh-CN"/>
              </w:rPr>
              <w:t>FinishTime</w:t>
            </w:r>
            <w:proofErr w:type="spellEnd"/>
          </w:p>
        </w:tc>
        <w:tc>
          <w:tcPr>
            <w:tcW w:w="1408" w:type="dxa"/>
            <w:tcBorders>
              <w:top w:val="single" w:sz="8" w:space="0" w:color="D3D3D3"/>
              <w:left w:val="nil"/>
              <w:bottom w:val="single" w:sz="8" w:space="0" w:color="D3D3D3"/>
              <w:right w:val="single" w:sz="8" w:space="0" w:color="D3D3D3"/>
            </w:tcBorders>
            <w:shd w:val="clear" w:color="auto" w:fill="E6E6E6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2175FFB3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spellStart"/>
            <w:r>
              <w:rPr>
                <w:rFonts w:ascii="Calibri" w:hAnsi="Calibri" w:cs="Times New Roman"/>
                <w:lang w:eastAsia="zh-CN"/>
              </w:rPr>
              <w:t>FinalStatus</w:t>
            </w:r>
            <w:proofErr w:type="spellEnd"/>
          </w:p>
        </w:tc>
      </w:tr>
      <w:tr w:rsidR="002C1916" w14:paraId="4A393536" w14:textId="77777777">
        <w:tc>
          <w:tcPr>
            <w:tcW w:w="193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7D3929A6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gramStart"/>
            <w:r>
              <w:rPr>
                <w:rFonts w:ascii="Calibri" w:hAnsi="Calibri" w:cs="Times New Roman"/>
                <w:lang w:eastAsia="zh-CN"/>
              </w:rPr>
              <w:t>application..</w:t>
            </w:r>
            <w:proofErr w:type="gramEnd"/>
            <w:r>
              <w:rPr>
                <w:rFonts w:ascii="Calibri" w:hAnsi="Calibri" w:cs="Times New Roman"/>
                <w:lang w:eastAsia="zh-CN"/>
              </w:rPr>
              <w:t>0022</w:t>
            </w:r>
          </w:p>
        </w:tc>
        <w:tc>
          <w:tcPr>
            <w:tcW w:w="1874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14FFBF8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spellStart"/>
            <w:r>
              <w:rPr>
                <w:rFonts w:ascii="Calibri" w:hAnsi="Calibri" w:cs="Times New Roman"/>
                <w:lang w:eastAsia="zh-CN"/>
              </w:rPr>
              <w:t>ScalaWordCount</w:t>
            </w:r>
            <w:proofErr w:type="spellEnd"/>
          </w:p>
        </w:tc>
        <w:tc>
          <w:tcPr>
            <w:tcW w:w="1612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262E852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SPARK</w:t>
            </w:r>
          </w:p>
        </w:tc>
        <w:tc>
          <w:tcPr>
            <w:tcW w:w="2136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17776291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21:54:21</w:t>
            </w:r>
          </w:p>
        </w:tc>
        <w:tc>
          <w:tcPr>
            <w:tcW w:w="216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5A0D00CF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21:54:35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3FE4DE8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SUCCEEDED</w:t>
            </w:r>
          </w:p>
        </w:tc>
      </w:tr>
      <w:tr w:rsidR="002C1916" w14:paraId="4F1B3121" w14:textId="77777777">
        <w:tc>
          <w:tcPr>
            <w:tcW w:w="193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0FBB287E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proofErr w:type="gramStart"/>
            <w:r>
              <w:rPr>
                <w:rFonts w:ascii="Calibri" w:hAnsi="Calibri" w:cs="Times New Roman"/>
                <w:lang w:eastAsia="zh-CN"/>
              </w:rPr>
              <w:t>application..</w:t>
            </w:r>
            <w:proofErr w:type="gramEnd"/>
            <w:r>
              <w:rPr>
                <w:rFonts w:ascii="Calibri" w:hAnsi="Calibri" w:cs="Times New Roman"/>
                <w:lang w:eastAsia="zh-CN"/>
              </w:rPr>
              <w:t>0021</w:t>
            </w:r>
          </w:p>
        </w:tc>
        <w:tc>
          <w:tcPr>
            <w:tcW w:w="1874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1A0D3561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word count</w:t>
            </w:r>
          </w:p>
        </w:tc>
        <w:tc>
          <w:tcPr>
            <w:tcW w:w="1612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07C58848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MAPREDUCE</w:t>
            </w:r>
          </w:p>
        </w:tc>
        <w:tc>
          <w:tcPr>
            <w:tcW w:w="2136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4009F4EB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21:53:22</w:t>
            </w:r>
          </w:p>
        </w:tc>
        <w:tc>
          <w:tcPr>
            <w:tcW w:w="2160" w:type="dxa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5905AF2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Thu Dec 7 21:53:48</w:t>
            </w:r>
          </w:p>
        </w:tc>
        <w:tc>
          <w:tcPr>
            <w:tcW w:w="0" w:type="auto"/>
            <w:shd w:val="clear" w:color="auto" w:fill="FFFFFF"/>
            <w:tcMar>
              <w:top w:w="48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14:paraId="4A1CD4C4" w14:textId="77777777" w:rsidR="002C1916" w:rsidRDefault="00734FD7">
            <w:pPr>
              <w:rPr>
                <w:rFonts w:ascii="Calibri" w:hAnsi="Calibri" w:cs="Times New Roman"/>
                <w:lang w:eastAsia="zh-CN"/>
              </w:rPr>
            </w:pPr>
            <w:r>
              <w:rPr>
                <w:rFonts w:ascii="Calibri" w:hAnsi="Calibri" w:cs="Times New Roman"/>
                <w:lang w:eastAsia="zh-CN"/>
              </w:rPr>
              <w:t>SUCCEEDED</w:t>
            </w:r>
          </w:p>
        </w:tc>
      </w:tr>
    </w:tbl>
    <w:p w14:paraId="6138953B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</w:p>
    <w:p w14:paraId="52C1D4E5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From the results above, Hadoop MapReduce used </w:t>
      </w:r>
      <w:r>
        <w:rPr>
          <w:rFonts w:ascii="Calibri" w:hAnsi="Calibri" w:cs="Times New Roman"/>
          <w:b/>
          <w:bCs/>
          <w:color w:val="000000"/>
          <w:sz w:val="27"/>
          <w:szCs w:val="27"/>
          <w:lang w:eastAsia="zh-CN"/>
        </w:rPr>
        <w:t>26 seconds</w:t>
      </w:r>
      <w:r>
        <w:rPr>
          <w:rFonts w:ascii="Calibri" w:hAnsi="Calibri" w:cs="Times New Roman"/>
          <w:color w:val="000000"/>
          <w:sz w:val="27"/>
          <w:szCs w:val="27"/>
          <w:lang w:eastAsia="zh-CN"/>
        </w:rPr>
        <w:t> to finish the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Wordcount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job, spark used </w:t>
      </w:r>
      <w:r>
        <w:rPr>
          <w:rFonts w:ascii="Calibri" w:hAnsi="Calibri" w:cs="Times New Roman"/>
          <w:b/>
          <w:bCs/>
          <w:color w:val="000000"/>
          <w:sz w:val="27"/>
          <w:szCs w:val="27"/>
          <w:lang w:eastAsia="zh-CN"/>
        </w:rPr>
        <w:t>14 seconds</w:t>
      </w:r>
      <w:r>
        <w:rPr>
          <w:rFonts w:ascii="Calibri" w:hAnsi="Calibri" w:cs="Times New Roman"/>
          <w:color w:val="000000"/>
          <w:sz w:val="27"/>
          <w:szCs w:val="27"/>
          <w:lang w:eastAsia="zh-CN"/>
        </w:rPr>
        <w:t> to finish the job. Spark is faster than Hadoop. And all of these jobs are running in the default configuration in `</w:t>
      </w:r>
      <w:proofErr w:type="spellStart"/>
      <w:proofErr w:type="gram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hibench.conf</w:t>
      </w:r>
      <w:proofErr w:type="spellEnd"/>
      <w:proofErr w:type="gram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` file. (8 Mappers and 8 Reducers for Hadoop, 8 Partitions and 8 Shuffle Partitions in spark)</w:t>
      </w:r>
    </w:p>
    <w:p w14:paraId="71113493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</w:p>
    <w:p w14:paraId="3C1ACE02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noProof/>
          <w:lang w:eastAsia="zh-CN"/>
        </w:rPr>
        <w:drawing>
          <wp:inline distT="0" distB="0" distL="0" distR="0" wp14:anchorId="5A7723C0" wp14:editId="27A367E6">
            <wp:extent cx="6854825" cy="3934460"/>
            <wp:effectExtent l="0" t="0" r="3175" b="2540"/>
            <wp:docPr id="6" name="Chart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B5DFE10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</w:p>
    <w:p w14:paraId="0FE895C4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This is the execution time line of Hadoop and spark running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HiBench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Wordcount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example. Number represent how many Mapper and Reducer each run has.</w:t>
      </w:r>
    </w:p>
    <w:p w14:paraId="68C62DAF" w14:textId="77777777" w:rsidR="002C1916" w:rsidRDefault="002C1916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</w:p>
    <w:p w14:paraId="15D3763B" w14:textId="77777777" w:rsidR="002C1916" w:rsidRDefault="002C1916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</w:p>
    <w:p w14:paraId="6C6B7F3C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  <w:r>
        <w:rPr>
          <w:noProof/>
          <w:lang w:eastAsia="zh-CN"/>
        </w:rPr>
        <w:drawing>
          <wp:inline distT="0" distB="0" distL="0" distR="0" wp14:anchorId="42D5B2A7" wp14:editId="1B33912E">
            <wp:extent cx="6854825" cy="4170045"/>
            <wp:effectExtent l="0" t="0" r="3175" b="20955"/>
            <wp:docPr id="7" name="Chart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2FD1DC6" w14:textId="77777777" w:rsidR="002C1916" w:rsidRDefault="00734FD7">
      <w:pPr>
        <w:rPr>
          <w:rFonts w:ascii="Calibri" w:hAnsi="Calibri" w:cs="Times New Roman"/>
          <w:color w:val="000000"/>
          <w:sz w:val="27"/>
          <w:szCs w:val="27"/>
          <w:lang w:eastAsia="zh-CN"/>
        </w:rPr>
      </w:pPr>
      <w:r>
        <w:rPr>
          <w:rFonts w:ascii="Calibri" w:hAnsi="Calibri" w:cs="Times New Roman"/>
          <w:color w:val="000000"/>
          <w:sz w:val="27"/>
          <w:szCs w:val="27"/>
          <w:lang w:eastAsia="zh-CN"/>
        </w:rPr>
        <w:t>This is the execution time line of Hadoop and spark running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HiBench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</w:t>
      </w:r>
      <w:proofErr w:type="spellStart"/>
      <w:r>
        <w:rPr>
          <w:rFonts w:ascii="Calibri" w:hAnsi="Calibri" w:cs="Times New Roman"/>
          <w:color w:val="000000"/>
          <w:sz w:val="27"/>
          <w:szCs w:val="27"/>
          <w:lang w:eastAsia="zh-CN"/>
        </w:rPr>
        <w:t>Wordcount</w:t>
      </w:r>
      <w:proofErr w:type="spellEnd"/>
      <w:r>
        <w:rPr>
          <w:rFonts w:ascii="Calibri" w:hAnsi="Calibri" w:cs="Times New Roman"/>
          <w:color w:val="000000"/>
          <w:sz w:val="27"/>
          <w:szCs w:val="27"/>
          <w:lang w:eastAsia="zh-CN"/>
        </w:rPr>
        <w:t> example. Here reducers number is fixed to 4.</w:t>
      </w:r>
    </w:p>
    <w:p w14:paraId="736C343B" w14:textId="77777777" w:rsidR="002C1916" w:rsidRDefault="002C1916">
      <w:pPr>
        <w:tabs>
          <w:tab w:val="left" w:pos="2466"/>
        </w:tabs>
        <w:rPr>
          <w:lang w:eastAsia="zh-CN"/>
        </w:rPr>
      </w:pPr>
    </w:p>
    <w:p w14:paraId="191CACA7" w14:textId="77777777" w:rsidR="002C1916" w:rsidRDefault="00734FD7">
      <w:pPr>
        <w:pStyle w:val="Title"/>
        <w:pBdr>
          <w:bottom w:val="single" w:sz="6" w:space="1" w:color="auto"/>
        </w:pBdr>
        <w:divId w:val="1157722225"/>
        <w:rPr>
          <w:lang w:eastAsia="zh-CN"/>
        </w:rPr>
      </w:pPr>
      <w:r>
        <w:rPr>
          <w:lang w:eastAsia="zh-CN"/>
        </w:rPr>
        <w:t>Assignment 2: MapReduce Version</w:t>
      </w:r>
    </w:p>
    <w:p w14:paraId="7C1847D3" w14:textId="77777777" w:rsidR="002C1916" w:rsidRDefault="00734FD7">
      <w:pPr>
        <w:rPr>
          <w:lang w:eastAsia="zh-CN"/>
        </w:rPr>
      </w:pPr>
      <w:r>
        <w:rPr>
          <w:lang w:eastAsia="zh-CN"/>
        </w:rPr>
        <w:t xml:space="preserve">Here I use python to implement </w:t>
      </w:r>
      <w:proofErr w:type="spellStart"/>
      <w:r>
        <w:rPr>
          <w:lang w:eastAsia="zh-CN"/>
        </w:rPr>
        <w:t>Intsum</w:t>
      </w:r>
      <w:proofErr w:type="spellEnd"/>
      <w:r>
        <w:rPr>
          <w:lang w:eastAsia="zh-CN"/>
        </w:rPr>
        <w:t xml:space="preserve"> program.</w:t>
      </w:r>
    </w:p>
    <w:p w14:paraId="4A885C98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Mapper: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4"/>
      </w:tblGrid>
      <w:tr w:rsidR="002C1916" w14:paraId="69A3B6D0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54FF4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13D1E1E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75D4C4E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7E934F5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745708F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4A00595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0A6FC4C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7CDC06C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1FFC613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3029ACD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49D82FE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05B2D0E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  <w:p w14:paraId="38048D1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13</w:t>
            </w:r>
          </w:p>
          <w:p w14:paraId="21A5E2D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14</w:t>
            </w:r>
          </w:p>
          <w:p w14:paraId="73FCBF2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15</w:t>
            </w:r>
          </w:p>
          <w:p w14:paraId="423F167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16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4D831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gramStart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#!/</w:t>
            </w:r>
            <w:proofErr w:type="spellStart"/>
            <w:proofErr w:type="gramEnd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usr</w:t>
            </w:r>
            <w:proofErr w:type="spellEnd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/bin/python</w:t>
            </w:r>
          </w:p>
          <w:p w14:paraId="7DABA5A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CFE173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</w:t>
            </w:r>
          </w:p>
          <w:p w14:paraId="7ACE3B7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num_cnts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dict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54CC99A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input comes from STDIN (standard input)</w:t>
            </w:r>
          </w:p>
          <w:p w14:paraId="482E74F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sys.stdin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394988B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#for each document create dictionary of numbers</w:t>
            </w:r>
          </w:p>
          <w:p w14:paraId="550E805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line.strip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285D60D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line.split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2159FC6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143456B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if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not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cnts.keys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():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num_cnts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</w:p>
          <w:p w14:paraId="36EF111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else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num_cnts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+=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</w:p>
          <w:p w14:paraId="0C6F165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1CB9CF6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emit key-value pairs only for distinct numbers per document</w:t>
            </w:r>
          </w:p>
          <w:p w14:paraId="1F57095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w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num_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cnts.keys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():</w:t>
            </w:r>
          </w:p>
          <w:p w14:paraId="690E6E2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'%s\</w:t>
            </w:r>
            <w:proofErr w:type="spell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t%s</w:t>
            </w:r>
            <w:proofErr w:type="spell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w,num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_cnts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[w])</w:t>
            </w:r>
          </w:p>
        </w:tc>
      </w:tr>
    </w:tbl>
    <w:p w14:paraId="48A926B3" w14:textId="77777777" w:rsidR="002C1916" w:rsidRDefault="002C1916">
      <w:pPr>
        <w:rPr>
          <w:lang w:eastAsia="zh-CN"/>
        </w:rPr>
      </w:pPr>
    </w:p>
    <w:p w14:paraId="1C3E7267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Reducer: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4"/>
      </w:tblGrid>
      <w:tr w:rsidR="002C1916" w14:paraId="388C8317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B796F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78262D8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6BADAB0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0086DF5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5132140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0937E03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3FA234D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4CD2DEA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50B544E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5521124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70C72F1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24677F5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  <w:p w14:paraId="318E218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13</w:t>
            </w:r>
          </w:p>
          <w:p w14:paraId="34A8EC7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14</w:t>
            </w:r>
          </w:p>
          <w:p w14:paraId="4F857D4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15</w:t>
            </w:r>
          </w:p>
          <w:p w14:paraId="4F2509E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16</w:t>
            </w:r>
          </w:p>
          <w:p w14:paraId="5AF8CFD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17</w:t>
            </w:r>
          </w:p>
          <w:p w14:paraId="164A091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18</w:t>
            </w:r>
          </w:p>
          <w:p w14:paraId="314B10E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19</w:t>
            </w:r>
          </w:p>
          <w:p w14:paraId="27D4DA3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20</w:t>
            </w:r>
          </w:p>
          <w:p w14:paraId="2BC5525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21</w:t>
            </w:r>
          </w:p>
          <w:p w14:paraId="4BF3C67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22</w:t>
            </w:r>
          </w:p>
          <w:p w14:paraId="6210AEC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23</w:t>
            </w:r>
          </w:p>
          <w:p w14:paraId="350EA87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24</w:t>
            </w:r>
          </w:p>
          <w:p w14:paraId="0E61CDB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25</w:t>
            </w:r>
          </w:p>
          <w:p w14:paraId="591D182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26</w:t>
            </w:r>
          </w:p>
          <w:p w14:paraId="4C347EF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27</w:t>
            </w:r>
          </w:p>
          <w:p w14:paraId="14F87C3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28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BC113D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gramStart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#!/</w:t>
            </w:r>
            <w:proofErr w:type="spellStart"/>
            <w:proofErr w:type="gramEnd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usr</w:t>
            </w:r>
            <w:proofErr w:type="spellEnd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/bin/python</w:t>
            </w:r>
          </w:p>
          <w:p w14:paraId="5922966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1EF137A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operator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itemgetter</w:t>
            </w:r>
            <w:proofErr w:type="spellEnd"/>
          </w:p>
          <w:p w14:paraId="26F0BEA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</w:t>
            </w:r>
          </w:p>
          <w:p w14:paraId="7CCF2DA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318A00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current_number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6D6D6D"/>
                <w:sz w:val="26"/>
                <w:szCs w:val="26"/>
              </w:rPr>
              <w:t>None</w:t>
            </w:r>
          </w:p>
          <w:p w14:paraId="52C0771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current_count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</w:p>
          <w:p w14:paraId="3CA4ECC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6D6D6D"/>
                <w:sz w:val="26"/>
                <w:szCs w:val="26"/>
              </w:rPr>
              <w:t>None</w:t>
            </w:r>
          </w:p>
          <w:p w14:paraId="1E1C056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</w:p>
          <w:p w14:paraId="34071C7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input comes from STDIN</w:t>
            </w:r>
          </w:p>
          <w:p w14:paraId="0FDC3DA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sys.stdin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0F36E90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remove leading and trailing whitespace</w:t>
            </w:r>
          </w:p>
          <w:p w14:paraId="4896301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line.strip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44C0DDC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60987F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parse the input we got from mapper.py</w:t>
            </w:r>
          </w:p>
          <w:p w14:paraId="26B2ED8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count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line.split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'\t'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394FD84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4728A2B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convert count (currently a string) to </w:t>
            </w:r>
            <w:proofErr w:type="spellStart"/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int</w:t>
            </w:r>
            <w:proofErr w:type="spellEnd"/>
          </w:p>
          <w:p w14:paraId="7CF608A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try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05B81E1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(count)</w:t>
            </w:r>
          </w:p>
          <w:p w14:paraId="0367C77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except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ValueError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3F5B783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count was not a number, so silently</w:t>
            </w:r>
          </w:p>
          <w:p w14:paraId="331FD65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ignore/discard this line</w:t>
            </w:r>
          </w:p>
          <w:p w14:paraId="676E5A7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continue</w:t>
            </w:r>
          </w:p>
          <w:p w14:paraId="0F923E9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7876C2E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+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*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</w:t>
            </w:r>
          </w:p>
          <w:p w14:paraId="7F20C2C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26DE486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'==== sum </w:t>
            </w:r>
            <w:proofErr w:type="gram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is:%</w:t>
            </w:r>
            <w:proofErr w:type="gram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s ===='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tsum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</w:tc>
      </w:tr>
    </w:tbl>
    <w:p w14:paraId="018DE3DF" w14:textId="77777777" w:rsidR="002C1916" w:rsidRDefault="002C1916">
      <w:pPr>
        <w:rPr>
          <w:lang w:eastAsia="zh-CN"/>
        </w:rPr>
      </w:pPr>
    </w:p>
    <w:p w14:paraId="3B6BA5AC" w14:textId="77777777" w:rsidR="002C1916" w:rsidRDefault="00734FD7">
      <w:pPr>
        <w:rPr>
          <w:b/>
          <w:lang w:eastAsia="zh-CN"/>
        </w:rPr>
      </w:pPr>
      <w:proofErr w:type="spellStart"/>
      <w:r>
        <w:rPr>
          <w:b/>
          <w:lang w:eastAsia="zh-CN"/>
        </w:rPr>
        <w:t>testbench</w:t>
      </w:r>
      <w:proofErr w:type="spellEnd"/>
      <w:r>
        <w:rPr>
          <w:b/>
          <w:lang w:eastAsia="zh-CN"/>
        </w:rPr>
        <w:t>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4"/>
      </w:tblGrid>
      <w:tr w:rsidR="002C1916" w14:paraId="1C66731B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BF922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6F5698D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6833470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1239A5C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489A686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66A4742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4E0937F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52B3D35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57C0AD8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15CE72A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2C11639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3227239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8C985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cat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intsum*.txt | python mapper.py | python reducer.py</w:t>
            </w:r>
          </w:p>
          <w:p w14:paraId="06BC341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hadoop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fs -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rm</w:t>
            </w:r>
            <w:proofErr w:type="spellEnd"/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-R /user/output</w:t>
            </w:r>
          </w:p>
          <w:p w14:paraId="7D26457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hadoop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\</w:t>
            </w:r>
          </w:p>
          <w:p w14:paraId="4042F50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jar /home/osboxes/Program/hadoop/share/hadoop/tools/lib/hadoop-streaming-2.7.4.jar \</w:t>
            </w:r>
          </w:p>
          <w:p w14:paraId="63BE62C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-mapper mapper.py \</w:t>
            </w:r>
          </w:p>
          <w:p w14:paraId="19DF912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-reducer reducer.py \</w:t>
            </w:r>
          </w:p>
          <w:p w14:paraId="30D1705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-input /user/data/intsum*.txt \</w:t>
            </w:r>
          </w:p>
          <w:p w14:paraId="6DCFC99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-output /user/output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\</w:t>
            </w:r>
          </w:p>
          <w:p w14:paraId="5776909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file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mapper.py \</w:t>
            </w:r>
          </w:p>
          <w:p w14:paraId="7A958A6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file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reducer.py</w:t>
            </w:r>
          </w:p>
          <w:p w14:paraId="55EB8F4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48E5367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hadoop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fs -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cat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/user/output/*</w:t>
            </w:r>
          </w:p>
        </w:tc>
      </w:tr>
    </w:tbl>
    <w:p w14:paraId="215A956C" w14:textId="77777777" w:rsidR="002C1916" w:rsidRDefault="002C1916">
      <w:pPr>
        <w:rPr>
          <w:lang w:eastAsia="zh-CN"/>
        </w:rPr>
      </w:pPr>
    </w:p>
    <w:p w14:paraId="2B231612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Running log:</w:t>
      </w:r>
    </w:p>
    <w:p w14:paraId="7C126F1A" w14:textId="77777777" w:rsidR="002C1916" w:rsidRDefault="00734FD7">
      <w:pPr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24554364" wp14:editId="76071736">
            <wp:extent cx="6848475" cy="4562475"/>
            <wp:effectExtent l="0" t="0" r="9525" b="9525"/>
            <wp:docPr id="8" name="Picture 5" descr="Intsum-mapredu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sum-mapreduce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FE5B" w14:textId="77777777" w:rsidR="00F10522" w:rsidRDefault="00F10522">
      <w:pPr>
        <w:pStyle w:val="Title"/>
        <w:pBdr>
          <w:bottom w:val="single" w:sz="6" w:space="1" w:color="auto"/>
        </w:pBdr>
        <w:divId w:val="718020023"/>
        <w:rPr>
          <w:lang w:eastAsia="zh-CN"/>
        </w:rPr>
      </w:pPr>
    </w:p>
    <w:p w14:paraId="6A3D2BFC" w14:textId="77777777" w:rsidR="002C1916" w:rsidRDefault="00734FD7">
      <w:pPr>
        <w:pStyle w:val="Title"/>
        <w:pBdr>
          <w:bottom w:val="single" w:sz="6" w:space="1" w:color="auto"/>
        </w:pBdr>
        <w:divId w:val="718020023"/>
        <w:rPr>
          <w:lang w:eastAsia="zh-CN"/>
        </w:rPr>
      </w:pPr>
      <w:r>
        <w:rPr>
          <w:lang w:eastAsia="zh-CN"/>
        </w:rPr>
        <w:t>Assignment 3: Spark Version</w:t>
      </w:r>
    </w:p>
    <w:p w14:paraId="47CD3FFB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Code:</w:t>
      </w:r>
    </w:p>
    <w:tbl>
      <w:tblPr>
        <w:tblW w:w="1568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735"/>
        <w:gridCol w:w="14945"/>
      </w:tblGrid>
      <w:tr w:rsidR="002C1916" w14:paraId="1F9D0C4A" w14:textId="77777777"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1C6D6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  <w:p w14:paraId="659EE85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</w:t>
            </w:r>
          </w:p>
          <w:p w14:paraId="1C44CB4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3</w:t>
            </w:r>
          </w:p>
          <w:p w14:paraId="1636D23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4</w:t>
            </w:r>
          </w:p>
          <w:p w14:paraId="502C1C2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5</w:t>
            </w:r>
          </w:p>
          <w:p w14:paraId="4741655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6</w:t>
            </w:r>
          </w:p>
          <w:p w14:paraId="32D91AD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7</w:t>
            </w:r>
          </w:p>
          <w:p w14:paraId="4DE75CF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8</w:t>
            </w:r>
          </w:p>
          <w:p w14:paraId="3FE6EFD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9</w:t>
            </w:r>
          </w:p>
          <w:p w14:paraId="198BB8B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10</w:t>
            </w:r>
          </w:p>
          <w:p w14:paraId="203AF5E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11</w:t>
            </w:r>
          </w:p>
          <w:p w14:paraId="10F7ED6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12</w:t>
            </w:r>
          </w:p>
          <w:p w14:paraId="125AECB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13</w:t>
            </w:r>
          </w:p>
          <w:p w14:paraId="45373A90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14</w:t>
            </w:r>
          </w:p>
          <w:p w14:paraId="72CE6E3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15</w:t>
            </w:r>
          </w:p>
          <w:p w14:paraId="746828B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16</w:t>
            </w:r>
          </w:p>
          <w:p w14:paraId="5AF01AB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17</w:t>
            </w:r>
          </w:p>
          <w:p w14:paraId="483D33D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18</w:t>
            </w:r>
          </w:p>
          <w:p w14:paraId="6EFAD81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19</w:t>
            </w:r>
          </w:p>
          <w:p w14:paraId="2841809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20</w:t>
            </w:r>
          </w:p>
          <w:p w14:paraId="73EDFEC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21</w:t>
            </w:r>
          </w:p>
          <w:p w14:paraId="0C54432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22</w:t>
            </w:r>
          </w:p>
          <w:p w14:paraId="17A0283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23</w:t>
            </w:r>
          </w:p>
          <w:p w14:paraId="7633E75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24</w:t>
            </w:r>
          </w:p>
          <w:p w14:paraId="4040317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25</w:t>
            </w:r>
          </w:p>
          <w:p w14:paraId="79B6186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26</w:t>
            </w:r>
          </w:p>
          <w:p w14:paraId="59D37C3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27</w:t>
            </w:r>
          </w:p>
          <w:p w14:paraId="21511E6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28</w:t>
            </w:r>
          </w:p>
          <w:p w14:paraId="40090A4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29</w:t>
            </w:r>
          </w:p>
        </w:tc>
        <w:tc>
          <w:tcPr>
            <w:tcW w:w="149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5DBEEA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__future__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print_function</w:t>
            </w:r>
            <w:proofErr w:type="spellEnd"/>
          </w:p>
          <w:p w14:paraId="515E701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</w:t>
            </w:r>
          </w:p>
          <w:p w14:paraId="2EFF789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reload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(sys)</w:t>
            </w:r>
          </w:p>
          <w:p w14:paraId="19C1852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sys.setdefaultencoding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'utf-8'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301E1CA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operator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add</w:t>
            </w:r>
          </w:p>
          <w:p w14:paraId="0E3D492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602CDA0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from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pyspark.sql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import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SparkSession</w:t>
            </w:r>
            <w:proofErr w:type="spellEnd"/>
          </w:p>
          <w:p w14:paraId="33B5FFFD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682A498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if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__name__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"__main__"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395397DC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if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len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sys.argv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 !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2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:</w:t>
            </w:r>
          </w:p>
          <w:p w14:paraId="56F5A84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proofErr w:type="gram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"Usage: </w:t>
            </w:r>
            <w:proofErr w:type="spell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intsum</w:t>
            </w:r>
            <w:proofErr w:type="spell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 &lt;file&gt;"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file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sys.stderr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29450E4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exit(</w:t>
            </w:r>
            <w:proofErr w:type="gramEnd"/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-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</w:t>
            </w:r>
          </w:p>
          <w:p w14:paraId="5941578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3AC8273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SparkSession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\</w:t>
            </w:r>
          </w:p>
          <w:p w14:paraId="2B9654C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.builder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\</w:t>
            </w:r>
          </w:p>
          <w:p w14:paraId="413E6B25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appName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</w:t>
            </w:r>
            <w:proofErr w:type="spell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PythonIntSum</w:t>
            </w:r>
            <w:proofErr w:type="spell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)\</w:t>
            </w:r>
          </w:p>
          <w:p w14:paraId="12A14E06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getOrCreate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513AFF0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</w:p>
          <w:p w14:paraId="5F56173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lines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spark.read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.text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sys.argv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[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]).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rdd.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map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lambda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r: r[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])</w:t>
            </w:r>
          </w:p>
          <w:p w14:paraId="04C48B5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counts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lines.flatMap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lambda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x: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x.split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' '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)) \</w:t>
            </w:r>
          </w:p>
          <w:p w14:paraId="03236374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map</w:t>
            </w:r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lambda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x: (x,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1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)) \</w:t>
            </w:r>
          </w:p>
          <w:p w14:paraId="7FAB057F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    </w:t>
            </w:r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reduceByKey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(add)</w:t>
            </w:r>
          </w:p>
          <w:p w14:paraId="5EFEC75B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output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counts.collect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  <w:p w14:paraId="6F32E651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128B02"/>
                <w:sz w:val="26"/>
                <w:szCs w:val="26"/>
              </w:rPr>
              <w:t>0</w:t>
            </w:r>
          </w:p>
          <w:p w14:paraId="0EBA9FB9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for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count)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in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output:</w:t>
            </w:r>
          </w:p>
          <w:p w14:paraId="288E3E12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=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+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*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(count)</w:t>
            </w:r>
          </w:p>
          <w:p w14:paraId="73F0056A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    </w:t>
            </w:r>
            <w:proofErr w:type="gramStart"/>
            <w:r>
              <w:rPr>
                <w:rFonts w:ascii="Consolas" w:hAnsi="Consolas" w:cs="Consolas"/>
                <w:color w:val="FB0081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"%s: %</w:t>
            </w:r>
            <w:proofErr w:type="spellStart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i</w:t>
            </w:r>
            <w:proofErr w:type="spell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num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, count))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every number's count</w:t>
            </w:r>
          </w:p>
          <w:p w14:paraId="5A0C9B48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gramStart"/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print</w:t>
            </w: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26"/>
                <w:szCs w:val="26"/>
              </w:rPr>
              <w:t>"==== sum is: %d ====="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r>
              <w:rPr>
                <w:rFonts w:ascii="Consolas" w:hAnsi="Consolas" w:cs="Consolas"/>
                <w:color w:val="0A5287"/>
                <w:sz w:val="26"/>
                <w:szCs w:val="26"/>
              </w:rPr>
              <w:t>%</w:t>
            </w:r>
            <w:r>
              <w:rPr>
                <w:rFonts w:ascii="Consolas" w:hAnsi="Consolas" w:cs="Consolas"/>
                <w:color w:val="262626"/>
                <w:sz w:val="26"/>
                <w:szCs w:val="26"/>
              </w:rPr>
              <w:t> </w:t>
            </w:r>
            <w:proofErr w:type="spell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int_sum</w:t>
            </w:r>
            <w:proofErr w:type="spell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) </w:t>
            </w:r>
            <w:r>
              <w:rPr>
                <w:rFonts w:ascii="Consolas" w:hAnsi="Consolas" w:cs="Consolas"/>
                <w:color w:val="0F7201"/>
                <w:sz w:val="26"/>
                <w:szCs w:val="26"/>
              </w:rPr>
              <w:t># final result</w:t>
            </w:r>
          </w:p>
          <w:p w14:paraId="30AE0907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D20035"/>
                <w:sz w:val="26"/>
                <w:szCs w:val="26"/>
              </w:rPr>
              <w:t>    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spark.stop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()</w:t>
            </w:r>
          </w:p>
        </w:tc>
      </w:tr>
    </w:tbl>
    <w:p w14:paraId="66ED35F1" w14:textId="77777777" w:rsidR="002C1916" w:rsidRDefault="002C1916">
      <w:pPr>
        <w:rPr>
          <w:lang w:eastAsia="zh-CN"/>
        </w:rPr>
      </w:pPr>
    </w:p>
    <w:p w14:paraId="353B4E32" w14:textId="77777777" w:rsidR="002C1916" w:rsidRDefault="00734FD7">
      <w:pPr>
        <w:rPr>
          <w:b/>
          <w:lang w:eastAsia="zh-CN"/>
        </w:rPr>
      </w:pPr>
      <w:proofErr w:type="spellStart"/>
      <w:r>
        <w:rPr>
          <w:b/>
          <w:lang w:eastAsia="zh-CN"/>
        </w:rPr>
        <w:t>Testbench</w:t>
      </w:r>
      <w:proofErr w:type="spellEnd"/>
      <w:r>
        <w:rPr>
          <w:b/>
          <w:lang w:eastAsia="zh-CN"/>
        </w:rPr>
        <w:t>:</w:t>
      </w:r>
    </w:p>
    <w:tbl>
      <w:tblPr>
        <w:tblW w:w="0" w:type="auto"/>
        <w:tblInd w:w="-108" w:type="dxa"/>
        <w:tblLayout w:type="fixed"/>
        <w:tblLook w:val="04A0" w:firstRow="1" w:lastRow="0" w:firstColumn="1" w:lastColumn="0" w:noHBand="0" w:noVBand="1"/>
      </w:tblPr>
      <w:tblGrid>
        <w:gridCol w:w="593"/>
        <w:gridCol w:w="15086"/>
      </w:tblGrid>
      <w:tr w:rsidR="002C1916" w14:paraId="0E8EA090" w14:textId="77777777"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33A05E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jc w:val="right"/>
              <w:rPr>
                <w:rFonts w:ascii="Consolas" w:hAnsi="Consolas" w:cs="Consolas"/>
                <w:color w:val="9F9F9F"/>
                <w:sz w:val="26"/>
                <w:szCs w:val="26"/>
              </w:rPr>
            </w:pPr>
            <w:r>
              <w:rPr>
                <w:rFonts w:ascii="Consolas" w:hAnsi="Consolas" w:cs="Consolas"/>
                <w:color w:val="9F9F9F"/>
                <w:sz w:val="26"/>
                <w:szCs w:val="26"/>
              </w:rPr>
              <w:t>1</w:t>
            </w:r>
          </w:p>
        </w:tc>
        <w:tc>
          <w:tcPr>
            <w:tcW w:w="1508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9C0593" w14:textId="77777777" w:rsidR="002C1916" w:rsidRDefault="00734FD7">
            <w:pPr>
              <w:widowControl w:val="0"/>
              <w:autoSpaceDE w:val="0"/>
              <w:autoSpaceDN w:val="0"/>
              <w:adjustRightInd w:val="0"/>
              <w:spacing w:line="286" w:lineRule="atLeast"/>
              <w:rPr>
                <w:rFonts w:ascii="Consolas" w:hAnsi="Consolas" w:cs="Consolas"/>
                <w:color w:val="262626"/>
                <w:sz w:val="26"/>
                <w:szCs w:val="26"/>
              </w:rPr>
            </w:pPr>
            <w:r>
              <w:rPr>
                <w:rFonts w:ascii="Consolas" w:hAnsi="Consolas" w:cs="Consolas"/>
                <w:color w:val="000000"/>
                <w:sz w:val="26"/>
                <w:szCs w:val="26"/>
              </w:rPr>
              <w:t>spark-submit --master yarn intsum.py /user/data/intsum*.txt</w:t>
            </w:r>
          </w:p>
        </w:tc>
      </w:tr>
    </w:tbl>
    <w:p w14:paraId="10B264B8" w14:textId="77777777" w:rsidR="002C1916" w:rsidRDefault="002C1916">
      <w:pPr>
        <w:rPr>
          <w:b/>
          <w:lang w:eastAsia="zh-CN"/>
        </w:rPr>
      </w:pPr>
    </w:p>
    <w:p w14:paraId="26CEA75C" w14:textId="77777777" w:rsidR="002C1916" w:rsidRDefault="00734FD7">
      <w:pPr>
        <w:rPr>
          <w:b/>
          <w:lang w:eastAsia="zh-CN"/>
        </w:rPr>
      </w:pPr>
      <w:r>
        <w:rPr>
          <w:b/>
          <w:lang w:eastAsia="zh-CN"/>
        </w:rPr>
        <w:t>Running log:</w:t>
      </w:r>
    </w:p>
    <w:p w14:paraId="60F736F5" w14:textId="77777777" w:rsidR="00734FD7" w:rsidRDefault="00734FD7">
      <w:pPr>
        <w:rPr>
          <w:rFonts w:hint="eastAsia"/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 wp14:anchorId="09126230" wp14:editId="214D90C0">
            <wp:extent cx="6848475" cy="6040755"/>
            <wp:effectExtent l="0" t="0" r="9525" b="4445"/>
            <wp:docPr id="9" name="Picture 6" descr="Intsum-spa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tsum-spark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AB7" w14:textId="77777777" w:rsidR="00CC2A97" w:rsidRDefault="00CC2A97">
      <w:pPr>
        <w:rPr>
          <w:rFonts w:hint="eastAsia"/>
          <w:b/>
          <w:lang w:eastAsia="zh-CN"/>
        </w:rPr>
      </w:pPr>
    </w:p>
    <w:p w14:paraId="6ECCFF08" w14:textId="77777777" w:rsidR="00CC2A97" w:rsidRDefault="00CC2A97">
      <w:pPr>
        <w:rPr>
          <w:rFonts w:hint="eastAsia"/>
          <w:b/>
          <w:lang w:eastAsia="zh-CN"/>
        </w:rPr>
      </w:pPr>
    </w:p>
    <w:p w14:paraId="13BF961D" w14:textId="042023B1" w:rsidR="00CC2A97" w:rsidRDefault="00CC2A97" w:rsidP="00734652">
      <w:pPr>
        <w:pStyle w:val="Title"/>
        <w:rPr>
          <w:rFonts w:hint="eastAsia"/>
          <w:lang w:eastAsia="zh-CN"/>
        </w:rPr>
      </w:pPr>
      <w:r>
        <w:rPr>
          <w:rFonts w:hint="eastAsia"/>
          <w:lang w:eastAsia="zh-CN"/>
        </w:rPr>
        <w:t>Performance comparison:</w:t>
      </w:r>
    </w:p>
    <w:tbl>
      <w:tblPr>
        <w:tblW w:w="215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5"/>
        <w:gridCol w:w="1300"/>
        <w:gridCol w:w="4794"/>
        <w:gridCol w:w="2260"/>
        <w:gridCol w:w="1300"/>
        <w:gridCol w:w="4160"/>
        <w:gridCol w:w="4100"/>
      </w:tblGrid>
      <w:tr w:rsidR="00734652" w:rsidRPr="00734652" w14:paraId="74EA2BD7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198C2476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ID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05F901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User</w:t>
            </w:r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5D28B32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Name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7D6DBA5A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Application Type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5931111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Queue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2602BB7A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StartTime</w:t>
            </w:r>
            <w:proofErr w:type="spellEnd"/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51DF0C5D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555555"/>
                <w:sz w:val="28"/>
                <w:szCs w:val="28"/>
                <w:lang w:eastAsia="zh-CN"/>
              </w:rPr>
              <w:t>FinishTime</w:t>
            </w:r>
            <w:proofErr w:type="spellEnd"/>
          </w:p>
        </w:tc>
      </w:tr>
      <w:tr w:rsidR="00734652" w:rsidRPr="00734652" w14:paraId="5ADEAF6C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56A0D210" w14:textId="77777777" w:rsidR="00734652" w:rsidRPr="00734652" w:rsidRDefault="00734652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18" w:history="1">
              <w:r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application_1512872313403_0034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2A78C7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  <w:proofErr w:type="spellEnd"/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20C5D86D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streamjob5178667293119064775.jar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610CA3D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MAPREDUCE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CF64B91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4FBDD90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22:02:24 -0600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413CF70E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22:02:38 -0600 2017</w:t>
            </w:r>
          </w:p>
        </w:tc>
      </w:tr>
      <w:tr w:rsidR="00734652" w:rsidRPr="00734652" w14:paraId="087D126F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2BFCAC2F" w14:textId="77777777" w:rsidR="00734652" w:rsidRPr="00734652" w:rsidRDefault="00734652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19" w:history="1">
              <w:r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application_1512872313403_0033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7665AC6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  <w:proofErr w:type="spellEnd"/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4CB50D49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streamjob2652047070281976099.jar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58CB7B91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MAPREDUCE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503F8C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4EA2977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22:00:36 -0600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4E9A174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22:00:51 -0600 2017</w:t>
            </w:r>
          </w:p>
        </w:tc>
      </w:tr>
      <w:tr w:rsidR="00734652" w:rsidRPr="00734652" w14:paraId="40CAEB7C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4138F2E8" w14:textId="77777777" w:rsidR="00734652" w:rsidRPr="00734652" w:rsidRDefault="00734652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20" w:history="1">
              <w:r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application_1512872313403_0032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0CB8C2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  <w:proofErr w:type="spellEnd"/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5BCD17F3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PythonIntSum</w:t>
            </w:r>
            <w:proofErr w:type="spellEnd"/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661CA64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SPARK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425072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4B9056EF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21:59:44 -0600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7B63DAB9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21:59:58 -0600 2017</w:t>
            </w:r>
          </w:p>
        </w:tc>
      </w:tr>
      <w:tr w:rsidR="00734652" w:rsidRPr="00734652" w14:paraId="0B274F43" w14:textId="77777777" w:rsidTr="00734652">
        <w:trPr>
          <w:trHeight w:val="360"/>
        </w:trPr>
        <w:tc>
          <w:tcPr>
            <w:tcW w:w="3605" w:type="dxa"/>
            <w:shd w:val="clear" w:color="auto" w:fill="auto"/>
            <w:noWrap/>
            <w:vAlign w:val="bottom"/>
            <w:hideMark/>
          </w:tcPr>
          <w:p w14:paraId="43B8CCB0" w14:textId="77777777" w:rsidR="00734652" w:rsidRPr="00734652" w:rsidRDefault="00734652" w:rsidP="00734652">
            <w:pPr>
              <w:rPr>
                <w:rFonts w:ascii="Calibri" w:eastAsia="Times New Roman" w:hAnsi="Calibri" w:cs="Times New Roman"/>
                <w:color w:val="0563C1"/>
                <w:u w:val="single"/>
                <w:lang w:eastAsia="zh-CN"/>
              </w:rPr>
            </w:pPr>
            <w:hyperlink r:id="rId21" w:history="1">
              <w:r w:rsidRPr="00734652">
                <w:rPr>
                  <w:rFonts w:ascii="Calibri" w:eastAsia="Times New Roman" w:hAnsi="Calibri" w:cs="Times New Roman"/>
                  <w:color w:val="0563C1"/>
                  <w:u w:val="single"/>
                  <w:lang w:eastAsia="zh-CN"/>
                </w:rPr>
                <w:t>application_1512872313403_0031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3915135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osboxes</w:t>
            </w:r>
            <w:proofErr w:type="spellEnd"/>
          </w:p>
        </w:tc>
        <w:tc>
          <w:tcPr>
            <w:tcW w:w="4794" w:type="dxa"/>
            <w:shd w:val="clear" w:color="auto" w:fill="auto"/>
            <w:noWrap/>
            <w:vAlign w:val="bottom"/>
            <w:hideMark/>
          </w:tcPr>
          <w:p w14:paraId="18E52CD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proofErr w:type="spellStart"/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PythonIntSum</w:t>
            </w:r>
            <w:proofErr w:type="spellEnd"/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14:paraId="2AF695CB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SPARK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0DD441E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default</w:t>
            </w:r>
          </w:p>
        </w:tc>
        <w:tc>
          <w:tcPr>
            <w:tcW w:w="4160" w:type="dxa"/>
            <w:shd w:val="clear" w:color="auto" w:fill="auto"/>
            <w:noWrap/>
            <w:vAlign w:val="bottom"/>
            <w:hideMark/>
          </w:tcPr>
          <w:p w14:paraId="538B15A7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21:58:28 -0600 2017</w:t>
            </w:r>
          </w:p>
        </w:tc>
        <w:tc>
          <w:tcPr>
            <w:tcW w:w="4100" w:type="dxa"/>
            <w:shd w:val="clear" w:color="auto" w:fill="auto"/>
            <w:noWrap/>
            <w:vAlign w:val="bottom"/>
            <w:hideMark/>
          </w:tcPr>
          <w:p w14:paraId="19CA90F2" w14:textId="77777777" w:rsidR="00734652" w:rsidRPr="00734652" w:rsidRDefault="00734652" w:rsidP="00734652">
            <w:pPr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</w:pPr>
            <w:r w:rsidRPr="00734652">
              <w:rPr>
                <w:rFonts w:ascii="Arial" w:eastAsia="Times New Roman" w:hAnsi="Arial" w:cs="Arial"/>
                <w:color w:val="222222"/>
                <w:sz w:val="28"/>
                <w:szCs w:val="28"/>
                <w:lang w:eastAsia="zh-CN"/>
              </w:rPr>
              <w:t>Sat Dec 9 21:58:42 -0600 2017</w:t>
            </w:r>
          </w:p>
        </w:tc>
      </w:tr>
    </w:tbl>
    <w:p w14:paraId="1BA90B0C" w14:textId="77777777" w:rsidR="00CC2A97" w:rsidRPr="00CC2A97" w:rsidRDefault="00CC2A97" w:rsidP="00CC2A97">
      <w:pPr>
        <w:rPr>
          <w:b/>
          <w:lang w:eastAsia="zh-CN"/>
        </w:rPr>
      </w:pPr>
    </w:p>
    <w:p w14:paraId="4A8FA7AB" w14:textId="429BB009" w:rsidR="00CC2A97" w:rsidRDefault="0073465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Both program</w:t>
      </w:r>
      <w:r>
        <w:rPr>
          <w:lang w:eastAsia="zh-CN"/>
        </w:rPr>
        <w:t>’</w:t>
      </w:r>
      <w:r>
        <w:rPr>
          <w:rFonts w:hint="eastAsia"/>
          <w:lang w:eastAsia="zh-CN"/>
        </w:rPr>
        <w:t>s inputs consist of 2 files, each has 10,000 number ranging from 1 to 100.</w:t>
      </w:r>
    </w:p>
    <w:p w14:paraId="06B75745" w14:textId="2C6D7F67" w:rsidR="00734652" w:rsidRDefault="0073465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From the table above we see little difference considering running time, spark on yarn is 1 or 2 seconds faster than </w:t>
      </w:r>
      <w:proofErr w:type="spellStart"/>
      <w:r>
        <w:rPr>
          <w:lang w:eastAsia="zh-CN"/>
        </w:rPr>
        <w:t>hadoop</w:t>
      </w:r>
      <w:proofErr w:type="spellEnd"/>
      <w:r>
        <w:rPr>
          <w:lang w:eastAsia="zh-CN"/>
        </w:rPr>
        <w:t>.</w:t>
      </w:r>
    </w:p>
    <w:p w14:paraId="233A6662" w14:textId="77777777" w:rsidR="004D4FB5" w:rsidRDefault="004D4FB5">
      <w:pPr>
        <w:rPr>
          <w:rFonts w:hint="eastAsia"/>
          <w:lang w:eastAsia="zh-CN"/>
        </w:rPr>
      </w:pPr>
    </w:p>
    <w:p w14:paraId="127675F3" w14:textId="77777777" w:rsidR="004D4FB5" w:rsidRPr="00734652" w:rsidRDefault="004D4FB5">
      <w:pPr>
        <w:rPr>
          <w:rFonts w:hint="eastAsia"/>
          <w:lang w:eastAsia="zh-CN"/>
        </w:rPr>
      </w:pPr>
    </w:p>
    <w:sectPr w:rsidR="004D4FB5" w:rsidRPr="007346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836314"/>
    <w:multiLevelType w:val="hybridMultilevel"/>
    <w:tmpl w:val="46E8C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4D13AC5"/>
    <w:multiLevelType w:val="hybridMultilevel"/>
    <w:tmpl w:val="293C4F66"/>
    <w:lvl w:ilvl="0" w:tplc="BE64B22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307"/>
    <w:rsid w:val="002C1916"/>
    <w:rsid w:val="004D4FB5"/>
    <w:rsid w:val="00734652"/>
    <w:rsid w:val="00734FD7"/>
    <w:rsid w:val="00890D07"/>
    <w:rsid w:val="009E6307"/>
    <w:rsid w:val="00B115DC"/>
    <w:rsid w:val="00C172B0"/>
    <w:rsid w:val="00CC2A97"/>
    <w:rsid w:val="00D9768A"/>
    <w:rsid w:val="00F10522"/>
    <w:rsid w:val="00F3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FA62F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宋体" w:hAnsi="Courier New" w:cs="Courier New" w:hint="default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locked/>
    <w:rPr>
      <w:rFonts w:ascii="Times New Roman" w:eastAsiaTheme="minorEastAsia" w:hAnsi="Times New Roman" w:cs="Times New Roman" w:hint="default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6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2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7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20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divBdr>
    </w:div>
    <w:div w:id="8465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297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divBdr>
    </w:div>
    <w:div w:id="1157722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single" w:sz="6" w:space="1" w:color="auto"/>
        <w:right w:val="none" w:sz="0" w:space="0" w:color="auto"/>
      </w:divBdr>
    </w:div>
    <w:div w:id="15250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gif"/><Relationship Id="rId20" Type="http://schemas.openxmlformats.org/officeDocument/2006/relationships/hyperlink" Target="http://master:8088/cluster/app/application_1512872313403_0032" TargetMode="External"/><Relationship Id="rId21" Type="http://schemas.openxmlformats.org/officeDocument/2006/relationships/hyperlink" Target="http://master:8088/cluster/app/application_1512872313403_0031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gif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gif"/><Relationship Id="rId14" Type="http://schemas.openxmlformats.org/officeDocument/2006/relationships/chart" Target="charts/chart1.xml"/><Relationship Id="rId15" Type="http://schemas.openxmlformats.org/officeDocument/2006/relationships/chart" Target="charts/chart2.xml"/><Relationship Id="rId16" Type="http://schemas.openxmlformats.org/officeDocument/2006/relationships/image" Target="media/image6.gif"/><Relationship Id="rId17" Type="http://schemas.openxmlformats.org/officeDocument/2006/relationships/image" Target="media/image7.gif"/><Relationship Id="rId18" Type="http://schemas.openxmlformats.org/officeDocument/2006/relationships/hyperlink" Target="http://master:8088/cluster/app/application_1512872313403_0034" TargetMode="External"/><Relationship Id="rId19" Type="http://schemas.openxmlformats.org/officeDocument/2006/relationships/hyperlink" Target="http://master:8088/cluster/app/application_1512872313403_0033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hansonzhao007/dis_sys/blob/project3/Hadoop_Installation.md" TargetMode="External"/><Relationship Id="rId6" Type="http://schemas.openxmlformats.org/officeDocument/2006/relationships/hyperlink" Target="https://github.com/hansonzhao007/dis_sys/blob/project3/Hibench_Installation.md" TargetMode="External"/><Relationship Id="rId7" Type="http://schemas.openxmlformats.org/officeDocument/2006/relationships/hyperlink" Target="https://github.com/hansonzhao007/dis_sys/blob/project3/MapReducer-in-python.md" TargetMode="External"/><Relationship Id="rId8" Type="http://schemas.openxmlformats.org/officeDocument/2006/relationships/hyperlink" Target="https://github.com/hansonzhao007/dis_sys/tree/project3/example_code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/Users/mac/OneDrive%20-%20University%20of%20Texas%20at%20Arlington/UTA/Courses/Distributed%20System/Project3/Performance-with-different-mapper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//Users/mac/OneDrive%20-%20University%20of%20Texas%20at%20Arlington/UTA/Courses/Distributed%20System/Project3/Performance-with-different-mapper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Mapper</a:t>
            </a:r>
            <a:r>
              <a:rPr lang="zh-CN" altLang="en-US" baseline="0"/>
              <a:t> </a:t>
            </a:r>
            <a:r>
              <a:rPr lang="en-US" altLang="zh-CN" baseline="0"/>
              <a:t>has</a:t>
            </a:r>
            <a:r>
              <a:rPr lang="zh-CN" altLang="en-US" baseline="0"/>
              <a:t> </a:t>
            </a:r>
            <a:r>
              <a:rPr lang="en-US" altLang="zh-CN" baseline="0"/>
              <a:t>same</a:t>
            </a:r>
            <a:r>
              <a:rPr lang="zh-CN" altLang="en-US" baseline="0"/>
              <a:t> </a:t>
            </a:r>
            <a:r>
              <a:rPr lang="en-US" altLang="zh-CN" baseline="0"/>
              <a:t>number</a:t>
            </a:r>
            <a:r>
              <a:rPr lang="zh-CN" altLang="en-US" baseline="0"/>
              <a:t> </a:t>
            </a:r>
            <a:r>
              <a:rPr lang="en-US" altLang="zh-CN" baseline="0"/>
              <a:t>with</a:t>
            </a:r>
            <a:r>
              <a:rPr lang="zh-CN" altLang="en-US" baseline="0"/>
              <a:t> </a:t>
            </a:r>
            <a:r>
              <a:rPr lang="en-US" altLang="zh-CN" baseline="0"/>
              <a:t>Reducer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hadoop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Sheet1!$B$1:$I$1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Sheet1!$B$2:$I$2</c:f>
              <c:numCache>
                <c:formatCode>General</c:formatCode>
                <c:ptCount val="8"/>
                <c:pt idx="0">
                  <c:v>13.0</c:v>
                </c:pt>
                <c:pt idx="1">
                  <c:v>15.0</c:v>
                </c:pt>
                <c:pt idx="2">
                  <c:v>17.0</c:v>
                </c:pt>
                <c:pt idx="3">
                  <c:v>18.0</c:v>
                </c:pt>
                <c:pt idx="4">
                  <c:v>20.0</c:v>
                </c:pt>
                <c:pt idx="5">
                  <c:v>21.0</c:v>
                </c:pt>
                <c:pt idx="6">
                  <c:v>22.0</c:v>
                </c:pt>
                <c:pt idx="7">
                  <c:v>24.0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spark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Sheet1!$B$1:$I$1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Sheet1!$B$3:$I$3</c:f>
              <c:numCache>
                <c:formatCode>General</c:formatCode>
                <c:ptCount val="8"/>
                <c:pt idx="0">
                  <c:v>12.0</c:v>
                </c:pt>
                <c:pt idx="1">
                  <c:v>12.0</c:v>
                </c:pt>
                <c:pt idx="2">
                  <c:v>12.0</c:v>
                </c:pt>
                <c:pt idx="3">
                  <c:v>13.0</c:v>
                </c:pt>
                <c:pt idx="4">
                  <c:v>14.0</c:v>
                </c:pt>
                <c:pt idx="5">
                  <c:v>13.0</c:v>
                </c:pt>
                <c:pt idx="6">
                  <c:v>13.0</c:v>
                </c:pt>
                <c:pt idx="7">
                  <c:v>13.0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112706864"/>
        <c:axId val="-1037070720"/>
      </c:lineChart>
      <c:catAx>
        <c:axId val="-11127068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number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037070720"/>
        <c:crosses val="autoZero"/>
        <c:auto val="1"/>
        <c:lblAlgn val="ctr"/>
        <c:lblOffset val="100"/>
        <c:noMultiLvlLbl val="0"/>
      </c:catAx>
      <c:valAx>
        <c:axId val="-1037070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execution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time/s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1127068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4</a:t>
            </a:r>
            <a:r>
              <a:rPr lang="zh-CN" altLang="en-US" baseline="0"/>
              <a:t> </a:t>
            </a:r>
            <a:r>
              <a:rPr lang="en-US" altLang="zh-CN" baseline="0"/>
              <a:t>reducers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Sheet1!$A$7</c:f>
              <c:strCache>
                <c:ptCount val="1"/>
                <c:pt idx="0">
                  <c:v>hadoop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Sheet1!$B$6:$I$6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Sheet1!$B$7:$I$7</c:f>
              <c:numCache>
                <c:formatCode>General</c:formatCode>
                <c:ptCount val="8"/>
                <c:pt idx="0">
                  <c:v>16.0</c:v>
                </c:pt>
                <c:pt idx="1">
                  <c:v>16.0</c:v>
                </c:pt>
                <c:pt idx="2">
                  <c:v>15.0</c:v>
                </c:pt>
                <c:pt idx="3">
                  <c:v>16.0</c:v>
                </c:pt>
                <c:pt idx="4">
                  <c:v>18.0</c:v>
                </c:pt>
                <c:pt idx="5">
                  <c:v>19.0</c:v>
                </c:pt>
                <c:pt idx="6">
                  <c:v>18.0</c:v>
                </c:pt>
                <c:pt idx="7">
                  <c:v>22.0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Sheet1!$A$8</c:f>
              <c:strCache>
                <c:ptCount val="1"/>
                <c:pt idx="0">
                  <c:v>spark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Sheet1!$B$6:$I$6</c:f>
              <c:numCache>
                <c:formatCode>General</c:formatCode>
                <c:ptCount val="8"/>
                <c:pt idx="0">
                  <c:v>1.0</c:v>
                </c:pt>
                <c:pt idx="1">
                  <c:v>2.0</c:v>
                </c:pt>
                <c:pt idx="2">
                  <c:v>3.0</c:v>
                </c:pt>
                <c:pt idx="3">
                  <c:v>4.0</c:v>
                </c:pt>
                <c:pt idx="4">
                  <c:v>5.0</c:v>
                </c:pt>
                <c:pt idx="5">
                  <c:v>6.0</c:v>
                </c:pt>
                <c:pt idx="6">
                  <c:v>7.0</c:v>
                </c:pt>
                <c:pt idx="7">
                  <c:v>8.0</c:v>
                </c:pt>
              </c:numCache>
            </c:numRef>
          </c:cat>
          <c:val>
            <c:numRef>
              <c:f>Sheet1!$B$8:$I$8</c:f>
              <c:numCache>
                <c:formatCode>General</c:formatCode>
                <c:ptCount val="8"/>
                <c:pt idx="0">
                  <c:v>13.0</c:v>
                </c:pt>
                <c:pt idx="1">
                  <c:v>12.0</c:v>
                </c:pt>
                <c:pt idx="2">
                  <c:v>11.0</c:v>
                </c:pt>
                <c:pt idx="3">
                  <c:v>13.0</c:v>
                </c:pt>
                <c:pt idx="4">
                  <c:v>11.0</c:v>
                </c:pt>
                <c:pt idx="5">
                  <c:v>13.0</c:v>
                </c:pt>
                <c:pt idx="6">
                  <c:v>12.0</c:v>
                </c:pt>
                <c:pt idx="7">
                  <c:v>12.0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112985712"/>
        <c:axId val="-691230928"/>
      </c:lineChart>
      <c:catAx>
        <c:axId val="-11129857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number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of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mappers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91230928"/>
        <c:crosses val="autoZero"/>
        <c:auto val="1"/>
        <c:lblAlgn val="ctr"/>
        <c:lblOffset val="100"/>
        <c:noMultiLvlLbl val="0"/>
      </c:catAx>
      <c:valAx>
        <c:axId val="-69123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execution</a:t>
                </a:r>
                <a:r>
                  <a:rPr lang="zh-CN" altLang="en-US" baseline="0"/>
                  <a:t> </a:t>
                </a:r>
                <a:r>
                  <a:rPr lang="en-US" altLang="zh-CN" baseline="0"/>
                  <a:t>time/s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112985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886</Words>
  <Characters>5054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Xing Sheng</dc:creator>
  <cp:keywords/>
  <dc:description/>
  <cp:lastModifiedBy>Zhao, Xing Sheng</cp:lastModifiedBy>
  <cp:revision>2</cp:revision>
  <dcterms:created xsi:type="dcterms:W3CDTF">2017-12-10T04:14:00Z</dcterms:created>
  <dcterms:modified xsi:type="dcterms:W3CDTF">2017-12-10T04:14:00Z</dcterms:modified>
</cp:coreProperties>
</file>