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5C152" w14:textId="77777777" w:rsidR="00C93620" w:rsidRDefault="00C93620">
      <w:pPr>
        <w:rPr>
          <w:noProof/>
        </w:rPr>
      </w:pPr>
    </w:p>
    <w:p w14:paraId="44FBECD3" w14:textId="77777777" w:rsidR="00C93620" w:rsidRDefault="00C93620">
      <w:pPr>
        <w:rPr>
          <w:noProof/>
        </w:rPr>
      </w:pPr>
      <w:r>
        <w:rPr>
          <w:noProof/>
        </w:rPr>
        <w:drawing>
          <wp:inline distT="0" distB="0" distL="0" distR="0" wp14:anchorId="69CE8453" wp14:editId="633231EC">
            <wp:extent cx="4998720" cy="77876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23"/>
                    <a:stretch/>
                  </pic:blipFill>
                  <pic:spPr bwMode="auto">
                    <a:xfrm>
                      <a:off x="0" y="0"/>
                      <a:ext cx="4998720" cy="778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CDD1B" w14:textId="76DE309D" w:rsidR="001B3E40" w:rsidRDefault="00C93620">
      <w:r>
        <w:rPr>
          <w:noProof/>
        </w:rPr>
        <w:lastRenderedPageBreak/>
        <w:drawing>
          <wp:inline distT="0" distB="0" distL="0" distR="0" wp14:anchorId="6CF2B989" wp14:editId="423E9B72">
            <wp:extent cx="4998720" cy="76885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41"/>
                    <a:stretch/>
                  </pic:blipFill>
                  <pic:spPr bwMode="auto">
                    <a:xfrm rot="10800000">
                      <a:off x="0" y="0"/>
                      <a:ext cx="4998720" cy="768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3E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3BB"/>
    <w:rsid w:val="001B3E40"/>
    <w:rsid w:val="008A63BB"/>
    <w:rsid w:val="00C93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21D3A"/>
  <w15:chartTrackingRefBased/>
  <w15:docId w15:val="{17AC151F-FB06-40DB-A8A0-01A9AC7DD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jinhaocao@163.com</dc:creator>
  <cp:keywords/>
  <dc:description/>
  <cp:lastModifiedBy>jinhaocao@163.com</cp:lastModifiedBy>
  <cp:revision>2</cp:revision>
  <dcterms:created xsi:type="dcterms:W3CDTF">2022-11-12T05:50:00Z</dcterms:created>
  <dcterms:modified xsi:type="dcterms:W3CDTF">2022-11-12T05:51:00Z</dcterms:modified>
</cp:coreProperties>
</file>