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C2799" w14:textId="207E5790" w:rsidR="007A6910" w:rsidRDefault="008618D4">
      <w:r>
        <w:rPr>
          <w:noProof/>
        </w:rPr>
        <w:drawing>
          <wp:inline distT="0" distB="0" distL="0" distR="0" wp14:anchorId="1F435482" wp14:editId="1C967219">
            <wp:extent cx="4994275" cy="798714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53"/>
                    <a:stretch/>
                  </pic:blipFill>
                  <pic:spPr bwMode="auto">
                    <a:xfrm>
                      <a:off x="0" y="0"/>
                      <a:ext cx="4994275" cy="798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4A3C5" w14:textId="3F3A3532" w:rsidR="008618D4" w:rsidRDefault="008618D4">
      <w:r>
        <w:rPr>
          <w:noProof/>
        </w:rPr>
        <w:lastRenderedPageBreak/>
        <w:drawing>
          <wp:inline distT="0" distB="0" distL="0" distR="0" wp14:anchorId="67F019A6" wp14:editId="0114EDCB">
            <wp:extent cx="4994275" cy="88601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C104B" w14:textId="77777777" w:rsidR="008618D4" w:rsidRDefault="008618D4">
      <w:pPr>
        <w:rPr>
          <w:noProof/>
        </w:rPr>
      </w:pPr>
    </w:p>
    <w:p w14:paraId="371782FA" w14:textId="662CC770" w:rsidR="008618D4" w:rsidRDefault="008618D4">
      <w:pPr>
        <w:rPr>
          <w:rFonts w:hint="eastAsia"/>
        </w:rPr>
      </w:pPr>
      <w:r>
        <w:rPr>
          <w:noProof/>
        </w:rPr>
        <w:drawing>
          <wp:inline distT="0" distB="0" distL="0" distR="0" wp14:anchorId="35104908" wp14:editId="75DACE64">
            <wp:extent cx="4994275" cy="771698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03"/>
                    <a:stretch/>
                  </pic:blipFill>
                  <pic:spPr bwMode="auto">
                    <a:xfrm>
                      <a:off x="0" y="0"/>
                      <a:ext cx="4994275" cy="771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618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ADE"/>
    <w:rsid w:val="00461ADE"/>
    <w:rsid w:val="007A6910"/>
    <w:rsid w:val="00861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84003"/>
  <w15:chartTrackingRefBased/>
  <w15:docId w15:val="{BCCBA177-50C6-4DE2-A176-EADA1259E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jinhaocao@163.com</dc:creator>
  <cp:keywords/>
  <dc:description/>
  <cp:lastModifiedBy>jinhaocao@163.com</cp:lastModifiedBy>
  <cp:revision>2</cp:revision>
  <dcterms:created xsi:type="dcterms:W3CDTF">2022-10-30T04:32:00Z</dcterms:created>
  <dcterms:modified xsi:type="dcterms:W3CDTF">2022-10-30T04:33:00Z</dcterms:modified>
</cp:coreProperties>
</file>