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B4" w:rsidRDefault="004604AF" w:rsidP="004604AF">
      <w:pPr>
        <w:pStyle w:val="Heading1"/>
      </w:pPr>
      <w:r>
        <w:t>Är det ett problem att man inte kan utvärdera gameplay utan att lägga stora resurser på nätverksimplementation?</w:t>
      </w:r>
    </w:p>
    <w:p w:rsidR="004604AF" w:rsidRDefault="004604AF" w:rsidP="004604AF"/>
    <w:p w:rsidR="004604AF" w:rsidRDefault="004604AF" w:rsidP="004604AF">
      <w:r>
        <w:t>Ta reda på om det eventuella problemet genom:</w:t>
      </w:r>
    </w:p>
    <w:p w:rsidR="004604AF" w:rsidRDefault="004604AF" w:rsidP="004604AF">
      <w:pPr>
        <w:pStyle w:val="ListParagraph"/>
        <w:numPr>
          <w:ilvl w:val="0"/>
          <w:numId w:val="1"/>
        </w:numPr>
      </w:pPr>
      <w:r>
        <w:t>Undersöka publika forum</w:t>
      </w:r>
    </w:p>
    <w:p w:rsidR="004604AF" w:rsidRDefault="004604AF" w:rsidP="004604AF">
      <w:pPr>
        <w:pStyle w:val="ListParagraph"/>
        <w:numPr>
          <w:ilvl w:val="0"/>
          <w:numId w:val="1"/>
        </w:numPr>
      </w:pPr>
      <w:r>
        <w:t>Undersöka industrikällor (post mortum)</w:t>
      </w:r>
    </w:p>
    <w:p w:rsidR="004604AF" w:rsidRDefault="004604AF" w:rsidP="004604AF">
      <w:pPr>
        <w:pStyle w:val="ListParagraph"/>
        <w:numPr>
          <w:ilvl w:val="0"/>
          <w:numId w:val="1"/>
        </w:numPr>
      </w:pPr>
      <w:r>
        <w:t>Intervjuer och/eller enkäter</w:t>
      </w:r>
    </w:p>
    <w:p w:rsidR="004604AF" w:rsidRDefault="004604AF" w:rsidP="004604AF">
      <w:r>
        <w:t xml:space="preserve">Parallelt under tiden genomföra en implementation som strävar efter att vara agil och seperera ”concerns” – det vill säga prototypa. Det som eftersträvas är en arkitektur för att seperera gameplay och nätverk. Problemet kommer att husera inom en viss genre, i detta fallet FPS. Dessutom dokumentera genomfört arbete i skriftlig form, där mantimmar nedlagda uppskattas. Viktigt att vi planerar och utvärderar veckorna. </w:t>
      </w:r>
    </w:p>
    <w:p w:rsidR="004604AF" w:rsidRDefault="004604AF" w:rsidP="004604AF">
      <w:r>
        <w:t>Action research</w:t>
      </w:r>
    </w:p>
    <w:p w:rsidR="004604AF" w:rsidRDefault="004604AF" w:rsidP="004604AF">
      <w:r>
        <w:t>Fungerar ens den utvecklingsmetodiken?  Hela tiden ärlig validering, är problemet löst? Nya problem och generella nätverksproblem på vägen. KRITISKT tänk och objektivitet, kunna applicera andra lösningar.</w:t>
      </w:r>
    </w:p>
    <w:p w:rsidR="004604AF" w:rsidRDefault="004604AF" w:rsidP="004604AF">
      <w:r>
        <w:t>Agilitet inom game development – lägga till, ta bort, features</w:t>
      </w:r>
    </w:p>
    <w:p w:rsidR="004604AF" w:rsidRDefault="004604AF" w:rsidP="004604AF">
      <w:r>
        <w:t>Beviskedja, varför det blev som det blev på slutet, erfarenheter. Ett best case scenario</w:t>
      </w:r>
      <w:r w:rsidR="00DA4562">
        <w:t xml:space="preserve"> där vi förklarar hur det optimalt ser ut när vi är klara</w:t>
      </w:r>
      <w:r>
        <w:t>. Bevisning generellt, först eget spel, därefter tillämpa på en befintlig produkt.</w:t>
      </w:r>
    </w:p>
    <w:p w:rsidR="00DA4562" w:rsidRDefault="00DA4562" w:rsidP="004604AF">
      <w:r>
        <w:t>Risk: tid, rusa iväg i implementation, validitetsproblem</w:t>
      </w:r>
    </w:p>
    <w:p w:rsidR="00DA4562" w:rsidRPr="004604AF" w:rsidRDefault="00DA4562" w:rsidP="004604AF">
      <w:r>
        <w:t>Nogranna commits med bra kommentarer och namn, eventuell branchning när större förändringar sker</w:t>
      </w:r>
      <w:bookmarkStart w:id="0" w:name="_GoBack"/>
      <w:bookmarkEnd w:id="0"/>
    </w:p>
    <w:sectPr w:rsidR="00DA4562" w:rsidRPr="0046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0C03"/>
    <w:multiLevelType w:val="hybridMultilevel"/>
    <w:tmpl w:val="7F86A452"/>
    <w:lvl w:ilvl="0" w:tplc="D2D60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AF"/>
    <w:rsid w:val="004604AF"/>
    <w:rsid w:val="007905B4"/>
    <w:rsid w:val="00D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0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</cp:revision>
  <dcterms:created xsi:type="dcterms:W3CDTF">2014-02-14T11:44:00Z</dcterms:created>
  <dcterms:modified xsi:type="dcterms:W3CDTF">2014-02-14T11:56:00Z</dcterms:modified>
</cp:coreProperties>
</file>