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30" w:rsidRDefault="00B16573" w:rsidP="00B16573">
      <w:pPr>
        <w:pStyle w:val="Title"/>
      </w:pPr>
      <w:r>
        <w:t>Ve</w:t>
      </w:r>
      <w:bookmarkStart w:id="0" w:name="_GoBack"/>
      <w:bookmarkEnd w:id="0"/>
      <w:r>
        <w:t>ckoplanering</w:t>
      </w:r>
    </w:p>
    <w:p w:rsidR="00B16573" w:rsidRDefault="00B16573" w:rsidP="00B16573">
      <w:pPr>
        <w:pStyle w:val="Heading1"/>
      </w:pPr>
      <w:r>
        <w:t>Vecka 8</w:t>
      </w:r>
    </w:p>
    <w:p w:rsidR="00B16573" w:rsidRDefault="00B16573" w:rsidP="00B16573">
      <w:r>
        <w:t xml:space="preserve">Veckans arbete kommer att delas upp i två olika steg. Första steget kommer vara att leta fram uppgifter som styrker våran problemställning att implementera </w:t>
      </w:r>
      <w:proofErr w:type="spellStart"/>
      <w:r>
        <w:t>multiplayer</w:t>
      </w:r>
      <w:proofErr w:type="spellEnd"/>
      <w:r>
        <w:t xml:space="preserve"> i spel är något som är svårt och </w:t>
      </w:r>
      <w:proofErr w:type="gramStart"/>
      <w:r>
        <w:t>omständligt  i</w:t>
      </w:r>
      <w:proofErr w:type="gramEnd"/>
      <w:r>
        <w:t xml:space="preserve"> efterhand. Detta kommer ske genom att söka efter post mortem ifrån spelbranschen samt att söka på forum där folk har detta dilemma.</w:t>
      </w:r>
    </w:p>
    <w:p w:rsidR="00B16573" w:rsidRPr="00B16573" w:rsidRDefault="00B16573" w:rsidP="00B16573">
      <w:r>
        <w:t xml:space="preserve">Andra delen utav veckans steg kommer vara att få upp en miljö att börja arbeta i samt att påbörja implementation utav ett </w:t>
      </w:r>
      <w:proofErr w:type="spellStart"/>
      <w:r>
        <w:t>basic</w:t>
      </w:r>
      <w:proofErr w:type="spellEnd"/>
      <w:r>
        <w:t xml:space="preserve"> FPS spel. Förfarandet kommer vara väldigt simpelt till en början med en kub som kan röra sig i en plan virtuell värld och kollidera med väggar.</w:t>
      </w:r>
    </w:p>
    <w:sectPr w:rsidR="00B16573" w:rsidRPr="00B16573" w:rsidSect="00EA423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73"/>
    <w:rsid w:val="00B16573"/>
    <w:rsid w:val="00EA42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4C3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5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65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5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65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Hansson</dc:creator>
  <cp:keywords/>
  <dc:description/>
  <cp:lastModifiedBy>Rickard Hansson</cp:lastModifiedBy>
  <cp:revision>1</cp:revision>
  <dcterms:created xsi:type="dcterms:W3CDTF">2014-02-17T11:58:00Z</dcterms:created>
  <dcterms:modified xsi:type="dcterms:W3CDTF">2014-02-17T12:11:00Z</dcterms:modified>
</cp:coreProperties>
</file>