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2A28" w:rsidRPr="00CD0540" w:rsidRDefault="00402A28" w:rsidP="00402A28">
      <w:pPr>
        <w:jc w:val="center"/>
        <w:rPr>
          <w:rFonts w:asciiTheme="minorEastAsia" w:hAnsiTheme="minorEastAsia"/>
          <w:b/>
          <w:sz w:val="28"/>
          <w:szCs w:val="28"/>
        </w:rPr>
      </w:pPr>
      <w:r w:rsidRPr="00CD0540">
        <w:rPr>
          <w:rFonts w:asciiTheme="minorEastAsia" w:hAnsiTheme="minorEastAsia" w:hint="eastAsia"/>
          <w:b/>
          <w:sz w:val="28"/>
          <w:szCs w:val="28"/>
        </w:rPr>
        <w:t xml:space="preserve">制板说明 </w:t>
      </w:r>
      <w:r w:rsidR="00636B40" w:rsidRPr="00636B40">
        <w:rPr>
          <w:rFonts w:ascii="宋体" w:eastAsia="宋体" w:hAnsi="宋体" w:cs="宋体"/>
          <w:b/>
          <w:sz w:val="28"/>
          <w:szCs w:val="28"/>
        </w:rPr>
        <w:t>P15-096_Man-Speed(LPC824+UV Sensor Demo Board)_V1_Claire.Chen_2015.1</w:t>
      </w:r>
      <w:r w:rsidR="00D27864">
        <w:rPr>
          <w:rFonts w:ascii="宋体" w:eastAsia="宋体" w:hAnsi="宋体" w:cs="宋体" w:hint="eastAsia"/>
          <w:b/>
          <w:sz w:val="28"/>
          <w:szCs w:val="28"/>
        </w:rPr>
        <w:t>2</w:t>
      </w:r>
      <w:r w:rsidR="00636B40" w:rsidRPr="00636B40">
        <w:rPr>
          <w:rFonts w:ascii="宋体" w:eastAsia="宋体" w:hAnsi="宋体" w:cs="宋体"/>
          <w:b/>
          <w:sz w:val="28"/>
          <w:szCs w:val="28"/>
        </w:rPr>
        <w:t>.0</w:t>
      </w:r>
      <w:r w:rsidR="008C284E">
        <w:rPr>
          <w:rFonts w:ascii="宋体" w:eastAsia="宋体" w:hAnsi="宋体" w:cs="宋体" w:hint="eastAsia"/>
          <w:b/>
          <w:sz w:val="28"/>
          <w:szCs w:val="28"/>
        </w:rPr>
        <w:t>8</w:t>
      </w:r>
    </w:p>
    <w:p w:rsidR="00402A28" w:rsidRPr="00AA0645" w:rsidRDefault="00402A28" w:rsidP="00402A28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一、基本信息</w:t>
      </w:r>
    </w:p>
    <w:tbl>
      <w:tblPr>
        <w:tblStyle w:val="a6"/>
        <w:tblW w:w="9923" w:type="dxa"/>
        <w:jc w:val="center"/>
        <w:tblBorders>
          <w:top w:val="none" w:sz="0" w:space="0" w:color="auto"/>
        </w:tblBorders>
        <w:tblLook w:val="04A0"/>
      </w:tblPr>
      <w:tblGrid>
        <w:gridCol w:w="1048"/>
        <w:gridCol w:w="2462"/>
        <w:gridCol w:w="6413"/>
      </w:tblGrid>
      <w:tr w:rsidR="00402A28" w:rsidRPr="00084C7C" w:rsidTr="00FB208F">
        <w:trPr>
          <w:trHeight w:val="567"/>
          <w:jc w:val="center"/>
        </w:trPr>
        <w:tc>
          <w:tcPr>
            <w:tcW w:w="1048" w:type="dxa"/>
            <w:tcBorders>
              <w:top w:val="single" w:sz="4" w:space="0" w:color="auto"/>
            </w:tcBorders>
          </w:tcPr>
          <w:p w:rsidR="00402A28" w:rsidRPr="00AA0645" w:rsidRDefault="00402A28" w:rsidP="00703928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1</w:t>
            </w:r>
          </w:p>
        </w:tc>
        <w:tc>
          <w:tcPr>
            <w:tcW w:w="2462" w:type="dxa"/>
            <w:tcBorders>
              <w:top w:val="single" w:sz="4" w:space="0" w:color="auto"/>
            </w:tcBorders>
            <w:vAlign w:val="center"/>
          </w:tcPr>
          <w:p w:rsidR="00402A28" w:rsidRPr="00AA0645" w:rsidRDefault="00402A28" w:rsidP="00703928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proofErr w:type="gramStart"/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档名</w:t>
            </w:r>
            <w:proofErr w:type="gramEnd"/>
          </w:p>
        </w:tc>
        <w:tc>
          <w:tcPr>
            <w:tcW w:w="6413" w:type="dxa"/>
            <w:tcBorders>
              <w:top w:val="single" w:sz="4" w:space="0" w:color="auto"/>
            </w:tcBorders>
            <w:vAlign w:val="center"/>
          </w:tcPr>
          <w:p w:rsidR="00402A28" w:rsidRPr="00AA0645" w:rsidRDefault="00FB208F" w:rsidP="008C284E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/>
                <w:sz w:val="24"/>
                <w:szCs w:val="24"/>
              </w:rPr>
              <w:t>1. Gerber</w:t>
            </w:r>
            <w:r w:rsidRPr="00FB208F">
              <w:rPr>
                <w:rFonts w:asciiTheme="minorEastAsia" w:hAnsiTheme="minorEastAsia"/>
                <w:sz w:val="24"/>
                <w:szCs w:val="24"/>
              </w:rPr>
              <w:t xml:space="preserve"> - P15-096_Man-Speed(LPC824+UV Sensor Demo Board)_V1_Claire.Chen_2015.12.0</w:t>
            </w:r>
            <w:r w:rsidR="008C284E">
              <w:rPr>
                <w:rFonts w:asciiTheme="minorEastAsia" w:hAnsiTheme="minorEastAsia" w:hint="eastAsia"/>
                <w:sz w:val="24"/>
                <w:szCs w:val="24"/>
              </w:rPr>
              <w:t>8</w:t>
            </w:r>
            <w:r>
              <w:rPr>
                <w:rFonts w:asciiTheme="minorEastAsia" w:hAnsiTheme="minorEastAsia" w:hint="eastAsia"/>
                <w:sz w:val="24"/>
                <w:szCs w:val="24"/>
              </w:rPr>
              <w:t>.zip</w:t>
            </w:r>
          </w:p>
        </w:tc>
      </w:tr>
      <w:tr w:rsidR="00402A28" w:rsidRPr="00AA0645" w:rsidTr="00FB208F">
        <w:trPr>
          <w:trHeight w:val="567"/>
          <w:jc w:val="center"/>
        </w:trPr>
        <w:tc>
          <w:tcPr>
            <w:tcW w:w="1048" w:type="dxa"/>
          </w:tcPr>
          <w:p w:rsidR="00402A28" w:rsidRPr="00AA0645" w:rsidRDefault="00402A28" w:rsidP="00703928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2</w:t>
            </w:r>
          </w:p>
        </w:tc>
        <w:tc>
          <w:tcPr>
            <w:tcW w:w="2462" w:type="dxa"/>
            <w:vAlign w:val="center"/>
          </w:tcPr>
          <w:p w:rsidR="00402A28" w:rsidRPr="00AA0645" w:rsidRDefault="00402A28" w:rsidP="00703928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层数 </w:t>
            </w:r>
          </w:p>
          <w:p w:rsidR="00402A28" w:rsidRPr="00AA0645" w:rsidRDefault="00402A28" w:rsidP="00703928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( 层 )</w:t>
            </w:r>
          </w:p>
        </w:tc>
        <w:tc>
          <w:tcPr>
            <w:tcW w:w="6413" w:type="dxa"/>
            <w:vAlign w:val="center"/>
          </w:tcPr>
          <w:p w:rsidR="00402A28" w:rsidRPr="00AA0645" w:rsidRDefault="00402A28" w:rsidP="00703928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2</w:t>
            </w:r>
          </w:p>
        </w:tc>
      </w:tr>
      <w:tr w:rsidR="00402A28" w:rsidRPr="00AA0645" w:rsidTr="00FB208F">
        <w:trPr>
          <w:trHeight w:val="567"/>
          <w:jc w:val="center"/>
        </w:trPr>
        <w:tc>
          <w:tcPr>
            <w:tcW w:w="1048" w:type="dxa"/>
          </w:tcPr>
          <w:p w:rsidR="00402A28" w:rsidRPr="00AA0645" w:rsidRDefault="00402A28" w:rsidP="00703928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3</w:t>
            </w:r>
          </w:p>
        </w:tc>
        <w:tc>
          <w:tcPr>
            <w:tcW w:w="2462" w:type="dxa"/>
            <w:vAlign w:val="center"/>
          </w:tcPr>
          <w:p w:rsidR="00402A28" w:rsidRPr="00AA0645" w:rsidRDefault="00402A28" w:rsidP="00703928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数量 </w:t>
            </w:r>
          </w:p>
          <w:p w:rsidR="00402A28" w:rsidRPr="00AA0645" w:rsidRDefault="00402A28" w:rsidP="00703928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( 片 )</w:t>
            </w:r>
          </w:p>
        </w:tc>
        <w:tc>
          <w:tcPr>
            <w:tcW w:w="6413" w:type="dxa"/>
            <w:vAlign w:val="center"/>
          </w:tcPr>
          <w:p w:rsidR="00402A28" w:rsidRPr="00AA0645" w:rsidRDefault="001638B5" w:rsidP="00703928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10</w:t>
            </w:r>
          </w:p>
        </w:tc>
      </w:tr>
      <w:tr w:rsidR="00402A28" w:rsidRPr="00AA0645" w:rsidTr="00FB208F">
        <w:trPr>
          <w:trHeight w:val="567"/>
          <w:jc w:val="center"/>
        </w:trPr>
        <w:tc>
          <w:tcPr>
            <w:tcW w:w="1048" w:type="dxa"/>
          </w:tcPr>
          <w:p w:rsidR="00402A28" w:rsidRPr="00AA0645" w:rsidRDefault="00402A28" w:rsidP="00703928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4</w:t>
            </w:r>
          </w:p>
        </w:tc>
        <w:tc>
          <w:tcPr>
            <w:tcW w:w="2462" w:type="dxa"/>
            <w:vAlign w:val="center"/>
          </w:tcPr>
          <w:p w:rsidR="00402A28" w:rsidRPr="00AA0645" w:rsidRDefault="00402A28" w:rsidP="00703928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板厚 </w:t>
            </w:r>
          </w:p>
          <w:p w:rsidR="00402A28" w:rsidRPr="00AA0645" w:rsidRDefault="00402A28" w:rsidP="00703928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( mm )</w:t>
            </w:r>
          </w:p>
        </w:tc>
        <w:tc>
          <w:tcPr>
            <w:tcW w:w="6413" w:type="dxa"/>
            <w:vAlign w:val="center"/>
          </w:tcPr>
          <w:p w:rsidR="00402A28" w:rsidRPr="00AA0645" w:rsidRDefault="00402A28" w:rsidP="00402A28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1.2</w:t>
            </w:r>
          </w:p>
        </w:tc>
      </w:tr>
      <w:tr w:rsidR="00402A28" w:rsidRPr="00AA0645" w:rsidTr="00FB208F">
        <w:trPr>
          <w:trHeight w:val="567"/>
          <w:jc w:val="center"/>
        </w:trPr>
        <w:tc>
          <w:tcPr>
            <w:tcW w:w="1048" w:type="dxa"/>
          </w:tcPr>
          <w:p w:rsidR="00402A28" w:rsidRPr="00AA0645" w:rsidRDefault="00402A28" w:rsidP="00703928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5</w:t>
            </w:r>
          </w:p>
        </w:tc>
        <w:tc>
          <w:tcPr>
            <w:tcW w:w="2462" w:type="dxa"/>
            <w:vAlign w:val="center"/>
          </w:tcPr>
          <w:p w:rsidR="00402A28" w:rsidRPr="00AA0645" w:rsidRDefault="00402A28" w:rsidP="00703928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参考尺寸 </w:t>
            </w:r>
          </w:p>
          <w:p w:rsidR="00402A28" w:rsidRPr="00AA0645" w:rsidRDefault="00402A28" w:rsidP="00703928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( mm )</w:t>
            </w:r>
          </w:p>
        </w:tc>
        <w:tc>
          <w:tcPr>
            <w:tcW w:w="6413" w:type="dxa"/>
            <w:vAlign w:val="center"/>
          </w:tcPr>
          <w:p w:rsidR="00402A28" w:rsidRPr="00AA0645" w:rsidRDefault="00FB208F" w:rsidP="00FB208F">
            <w:pPr>
              <w:rPr>
                <w:rFonts w:asciiTheme="minorEastAsia" w:hAnsiTheme="minorEastAsia"/>
                <w:sz w:val="24"/>
                <w:szCs w:val="24"/>
                <w:lang w:eastAsia="zh-TW"/>
              </w:rPr>
            </w:pPr>
            <w:r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71</w:t>
            </w:r>
            <w:r w:rsidR="00F119A2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.</w:t>
            </w:r>
            <w:r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4</w:t>
            </w:r>
            <w:r w:rsidR="00F119A2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 xml:space="preserve">mm X </w:t>
            </w:r>
            <w:r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54</w:t>
            </w:r>
            <w:r w:rsidR="00F119A2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.</w:t>
            </w:r>
            <w:r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5</w:t>
            </w:r>
            <w:r w:rsidR="00F119A2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mm</w:t>
            </w:r>
          </w:p>
        </w:tc>
      </w:tr>
      <w:tr w:rsidR="00402A28" w:rsidRPr="00AA0645" w:rsidTr="00FB208F">
        <w:trPr>
          <w:trHeight w:val="567"/>
          <w:jc w:val="center"/>
        </w:trPr>
        <w:tc>
          <w:tcPr>
            <w:tcW w:w="1048" w:type="dxa"/>
          </w:tcPr>
          <w:p w:rsidR="00402A28" w:rsidRPr="00AA0645" w:rsidRDefault="00402A28" w:rsidP="00703928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6</w:t>
            </w:r>
          </w:p>
        </w:tc>
        <w:tc>
          <w:tcPr>
            <w:tcW w:w="2462" w:type="dxa"/>
            <w:vAlign w:val="center"/>
          </w:tcPr>
          <w:p w:rsidR="00402A28" w:rsidRDefault="00402A28" w:rsidP="00703928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拼板方式</w:t>
            </w:r>
          </w:p>
          <w:p w:rsidR="00402A28" w:rsidRPr="00AA0645" w:rsidRDefault="00402A28" w:rsidP="00703928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( </w:t>
            </w: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行 × 列</w:t>
            </w:r>
            <w:r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 )</w:t>
            </w:r>
          </w:p>
        </w:tc>
        <w:tc>
          <w:tcPr>
            <w:tcW w:w="6413" w:type="dxa"/>
            <w:vAlign w:val="center"/>
          </w:tcPr>
          <w:p w:rsidR="00402A28" w:rsidRPr="00642E89" w:rsidRDefault="0079264C" w:rsidP="00F119A2">
            <w:pPr>
              <w:jc w:val="left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asciiTheme="minorEastAsia" w:hAnsiTheme="minorEastAsia" w:hint="eastAsia"/>
                <w:sz w:val="24"/>
                <w:szCs w:val="24"/>
              </w:rPr>
              <w:t>不拼板</w:t>
            </w:r>
          </w:p>
        </w:tc>
      </w:tr>
    </w:tbl>
    <w:p w:rsidR="00767DC8" w:rsidRDefault="00767DC8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Default="00226491">
      <w:pPr>
        <w:rPr>
          <w:rFonts w:ascii="Calibri" w:hAnsi="Calibri" w:cs="Calibri"/>
        </w:rPr>
      </w:pPr>
    </w:p>
    <w:p w:rsidR="00226491" w:rsidRPr="005A06F6" w:rsidRDefault="00226491" w:rsidP="00226491">
      <w:pPr>
        <w:rPr>
          <w:rFonts w:asciiTheme="minorEastAsia" w:hAnsiTheme="minorEastAsia"/>
          <w:b/>
          <w:sz w:val="28"/>
          <w:szCs w:val="28"/>
        </w:rPr>
      </w:pPr>
      <w:r w:rsidRPr="005A06F6">
        <w:rPr>
          <w:rFonts w:asciiTheme="minorEastAsia" w:hAnsiTheme="minorEastAsia" w:hint="eastAsia"/>
          <w:b/>
          <w:sz w:val="28"/>
          <w:szCs w:val="28"/>
        </w:rPr>
        <w:t>二、工艺要求</w:t>
      </w:r>
    </w:p>
    <w:tbl>
      <w:tblPr>
        <w:tblStyle w:val="a6"/>
        <w:tblW w:w="0" w:type="auto"/>
        <w:jc w:val="center"/>
        <w:tblBorders>
          <w:top w:val="none" w:sz="0" w:space="0" w:color="auto"/>
        </w:tblBorders>
        <w:tblLayout w:type="fixed"/>
        <w:tblLook w:val="04A0"/>
      </w:tblPr>
      <w:tblGrid>
        <w:gridCol w:w="1048"/>
        <w:gridCol w:w="2462"/>
        <w:gridCol w:w="5012"/>
      </w:tblGrid>
      <w:tr w:rsidR="00226491" w:rsidRPr="00AA0645" w:rsidTr="006B475C">
        <w:trPr>
          <w:trHeight w:val="567"/>
          <w:jc w:val="center"/>
        </w:trPr>
        <w:tc>
          <w:tcPr>
            <w:tcW w:w="1048" w:type="dxa"/>
            <w:tcBorders>
              <w:top w:val="single" w:sz="4" w:space="0" w:color="auto"/>
            </w:tcBorders>
          </w:tcPr>
          <w:p w:rsidR="00226491" w:rsidRPr="00AA0645" w:rsidRDefault="00226491" w:rsidP="006B475C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1</w:t>
            </w:r>
          </w:p>
        </w:tc>
        <w:tc>
          <w:tcPr>
            <w:tcW w:w="2462" w:type="dxa"/>
            <w:tcBorders>
              <w:top w:val="single" w:sz="4" w:space="0" w:color="auto"/>
            </w:tcBorders>
            <w:vAlign w:val="center"/>
          </w:tcPr>
          <w:p w:rsidR="00226491" w:rsidRPr="00AA0645" w:rsidRDefault="00226491" w:rsidP="006B475C">
            <w:pPr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板材</w:t>
            </w:r>
          </w:p>
        </w:tc>
        <w:tc>
          <w:tcPr>
            <w:tcW w:w="5012" w:type="dxa"/>
            <w:tcBorders>
              <w:top w:val="single" w:sz="4" w:space="0" w:color="auto"/>
            </w:tcBorders>
            <w:vAlign w:val="center"/>
          </w:tcPr>
          <w:p w:rsidR="00226491" w:rsidRPr="00AA0645" w:rsidRDefault="00226491" w:rsidP="006B475C">
            <w:pPr>
              <w:rPr>
                <w:rFonts w:asciiTheme="minorEastAsia" w:hAnsiTheme="minorEastAsia" w:cs="MingLiU"/>
                <w:kern w:val="0"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FR-4</w:t>
            </w:r>
          </w:p>
        </w:tc>
      </w:tr>
      <w:tr w:rsidR="00226491" w:rsidRPr="00AA0645" w:rsidTr="006B475C">
        <w:trPr>
          <w:trHeight w:val="567"/>
          <w:jc w:val="center"/>
        </w:trPr>
        <w:tc>
          <w:tcPr>
            <w:tcW w:w="1048" w:type="dxa"/>
          </w:tcPr>
          <w:p w:rsidR="00226491" w:rsidRPr="00AA0645" w:rsidRDefault="00226491" w:rsidP="006B475C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2</w:t>
            </w:r>
          </w:p>
        </w:tc>
        <w:tc>
          <w:tcPr>
            <w:tcW w:w="2462" w:type="dxa"/>
            <w:vAlign w:val="center"/>
          </w:tcPr>
          <w:p w:rsidR="00226491" w:rsidRPr="00AA0645" w:rsidRDefault="00226491" w:rsidP="006B475C">
            <w:pPr>
              <w:jc w:val="left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表面处理 </w:t>
            </w:r>
          </w:p>
          <w:p w:rsidR="00226491" w:rsidRPr="00AA0645" w:rsidRDefault="00226491" w:rsidP="006B475C">
            <w:pPr>
              <w:jc w:val="left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 xml:space="preserve">( </w:t>
            </w:r>
            <w:proofErr w:type="gramStart"/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喷锡/沉金</w:t>
            </w:r>
            <w:proofErr w:type="gramEnd"/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/镀金 )</w:t>
            </w:r>
          </w:p>
        </w:tc>
        <w:tc>
          <w:tcPr>
            <w:tcW w:w="5012" w:type="dxa"/>
            <w:vAlign w:val="center"/>
          </w:tcPr>
          <w:p w:rsidR="00226491" w:rsidRPr="00AA0645" w:rsidRDefault="00226491" w:rsidP="006B475C">
            <w:pPr>
              <w:rPr>
                <w:rFonts w:asciiTheme="minorEastAsia" w:hAnsiTheme="minorEastAsia" w:cs="MingLiU"/>
                <w:kern w:val="0"/>
                <w:sz w:val="24"/>
                <w:szCs w:val="24"/>
                <w:lang w:eastAsia="zh-TW"/>
              </w:rPr>
            </w:pPr>
            <w:proofErr w:type="gramStart"/>
            <w:r>
              <w:rPr>
                <w:rFonts w:asciiTheme="minorEastAsia" w:hAnsiTheme="minorEastAsia" w:hint="eastAsia"/>
                <w:sz w:val="24"/>
                <w:szCs w:val="24"/>
              </w:rPr>
              <w:t>喷锡</w:t>
            </w:r>
            <w:proofErr w:type="gramEnd"/>
          </w:p>
        </w:tc>
      </w:tr>
      <w:tr w:rsidR="00226491" w:rsidRPr="00AA0645" w:rsidTr="006B475C">
        <w:trPr>
          <w:trHeight w:val="567"/>
          <w:jc w:val="center"/>
        </w:trPr>
        <w:tc>
          <w:tcPr>
            <w:tcW w:w="1048" w:type="dxa"/>
            <w:vMerge w:val="restart"/>
          </w:tcPr>
          <w:p w:rsidR="00226491" w:rsidRPr="00AA0645" w:rsidRDefault="00226491" w:rsidP="006B475C">
            <w:pPr>
              <w:spacing w:line="84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3</w:t>
            </w:r>
          </w:p>
        </w:tc>
        <w:tc>
          <w:tcPr>
            <w:tcW w:w="2462" w:type="dxa"/>
            <w:vMerge w:val="restart"/>
            <w:vAlign w:val="center"/>
          </w:tcPr>
          <w:p w:rsidR="00226491" w:rsidRPr="00AA0645" w:rsidRDefault="00226491" w:rsidP="006B475C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铜箔厚度</w:t>
            </w:r>
          </w:p>
          <w:p w:rsidR="00226491" w:rsidRPr="00AA0645" w:rsidRDefault="00226491" w:rsidP="006B475C">
            <w:pPr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( oz )</w:t>
            </w:r>
          </w:p>
        </w:tc>
        <w:tc>
          <w:tcPr>
            <w:tcW w:w="5012" w:type="dxa"/>
            <w:vAlign w:val="center"/>
          </w:tcPr>
          <w:p w:rsidR="00226491" w:rsidRPr="00AA0645" w:rsidRDefault="00226491" w:rsidP="006B475C">
            <w:pPr>
              <w:rPr>
                <w:rFonts w:asciiTheme="minorEastAsia" w:hAnsiTheme="minorEastAsia" w:cs="MingLiU"/>
                <w:kern w:val="0"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内层: 1</w:t>
            </w:r>
          </w:p>
        </w:tc>
      </w:tr>
      <w:tr w:rsidR="00226491" w:rsidRPr="00AA0645" w:rsidTr="006B475C">
        <w:trPr>
          <w:trHeight w:val="565"/>
          <w:jc w:val="center"/>
        </w:trPr>
        <w:tc>
          <w:tcPr>
            <w:tcW w:w="1048" w:type="dxa"/>
            <w:vMerge/>
          </w:tcPr>
          <w:p w:rsidR="00226491" w:rsidRPr="00AA0645" w:rsidRDefault="00226491" w:rsidP="006B475C">
            <w:pPr>
              <w:spacing w:line="60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2462" w:type="dxa"/>
            <w:vMerge/>
            <w:vAlign w:val="center"/>
          </w:tcPr>
          <w:p w:rsidR="00226491" w:rsidRPr="00AA0645" w:rsidRDefault="00226491" w:rsidP="006B475C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5012" w:type="dxa"/>
            <w:vAlign w:val="center"/>
          </w:tcPr>
          <w:p w:rsidR="00226491" w:rsidRPr="00AA0645" w:rsidRDefault="00226491" w:rsidP="006B475C">
            <w:pPr>
              <w:rPr>
                <w:rFonts w:asciiTheme="minorEastAsia" w:hAnsiTheme="minorEastAsia" w:cs="MingLiU"/>
                <w:kern w:val="0"/>
                <w:sz w:val="24"/>
                <w:szCs w:val="24"/>
              </w:rPr>
            </w:pPr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外层: 1</w:t>
            </w:r>
          </w:p>
        </w:tc>
      </w:tr>
      <w:tr w:rsidR="00226491" w:rsidRPr="00AA0645" w:rsidTr="006B475C">
        <w:trPr>
          <w:trHeight w:val="565"/>
          <w:jc w:val="center"/>
        </w:trPr>
        <w:tc>
          <w:tcPr>
            <w:tcW w:w="1048" w:type="dxa"/>
          </w:tcPr>
          <w:p w:rsidR="00226491" w:rsidRPr="00AA0645" w:rsidRDefault="00226491" w:rsidP="006B475C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4</w:t>
            </w:r>
          </w:p>
        </w:tc>
        <w:tc>
          <w:tcPr>
            <w:tcW w:w="2462" w:type="dxa"/>
            <w:vAlign w:val="center"/>
          </w:tcPr>
          <w:p w:rsidR="00226491" w:rsidRPr="00AA0645" w:rsidRDefault="00226491" w:rsidP="006B475C">
            <w:pPr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阻焊油颜色</w:t>
            </w:r>
          </w:p>
        </w:tc>
        <w:tc>
          <w:tcPr>
            <w:tcW w:w="5012" w:type="dxa"/>
            <w:vAlign w:val="center"/>
          </w:tcPr>
          <w:p w:rsidR="00226491" w:rsidRPr="00AA0645" w:rsidRDefault="00226491" w:rsidP="006B475C">
            <w:pPr>
              <w:rPr>
                <w:rFonts w:asciiTheme="minorEastAsia" w:hAnsiTheme="minorEastAsia" w:cs="MingLiU"/>
                <w:kern w:val="0"/>
                <w:sz w:val="24"/>
                <w:szCs w:val="24"/>
                <w:lang w:eastAsia="zh-TW"/>
              </w:rPr>
            </w:pPr>
            <w:r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 xml:space="preserve">蓝色（ </w:t>
            </w:r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双面</w:t>
            </w:r>
            <w:r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 xml:space="preserve"> </w:t>
            </w:r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）</w:t>
            </w:r>
          </w:p>
        </w:tc>
      </w:tr>
      <w:tr w:rsidR="00226491" w:rsidRPr="00AA0645" w:rsidTr="006B475C">
        <w:trPr>
          <w:trHeight w:val="567"/>
          <w:jc w:val="center"/>
        </w:trPr>
        <w:tc>
          <w:tcPr>
            <w:tcW w:w="1048" w:type="dxa"/>
          </w:tcPr>
          <w:p w:rsidR="00226491" w:rsidRPr="00AA0645" w:rsidRDefault="00226491" w:rsidP="006B475C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5</w:t>
            </w:r>
          </w:p>
        </w:tc>
        <w:tc>
          <w:tcPr>
            <w:tcW w:w="2462" w:type="dxa"/>
            <w:vAlign w:val="center"/>
          </w:tcPr>
          <w:p w:rsidR="00226491" w:rsidRPr="00AA0645" w:rsidRDefault="00226491" w:rsidP="006B475C">
            <w:pPr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丝印颜色</w:t>
            </w:r>
          </w:p>
        </w:tc>
        <w:tc>
          <w:tcPr>
            <w:tcW w:w="5012" w:type="dxa"/>
            <w:vAlign w:val="center"/>
          </w:tcPr>
          <w:p w:rsidR="00226491" w:rsidRPr="00AA0645" w:rsidRDefault="00226491" w:rsidP="006B475C">
            <w:pPr>
              <w:rPr>
                <w:rFonts w:asciiTheme="minorEastAsia" w:hAnsiTheme="minorEastAsia" w:cs="MingLiU"/>
                <w:kern w:val="0"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白色（</w:t>
            </w:r>
            <w:r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 xml:space="preserve"> </w:t>
            </w:r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双面</w:t>
            </w:r>
            <w:r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 xml:space="preserve"> </w:t>
            </w:r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）</w:t>
            </w:r>
          </w:p>
        </w:tc>
      </w:tr>
      <w:tr w:rsidR="00226491" w:rsidRPr="00AA0645" w:rsidTr="006B475C">
        <w:trPr>
          <w:trHeight w:val="567"/>
          <w:jc w:val="center"/>
        </w:trPr>
        <w:tc>
          <w:tcPr>
            <w:tcW w:w="1048" w:type="dxa"/>
            <w:vMerge w:val="restart"/>
          </w:tcPr>
          <w:p w:rsidR="00226491" w:rsidRPr="00AA0645" w:rsidRDefault="00226491" w:rsidP="006B475C">
            <w:pPr>
              <w:spacing w:line="84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6</w:t>
            </w:r>
          </w:p>
        </w:tc>
        <w:tc>
          <w:tcPr>
            <w:tcW w:w="2462" w:type="dxa"/>
            <w:vMerge w:val="restart"/>
            <w:vAlign w:val="center"/>
          </w:tcPr>
          <w:p w:rsidR="00226491" w:rsidRPr="00AA0645" w:rsidRDefault="00226491" w:rsidP="006B475C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最小线宽线距</w:t>
            </w:r>
          </w:p>
          <w:p w:rsidR="00226491" w:rsidRPr="00AA0645" w:rsidRDefault="00226491" w:rsidP="006B475C">
            <w:pPr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( mil )</w:t>
            </w:r>
          </w:p>
        </w:tc>
        <w:tc>
          <w:tcPr>
            <w:tcW w:w="5012" w:type="dxa"/>
            <w:vAlign w:val="center"/>
          </w:tcPr>
          <w:p w:rsidR="00226491" w:rsidRPr="00AA0645" w:rsidRDefault="00226491" w:rsidP="004B2929">
            <w:pPr>
              <w:rPr>
                <w:rFonts w:asciiTheme="minorEastAsia" w:hAnsiTheme="minorEastAsia" w:cs="MingLiU"/>
                <w:kern w:val="0"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 xml:space="preserve">线宽: </w:t>
            </w:r>
            <w:r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1</w:t>
            </w:r>
            <w:r w:rsidR="004B2929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0</w:t>
            </w:r>
          </w:p>
        </w:tc>
      </w:tr>
      <w:tr w:rsidR="00226491" w:rsidRPr="00AA0645" w:rsidTr="006B475C">
        <w:trPr>
          <w:trHeight w:val="567"/>
          <w:jc w:val="center"/>
        </w:trPr>
        <w:tc>
          <w:tcPr>
            <w:tcW w:w="1048" w:type="dxa"/>
            <w:vMerge/>
          </w:tcPr>
          <w:p w:rsidR="00226491" w:rsidRPr="00AA0645" w:rsidRDefault="00226491" w:rsidP="006B475C">
            <w:pPr>
              <w:spacing w:line="60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2462" w:type="dxa"/>
            <w:vMerge/>
            <w:vAlign w:val="center"/>
          </w:tcPr>
          <w:p w:rsidR="00226491" w:rsidRPr="00AA0645" w:rsidRDefault="00226491" w:rsidP="006B475C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</w:p>
        </w:tc>
        <w:tc>
          <w:tcPr>
            <w:tcW w:w="5012" w:type="dxa"/>
            <w:vAlign w:val="center"/>
          </w:tcPr>
          <w:p w:rsidR="00226491" w:rsidRPr="00AA0645" w:rsidRDefault="00226491" w:rsidP="00CA7B2A">
            <w:pPr>
              <w:rPr>
                <w:rFonts w:asciiTheme="minorEastAsia" w:hAnsiTheme="minorEastAsia" w:cs="MingLiU"/>
                <w:kern w:val="0"/>
                <w:sz w:val="24"/>
                <w:szCs w:val="24"/>
              </w:rPr>
            </w:pPr>
            <w:proofErr w:type="gramStart"/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线距</w:t>
            </w:r>
            <w:proofErr w:type="gramEnd"/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:</w:t>
            </w:r>
            <w:r w:rsidR="00CA7B2A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6</w:t>
            </w:r>
          </w:p>
        </w:tc>
      </w:tr>
      <w:tr w:rsidR="00226491" w:rsidRPr="00AA0645" w:rsidTr="006B475C">
        <w:trPr>
          <w:trHeight w:val="567"/>
          <w:jc w:val="center"/>
        </w:trPr>
        <w:tc>
          <w:tcPr>
            <w:tcW w:w="1048" w:type="dxa"/>
          </w:tcPr>
          <w:p w:rsidR="00226491" w:rsidRPr="00AA0645" w:rsidRDefault="00226491" w:rsidP="006B475C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7</w:t>
            </w:r>
          </w:p>
        </w:tc>
        <w:tc>
          <w:tcPr>
            <w:tcW w:w="2462" w:type="dxa"/>
            <w:vAlign w:val="center"/>
          </w:tcPr>
          <w:p w:rsidR="00226491" w:rsidRPr="00AA0645" w:rsidRDefault="00226491" w:rsidP="006B475C">
            <w:pPr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最小孔径</w:t>
            </w:r>
          </w:p>
          <w:p w:rsidR="00226491" w:rsidRPr="00AA0645" w:rsidRDefault="00226491" w:rsidP="006B475C">
            <w:pPr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( mm )</w:t>
            </w:r>
          </w:p>
        </w:tc>
        <w:tc>
          <w:tcPr>
            <w:tcW w:w="5012" w:type="dxa"/>
            <w:vAlign w:val="center"/>
          </w:tcPr>
          <w:p w:rsidR="00226491" w:rsidRPr="00AA0645" w:rsidRDefault="00226491" w:rsidP="00336497">
            <w:pPr>
              <w:rPr>
                <w:rFonts w:asciiTheme="minorEastAsia" w:hAnsiTheme="minorEastAsia"/>
                <w:lang w:eastAsia="zh-TW"/>
              </w:rPr>
            </w:pPr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0.</w:t>
            </w:r>
            <w:r w:rsidR="0065502E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30</w:t>
            </w:r>
            <w:r w:rsidR="00336497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48</w:t>
            </w:r>
          </w:p>
        </w:tc>
      </w:tr>
      <w:tr w:rsidR="00226491" w:rsidRPr="00AA0645" w:rsidTr="006B475C">
        <w:trPr>
          <w:trHeight w:val="567"/>
          <w:jc w:val="center"/>
        </w:trPr>
        <w:tc>
          <w:tcPr>
            <w:tcW w:w="1048" w:type="dxa"/>
          </w:tcPr>
          <w:p w:rsidR="00226491" w:rsidRPr="00AA0645" w:rsidRDefault="00226491" w:rsidP="006B475C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8</w:t>
            </w:r>
          </w:p>
        </w:tc>
        <w:tc>
          <w:tcPr>
            <w:tcW w:w="2462" w:type="dxa"/>
            <w:vAlign w:val="center"/>
          </w:tcPr>
          <w:p w:rsidR="00226491" w:rsidRPr="00AA0645" w:rsidRDefault="00226491" w:rsidP="006B475C">
            <w:pPr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</w:pPr>
            <w:proofErr w:type="gramStart"/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盲埋孔</w:t>
            </w:r>
            <w:proofErr w:type="gramEnd"/>
          </w:p>
        </w:tc>
        <w:tc>
          <w:tcPr>
            <w:tcW w:w="5012" w:type="dxa"/>
            <w:vAlign w:val="center"/>
          </w:tcPr>
          <w:p w:rsidR="00226491" w:rsidRPr="00AA0645" w:rsidRDefault="00226491" w:rsidP="006B475C">
            <w:pPr>
              <w:rPr>
                <w:rFonts w:asciiTheme="minorEastAsia" w:hAnsiTheme="minorEastAsia" w:cs="MingLiU"/>
                <w:kern w:val="0"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无</w:t>
            </w:r>
          </w:p>
        </w:tc>
      </w:tr>
      <w:tr w:rsidR="00226491" w:rsidRPr="00AA0645" w:rsidTr="006B475C">
        <w:trPr>
          <w:trHeight w:val="567"/>
          <w:jc w:val="center"/>
        </w:trPr>
        <w:tc>
          <w:tcPr>
            <w:tcW w:w="1048" w:type="dxa"/>
          </w:tcPr>
          <w:p w:rsidR="00226491" w:rsidRPr="00AA0645" w:rsidRDefault="00226491" w:rsidP="006B475C">
            <w:pPr>
              <w:spacing w:line="48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9</w:t>
            </w:r>
          </w:p>
        </w:tc>
        <w:tc>
          <w:tcPr>
            <w:tcW w:w="2462" w:type="dxa"/>
            <w:vAlign w:val="center"/>
          </w:tcPr>
          <w:p w:rsidR="00226491" w:rsidRPr="00AA0645" w:rsidRDefault="00226491" w:rsidP="006B475C">
            <w:pPr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过孔阻</w:t>
            </w:r>
            <w:proofErr w:type="gramStart"/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焊盖油</w:t>
            </w:r>
            <w:proofErr w:type="gramEnd"/>
          </w:p>
        </w:tc>
        <w:tc>
          <w:tcPr>
            <w:tcW w:w="5012" w:type="dxa"/>
            <w:vAlign w:val="center"/>
          </w:tcPr>
          <w:p w:rsidR="00226491" w:rsidRPr="00AA0645" w:rsidRDefault="00226491" w:rsidP="006B475C">
            <w:pPr>
              <w:rPr>
                <w:rFonts w:asciiTheme="minorEastAsia" w:hAnsiTheme="minorEastAsia" w:cs="MingLiU"/>
                <w:kern w:val="0"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cs="MingLiU" w:hint="eastAsia"/>
                <w:kern w:val="0"/>
                <w:sz w:val="24"/>
                <w:szCs w:val="24"/>
              </w:rPr>
              <w:t>是</w:t>
            </w:r>
          </w:p>
        </w:tc>
      </w:tr>
      <w:tr w:rsidR="00226491" w:rsidRPr="00AA0645" w:rsidTr="006B475C">
        <w:trPr>
          <w:trHeight w:val="4253"/>
          <w:jc w:val="center"/>
        </w:trPr>
        <w:tc>
          <w:tcPr>
            <w:tcW w:w="1048" w:type="dxa"/>
            <w:tcBorders>
              <w:bottom w:val="single" w:sz="4" w:space="0" w:color="auto"/>
            </w:tcBorders>
          </w:tcPr>
          <w:p w:rsidR="00226491" w:rsidRPr="00AA0645" w:rsidRDefault="00226491" w:rsidP="006B475C">
            <w:pPr>
              <w:spacing w:line="3840" w:lineRule="auto"/>
              <w:jc w:val="center"/>
              <w:rPr>
                <w:rFonts w:asciiTheme="minorEastAsia" w:hAnsiTheme="minorEastAsia"/>
                <w:b/>
                <w:sz w:val="24"/>
                <w:szCs w:val="24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10</w:t>
            </w:r>
          </w:p>
        </w:tc>
        <w:tc>
          <w:tcPr>
            <w:tcW w:w="2462" w:type="dxa"/>
            <w:tcBorders>
              <w:bottom w:val="single" w:sz="4" w:space="0" w:color="auto"/>
            </w:tcBorders>
            <w:vAlign w:val="center"/>
          </w:tcPr>
          <w:p w:rsidR="00226491" w:rsidRPr="00AA0645" w:rsidRDefault="00226491" w:rsidP="006B475C">
            <w:pPr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叠层结构</w:t>
            </w:r>
          </w:p>
          <w:p w:rsidR="00226491" w:rsidRPr="00AA0645" w:rsidRDefault="00226491" w:rsidP="006B475C">
            <w:pPr>
              <w:rPr>
                <w:rFonts w:asciiTheme="minorEastAsia" w:hAnsiTheme="minorEastAsia"/>
                <w:b/>
                <w:sz w:val="24"/>
                <w:szCs w:val="24"/>
                <w:lang w:eastAsia="zh-TW"/>
              </w:rPr>
            </w:pPr>
            <w:r w:rsidRPr="00AA0645">
              <w:rPr>
                <w:rFonts w:asciiTheme="minorEastAsia" w:hAnsiTheme="minorEastAsia" w:hint="eastAsia"/>
                <w:b/>
                <w:sz w:val="24"/>
                <w:szCs w:val="24"/>
              </w:rPr>
              <w:t>( 选填 )</w:t>
            </w:r>
          </w:p>
        </w:tc>
        <w:tc>
          <w:tcPr>
            <w:tcW w:w="5012" w:type="dxa"/>
            <w:tcBorders>
              <w:bottom w:val="single" w:sz="4" w:space="0" w:color="auto"/>
            </w:tcBorders>
            <w:vAlign w:val="center"/>
          </w:tcPr>
          <w:p w:rsidR="00226491" w:rsidRPr="00AA0645" w:rsidRDefault="00226491" w:rsidP="006B475C">
            <w:pPr>
              <w:jc w:val="center"/>
              <w:rPr>
                <w:rFonts w:asciiTheme="minorEastAsia" w:hAnsiTheme="minorEastAsia" w:cs="MingLiU"/>
                <w:kern w:val="0"/>
                <w:sz w:val="24"/>
                <w:szCs w:val="24"/>
                <w:lang w:eastAsia="zh-TW"/>
              </w:rPr>
            </w:pPr>
          </w:p>
        </w:tc>
      </w:tr>
    </w:tbl>
    <w:p w:rsidR="00226491" w:rsidRDefault="00226491" w:rsidP="00226491">
      <w:pPr>
        <w:rPr>
          <w:rFonts w:asciiTheme="minorEastAsia" w:hAnsiTheme="minorEastAsia"/>
        </w:rPr>
      </w:pPr>
    </w:p>
    <w:p w:rsidR="00226491" w:rsidRPr="00226491" w:rsidRDefault="00226491" w:rsidP="00226491">
      <w:pPr>
        <w:widowControl/>
        <w:jc w:val="left"/>
        <w:rPr>
          <w:rFonts w:asciiTheme="minorEastAsia" w:hAnsiTheme="minorEastAsia"/>
        </w:rPr>
      </w:pPr>
    </w:p>
    <w:sectPr w:rsidR="00226491" w:rsidRPr="00226491" w:rsidSect="007036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10E3F" w:rsidRDefault="00C10E3F" w:rsidP="00A00C41">
      <w:r>
        <w:separator/>
      </w:r>
    </w:p>
  </w:endnote>
  <w:endnote w:type="continuationSeparator" w:id="0">
    <w:p w:rsidR="00C10E3F" w:rsidRDefault="00C10E3F" w:rsidP="00A00C4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ingLiU">
    <w:altName w:val="細明體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10E3F" w:rsidRDefault="00C10E3F" w:rsidP="00A00C41">
      <w:r>
        <w:separator/>
      </w:r>
    </w:p>
  </w:footnote>
  <w:footnote w:type="continuationSeparator" w:id="0">
    <w:p w:rsidR="00C10E3F" w:rsidRDefault="00C10E3F" w:rsidP="00A00C4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38914"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767DC8"/>
    <w:rsid w:val="000B6956"/>
    <w:rsid w:val="000D5E54"/>
    <w:rsid w:val="00114EF8"/>
    <w:rsid w:val="00136BFF"/>
    <w:rsid w:val="001638B5"/>
    <w:rsid w:val="001819B0"/>
    <w:rsid w:val="001B0522"/>
    <w:rsid w:val="001B35BE"/>
    <w:rsid w:val="002253C9"/>
    <w:rsid w:val="00226491"/>
    <w:rsid w:val="002271EA"/>
    <w:rsid w:val="00227632"/>
    <w:rsid w:val="002E0EFE"/>
    <w:rsid w:val="002F080F"/>
    <w:rsid w:val="00336497"/>
    <w:rsid w:val="00354CFD"/>
    <w:rsid w:val="0035621A"/>
    <w:rsid w:val="003C48D4"/>
    <w:rsid w:val="003E18E2"/>
    <w:rsid w:val="00402A28"/>
    <w:rsid w:val="00412940"/>
    <w:rsid w:val="00414991"/>
    <w:rsid w:val="0042449D"/>
    <w:rsid w:val="0043299F"/>
    <w:rsid w:val="00470550"/>
    <w:rsid w:val="004B2929"/>
    <w:rsid w:val="004C2F85"/>
    <w:rsid w:val="005404B1"/>
    <w:rsid w:val="005803D8"/>
    <w:rsid w:val="00583F9E"/>
    <w:rsid w:val="005C7C53"/>
    <w:rsid w:val="00636B40"/>
    <w:rsid w:val="0065502E"/>
    <w:rsid w:val="006959C4"/>
    <w:rsid w:val="006B698D"/>
    <w:rsid w:val="006C10C9"/>
    <w:rsid w:val="006D752A"/>
    <w:rsid w:val="006F5573"/>
    <w:rsid w:val="007036E6"/>
    <w:rsid w:val="00763028"/>
    <w:rsid w:val="00767DC8"/>
    <w:rsid w:val="007923A7"/>
    <w:rsid w:val="0079264C"/>
    <w:rsid w:val="007D39DB"/>
    <w:rsid w:val="008202B2"/>
    <w:rsid w:val="00827750"/>
    <w:rsid w:val="008662B0"/>
    <w:rsid w:val="00881777"/>
    <w:rsid w:val="008C284E"/>
    <w:rsid w:val="008E2B26"/>
    <w:rsid w:val="00930EC0"/>
    <w:rsid w:val="009A7D9D"/>
    <w:rsid w:val="009C10F6"/>
    <w:rsid w:val="009C6BED"/>
    <w:rsid w:val="009E2F09"/>
    <w:rsid w:val="009E7374"/>
    <w:rsid w:val="009F3E74"/>
    <w:rsid w:val="00A00C41"/>
    <w:rsid w:val="00A028F8"/>
    <w:rsid w:val="00B04143"/>
    <w:rsid w:val="00B34EA0"/>
    <w:rsid w:val="00C10E3F"/>
    <w:rsid w:val="00C60884"/>
    <w:rsid w:val="00C72C43"/>
    <w:rsid w:val="00CA187F"/>
    <w:rsid w:val="00CA79B1"/>
    <w:rsid w:val="00CA7B2A"/>
    <w:rsid w:val="00CC3B7C"/>
    <w:rsid w:val="00CD0540"/>
    <w:rsid w:val="00D27864"/>
    <w:rsid w:val="00D60507"/>
    <w:rsid w:val="00DB51CB"/>
    <w:rsid w:val="00DB7939"/>
    <w:rsid w:val="00E42965"/>
    <w:rsid w:val="00E474BE"/>
    <w:rsid w:val="00EA0D3C"/>
    <w:rsid w:val="00EC07C8"/>
    <w:rsid w:val="00F119A2"/>
    <w:rsid w:val="00FA025D"/>
    <w:rsid w:val="00FB20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>
      <o:colormenu v:ext="edit" shadow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6E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00C4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00C4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00C4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00C4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028F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028F8"/>
    <w:rPr>
      <w:sz w:val="18"/>
      <w:szCs w:val="18"/>
    </w:rPr>
  </w:style>
  <w:style w:type="table" w:styleId="a6">
    <w:name w:val="Table Grid"/>
    <w:basedOn w:val="a1"/>
    <w:uiPriority w:val="59"/>
    <w:rsid w:val="00402A2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1C68ED-4DAE-496E-99FC-827857989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2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beata</dc:creator>
  <cp:lastModifiedBy>Claire.Chen</cp:lastModifiedBy>
  <cp:revision>63</cp:revision>
  <cp:lastPrinted>2014-08-22T04:06:00Z</cp:lastPrinted>
  <dcterms:created xsi:type="dcterms:W3CDTF">2013-12-18T08:50:00Z</dcterms:created>
  <dcterms:modified xsi:type="dcterms:W3CDTF">2015-12-08T04:28:00Z</dcterms:modified>
</cp:coreProperties>
</file>