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FD43B24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695F6D">
        <w:rPr>
          <w:b/>
          <w:sz w:val="32"/>
          <w:szCs w:val="32"/>
        </w:rPr>
        <w:t xml:space="preserve">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C1A1069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B7C82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2E8BD367" w:rsidR="004F1D8E" w:rsidRDefault="00097197" w:rsidP="00695F6D">
      <w:pPr>
        <w:pStyle w:val="5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95F6D">
        <w:t xml:space="preserve">Декомпозиция бизнес-процессов компании/проекта для формирования визуального </w:t>
      </w:r>
      <w:r w:rsidR="00695F6D">
        <w:t>представления базовой структуры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E231C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FF206C8" w14:textId="32FB268F" w:rsidR="00E231CD" w:rsidRDefault="00E231CD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Абакумов Артем Игоревич</w:t>
            </w:r>
          </w:p>
          <w:p w14:paraId="29D31EB4" w14:textId="7A37F770" w:rsidR="001A3791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7B764A">
              <w:rPr>
                <w:sz w:val="28"/>
              </w:rPr>
              <w:t>Голомышкин</w:t>
            </w:r>
            <w:proofErr w:type="spellEnd"/>
            <w:r w:rsidRPr="007B764A">
              <w:rPr>
                <w:sz w:val="28"/>
              </w:rPr>
              <w:t xml:space="preserve"> Артем Эдуардович</w:t>
            </w:r>
          </w:p>
          <w:p w14:paraId="391CB20F" w14:textId="3F9748DD" w:rsidR="007B764A" w:rsidRPr="007B764A" w:rsidRDefault="007B764A" w:rsidP="00113E4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E231C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5339309C" w:rsidR="00847F21" w:rsidRPr="0058096E" w:rsidRDefault="000A2EFD" w:rsidP="00E231C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E231CD" w:rsidRPr="00E231CD">
              <w:rPr>
                <w:sz w:val="28"/>
              </w:rPr>
              <w:t>Степанюк</w:t>
            </w:r>
            <w:proofErr w:type="spellEnd"/>
            <w:r w:rsidR="00E231CD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02938053" w14:textId="554E2351" w:rsidR="006B7C82" w:rsidRDefault="007B764A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695F6D" w:rsidRPr="00695F6D">
        <w:rPr>
          <w:sz w:val="28"/>
        </w:rPr>
        <w:t>п</w:t>
      </w:r>
      <w:r w:rsidR="00695F6D">
        <w:rPr>
          <w:sz w:val="28"/>
        </w:rPr>
        <w:t>остроение структуры компании и взаимодействия</w:t>
      </w:r>
      <w:r w:rsidR="00695F6D" w:rsidRPr="00695F6D">
        <w:rPr>
          <w:sz w:val="28"/>
        </w:rPr>
        <w:t xml:space="preserve"> между участниками биз</w:t>
      </w:r>
      <w:r w:rsidR="00695F6D">
        <w:rPr>
          <w:sz w:val="28"/>
        </w:rPr>
        <w:t>нес-процессов.</w:t>
      </w:r>
    </w:p>
    <w:p w14:paraId="31ADAC53" w14:textId="77777777" w:rsidR="00695F6D" w:rsidRPr="00695F6D" w:rsidRDefault="00695F6D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</w:p>
    <w:p w14:paraId="5ABE7ECB" w14:textId="1F89BFE5" w:rsidR="00E572A2" w:rsidRPr="006B7C82" w:rsidRDefault="00E572A2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275BB442" w14:textId="4C1B740B" w:rsidR="00695F6D" w:rsidRPr="00695F6D" w:rsidRDefault="00695F6D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95F6D">
        <w:rPr>
          <w:sz w:val="28"/>
          <w:szCs w:val="28"/>
        </w:rPr>
        <w:t>Для выполнения работы была создана схема,</w:t>
      </w:r>
      <w:r>
        <w:rPr>
          <w:sz w:val="28"/>
          <w:szCs w:val="28"/>
        </w:rPr>
        <w:t xml:space="preserve"> </w:t>
      </w:r>
      <w:r w:rsidRPr="00695F6D">
        <w:rPr>
          <w:sz w:val="28"/>
          <w:szCs w:val="28"/>
        </w:rPr>
        <w:t xml:space="preserve">описывающая деятельность </w:t>
      </w:r>
      <w:proofErr w:type="spellStart"/>
      <w:r w:rsidRPr="00695F6D">
        <w:rPr>
          <w:sz w:val="28"/>
          <w:szCs w:val="28"/>
        </w:rPr>
        <w:t>барбершопа</w:t>
      </w:r>
      <w:proofErr w:type="spellEnd"/>
      <w:r>
        <w:rPr>
          <w:sz w:val="28"/>
          <w:szCs w:val="28"/>
        </w:rPr>
        <w:t xml:space="preserve"> (рисунок 1)</w:t>
      </w:r>
      <w:r w:rsidRPr="00695F6D">
        <w:rPr>
          <w:sz w:val="28"/>
          <w:szCs w:val="28"/>
        </w:rPr>
        <w:t xml:space="preserve">. Она включает в себя сайт, на котором есть вкладки: запись, контактная информация, о компании, личный кабинет. Так, с помощью вкладки </w:t>
      </w:r>
      <w:r>
        <w:rPr>
          <w:sz w:val="28"/>
          <w:szCs w:val="28"/>
        </w:rPr>
        <w:t xml:space="preserve">записи клиент выбирает услуги, </w:t>
      </w:r>
      <w:proofErr w:type="spellStart"/>
      <w:r>
        <w:rPr>
          <w:sz w:val="28"/>
          <w:szCs w:val="28"/>
        </w:rPr>
        <w:t>б</w:t>
      </w:r>
      <w:r w:rsidRPr="00695F6D">
        <w:rPr>
          <w:sz w:val="28"/>
          <w:szCs w:val="28"/>
        </w:rPr>
        <w:t>арбера</w:t>
      </w:r>
      <w:proofErr w:type="spellEnd"/>
      <w:r w:rsidRPr="00695F6D">
        <w:rPr>
          <w:sz w:val="28"/>
          <w:szCs w:val="28"/>
        </w:rPr>
        <w:t xml:space="preserve">, время записи. После записи на услуги придет смс или сообщение на почту о записи. С помощью личного кабинета клиент может увидеть свои записи и персональные бонусы. </w:t>
      </w:r>
    </w:p>
    <w:p w14:paraId="172D472B" w14:textId="543FA662" w:rsidR="006B7C82" w:rsidRPr="00E572A2" w:rsidRDefault="00695F6D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95F6D">
        <w:rPr>
          <w:sz w:val="28"/>
          <w:szCs w:val="28"/>
        </w:rPr>
        <w:t>В предприятии работают несколько сотрудников (барьеры, администратор, уборщик) и у каждого из них указаны свои функциональные обязанности. К примеру</w:t>
      </w:r>
      <w:r>
        <w:rPr>
          <w:sz w:val="28"/>
          <w:szCs w:val="28"/>
        </w:rPr>
        <w:t>,</w:t>
      </w:r>
      <w:bookmarkStart w:id="0" w:name="_GoBack"/>
      <w:bookmarkEnd w:id="0"/>
      <w:r w:rsidRPr="00695F6D">
        <w:rPr>
          <w:sz w:val="28"/>
          <w:szCs w:val="28"/>
        </w:rPr>
        <w:t xml:space="preserve"> администратор приветствует гостей, принимает звонки для записи, работает с кассой.</w:t>
      </w:r>
    </w:p>
    <w:p w14:paraId="4DA2E587" w14:textId="2F23EE35" w:rsidR="00DA71D9" w:rsidRPr="00E231CD" w:rsidRDefault="00DA71D9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E231CD">
        <w:rPr>
          <w:sz w:val="28"/>
        </w:rPr>
        <w:br w:type="page"/>
      </w:r>
    </w:p>
    <w:p w14:paraId="7925A8F0" w14:textId="77777777" w:rsidR="00DA71D9" w:rsidRPr="00E231CD" w:rsidRDefault="00DA71D9" w:rsidP="007B6050">
      <w:pPr>
        <w:widowControl/>
        <w:autoSpaceDE/>
        <w:autoSpaceDN/>
        <w:adjustRightInd/>
        <w:spacing w:line="360" w:lineRule="auto"/>
        <w:jc w:val="both"/>
        <w:rPr>
          <w:sz w:val="28"/>
        </w:rPr>
        <w:sectPr w:rsidR="00DA71D9" w:rsidRPr="00E231CD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763376" w14:textId="1D1AEA6C" w:rsidR="00F530F9" w:rsidRPr="00695F6D" w:rsidRDefault="00695F6D" w:rsidP="00695F6D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C1E52A" wp14:editId="77A592C4">
            <wp:extent cx="9281160" cy="3324757"/>
            <wp:effectExtent l="19050" t="19050" r="15240" b="28575"/>
            <wp:docPr id="1" name="Рисунок 1" descr="C:\Users\abaka\OneDrive\Рабочий стол\Помойка\Информационно-технологическая архитектура\П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ka\OneDrive\Рабочий стол\Помойка\Информационно-технологическая архитектура\ПР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973" cy="3326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5966A" w14:textId="57590CF6" w:rsidR="001A3791" w:rsidRPr="007B6050" w:rsidRDefault="007B6050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</w:t>
      </w:r>
      <w:r w:rsidR="00E231CD">
        <w:rPr>
          <w:sz w:val="28"/>
        </w:rPr>
        <w:t xml:space="preserve"> – </w:t>
      </w:r>
      <w:r w:rsidR="00695F6D">
        <w:rPr>
          <w:sz w:val="28"/>
        </w:rPr>
        <w:t>Визуальное представление структуры</w:t>
      </w:r>
      <w:r w:rsidR="00E231CD">
        <w:rPr>
          <w:sz w:val="28"/>
        </w:rPr>
        <w:t xml:space="preserve"> </w:t>
      </w:r>
      <w:proofErr w:type="spellStart"/>
      <w:r w:rsidR="00E231CD">
        <w:rPr>
          <w:sz w:val="28"/>
        </w:rPr>
        <w:t>барбершопа</w:t>
      </w:r>
      <w:proofErr w:type="spellEnd"/>
    </w:p>
    <w:sectPr w:rsidR="001A3791" w:rsidRPr="007B6050" w:rsidSect="00DA71D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25024" w14:textId="77777777" w:rsidR="009F1A17" w:rsidRDefault="009F1A17" w:rsidP="00B51610">
      <w:r>
        <w:separator/>
      </w:r>
    </w:p>
  </w:endnote>
  <w:endnote w:type="continuationSeparator" w:id="0">
    <w:p w14:paraId="69D8E0CD" w14:textId="77777777" w:rsidR="009F1A17" w:rsidRDefault="009F1A1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C9F59" w14:textId="77777777" w:rsidR="009F1A17" w:rsidRDefault="009F1A17" w:rsidP="00B51610">
      <w:r>
        <w:separator/>
      </w:r>
    </w:p>
  </w:footnote>
  <w:footnote w:type="continuationSeparator" w:id="0">
    <w:p w14:paraId="6E5B8C54" w14:textId="77777777" w:rsidR="009F1A17" w:rsidRDefault="009F1A17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8E"/>
    <w:rsid w:val="000306FC"/>
    <w:rsid w:val="0006114A"/>
    <w:rsid w:val="00097197"/>
    <w:rsid w:val="000A2EFD"/>
    <w:rsid w:val="000E29FF"/>
    <w:rsid w:val="00113E4D"/>
    <w:rsid w:val="001855F1"/>
    <w:rsid w:val="001A3791"/>
    <w:rsid w:val="002318F4"/>
    <w:rsid w:val="002340A7"/>
    <w:rsid w:val="00267CE4"/>
    <w:rsid w:val="00276EA5"/>
    <w:rsid w:val="002A07F1"/>
    <w:rsid w:val="002B7E10"/>
    <w:rsid w:val="002C44AA"/>
    <w:rsid w:val="003007C2"/>
    <w:rsid w:val="00304CFC"/>
    <w:rsid w:val="00326CA1"/>
    <w:rsid w:val="00330C99"/>
    <w:rsid w:val="003A5BD5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95F6D"/>
    <w:rsid w:val="006B7C82"/>
    <w:rsid w:val="006C11FB"/>
    <w:rsid w:val="006C5914"/>
    <w:rsid w:val="006E1EB3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1A17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231CD"/>
    <w:rsid w:val="00E572A2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abaka</cp:lastModifiedBy>
  <cp:revision>3</cp:revision>
  <cp:lastPrinted>2015-12-02T07:03:00Z</cp:lastPrinted>
  <dcterms:created xsi:type="dcterms:W3CDTF">2024-09-17T14:28:00Z</dcterms:created>
  <dcterms:modified xsi:type="dcterms:W3CDTF">2024-09-17T14:37:00Z</dcterms:modified>
</cp:coreProperties>
</file>