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0B759" w14:textId="535BE310" w:rsidR="000A0979" w:rsidRPr="00FF5A03" w:rsidRDefault="000A0979" w:rsidP="00D368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5A03">
        <w:rPr>
          <w:rFonts w:ascii="Times New Roman" w:hAnsi="Times New Roman" w:cs="Times New Roman"/>
          <w:b/>
          <w:bCs/>
          <w:sz w:val="28"/>
          <w:szCs w:val="28"/>
        </w:rPr>
        <w:t>Название и сфера деятельности организации</w:t>
      </w:r>
    </w:p>
    <w:p w14:paraId="61F51691" w14:textId="1E656508" w:rsidR="000A0979" w:rsidRPr="00FF5A03" w:rsidRDefault="000A0979" w:rsidP="00D368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 xml:space="preserve">Наше предприятие носит название "Король стрижки" и является премиальным </w:t>
      </w:r>
      <w:proofErr w:type="spellStart"/>
      <w:r w:rsidRPr="00FF5A03">
        <w:rPr>
          <w:rFonts w:ascii="Times New Roman" w:hAnsi="Times New Roman" w:cs="Times New Roman"/>
          <w:sz w:val="28"/>
          <w:szCs w:val="28"/>
        </w:rPr>
        <w:t>барбершопом</w:t>
      </w:r>
      <w:proofErr w:type="spellEnd"/>
      <w:r w:rsidRPr="00FF5A03">
        <w:rPr>
          <w:rFonts w:ascii="Times New Roman" w:hAnsi="Times New Roman" w:cs="Times New Roman"/>
          <w:sz w:val="28"/>
          <w:szCs w:val="28"/>
        </w:rPr>
        <w:t>, специализирующимся на мужских гигиенических процедурах и стилизации волос.</w:t>
      </w:r>
    </w:p>
    <w:p w14:paraId="5E09BB7A" w14:textId="56752476" w:rsidR="000A0979" w:rsidRPr="00FF5A03" w:rsidRDefault="000A0979" w:rsidP="00D368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5A03">
        <w:rPr>
          <w:rFonts w:ascii="Times New Roman" w:hAnsi="Times New Roman" w:cs="Times New Roman"/>
          <w:b/>
          <w:bCs/>
          <w:sz w:val="28"/>
          <w:szCs w:val="28"/>
        </w:rPr>
        <w:t>История развития, достижения, проблемы</w:t>
      </w:r>
    </w:p>
    <w:p w14:paraId="1F65F4F4" w14:textId="1E944357" w:rsidR="000A0979" w:rsidRPr="00FF5A03" w:rsidRDefault="000A0979" w:rsidP="00D368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"Король стрижки" был основан в 2010 году как небольшая парикмахерская в центре города. С тех пор мы стремились к постоянному совершенствованию наших услуг и инфраструктуры. Ключевые моменты нашей истории:</w:t>
      </w:r>
    </w:p>
    <w:p w14:paraId="257308B6" w14:textId="5029A718" w:rsidR="000A0979" w:rsidRPr="004F561C" w:rsidRDefault="000A0979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В 2015 году мы открыли второй салон в престижном деловом</w:t>
      </w:r>
      <w:r w:rsidR="00C56112" w:rsidRPr="004F561C">
        <w:rPr>
          <w:rFonts w:ascii="Times New Roman" w:hAnsi="Times New Roman" w:cs="Times New Roman"/>
          <w:sz w:val="28"/>
          <w:szCs w:val="28"/>
        </w:rPr>
        <w:t xml:space="preserve"> районе</w:t>
      </w:r>
    </w:p>
    <w:p w14:paraId="49220050" w14:textId="1B1EA495" w:rsidR="000A0979" w:rsidRPr="004F561C" w:rsidRDefault="000A0979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В 2020 году мы запустили наш</w:t>
      </w:r>
      <w:r w:rsidR="00944C3C" w:rsidRPr="004F561C">
        <w:rPr>
          <w:rFonts w:ascii="Times New Roman" w:hAnsi="Times New Roman" w:cs="Times New Roman"/>
          <w:sz w:val="28"/>
          <w:szCs w:val="28"/>
        </w:rPr>
        <w:t xml:space="preserve"> сайт</w:t>
      </w:r>
      <w:r w:rsidR="00C56112" w:rsidRPr="004F561C">
        <w:rPr>
          <w:rFonts w:ascii="Times New Roman" w:hAnsi="Times New Roman" w:cs="Times New Roman"/>
          <w:sz w:val="28"/>
          <w:szCs w:val="28"/>
        </w:rPr>
        <w:t xml:space="preserve"> </w:t>
      </w:r>
      <w:r w:rsidR="00C56112" w:rsidRPr="004F561C">
        <w:rPr>
          <w:rFonts w:ascii="Times New Roman" w:hAnsi="Times New Roman" w:cs="Times New Roman"/>
          <w:sz w:val="28"/>
          <w:szCs w:val="28"/>
        </w:rPr>
        <w:t>с контактной информацией и формой обратной связи</w:t>
      </w:r>
    </w:p>
    <w:p w14:paraId="68FF7B2D" w14:textId="48099CCF" w:rsidR="00F828AD" w:rsidRPr="004F561C" w:rsidRDefault="00CB13DB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 xml:space="preserve">В 2021 году нам пришлось столкнуться с </w:t>
      </w:r>
      <w:proofErr w:type="spellStart"/>
      <w:r w:rsidRPr="004F561C">
        <w:rPr>
          <w:rFonts w:ascii="Times New Roman" w:hAnsi="Times New Roman" w:cs="Times New Roman"/>
          <w:sz w:val="28"/>
          <w:szCs w:val="28"/>
        </w:rPr>
        <w:t>короновирусам</w:t>
      </w:r>
      <w:proofErr w:type="spellEnd"/>
      <w:r w:rsidRPr="004F561C">
        <w:rPr>
          <w:rFonts w:ascii="Times New Roman" w:hAnsi="Times New Roman" w:cs="Times New Roman"/>
          <w:sz w:val="28"/>
          <w:szCs w:val="28"/>
        </w:rPr>
        <w:t xml:space="preserve"> (количество </w:t>
      </w:r>
      <w:r w:rsidR="00AD0784" w:rsidRPr="004F561C">
        <w:rPr>
          <w:rFonts w:ascii="Times New Roman" w:hAnsi="Times New Roman" w:cs="Times New Roman"/>
          <w:sz w:val="28"/>
          <w:szCs w:val="28"/>
        </w:rPr>
        <w:t>клиентов существенно уменьшилось)</w:t>
      </w:r>
    </w:p>
    <w:p w14:paraId="2A297C64" w14:textId="5132170E" w:rsidR="000A0979" w:rsidRPr="004F561C" w:rsidRDefault="000A0979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В 2022 году мы ввели программу лояльности для наших постоя</w:t>
      </w:r>
      <w:r w:rsidR="00C56112" w:rsidRPr="004F561C">
        <w:rPr>
          <w:rFonts w:ascii="Times New Roman" w:hAnsi="Times New Roman" w:cs="Times New Roman"/>
          <w:sz w:val="28"/>
          <w:szCs w:val="28"/>
        </w:rPr>
        <w:t>нных клиентов</w:t>
      </w:r>
    </w:p>
    <w:p w14:paraId="535A9114" w14:textId="6608EF3B" w:rsidR="000A0979" w:rsidRPr="00FF5A03" w:rsidRDefault="000A0979" w:rsidP="00D368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Наши главные достижения включают высокий уровень удовлетворенности клиентов (</w:t>
      </w:r>
      <w:r w:rsidR="00F33DF8" w:rsidRPr="00FF5A03">
        <w:rPr>
          <w:rFonts w:ascii="Times New Roman" w:hAnsi="Times New Roman" w:cs="Times New Roman"/>
          <w:sz w:val="28"/>
          <w:szCs w:val="28"/>
        </w:rPr>
        <w:t xml:space="preserve">средняя оценка на </w:t>
      </w:r>
      <w:proofErr w:type="spellStart"/>
      <w:r w:rsidR="00F33DF8" w:rsidRPr="00FF5A03">
        <w:rPr>
          <w:rFonts w:ascii="Times New Roman" w:hAnsi="Times New Roman" w:cs="Times New Roman"/>
          <w:sz w:val="28"/>
          <w:szCs w:val="28"/>
        </w:rPr>
        <w:t>агрегаторах</w:t>
      </w:r>
      <w:proofErr w:type="spellEnd"/>
      <w:r w:rsidR="00F33DF8" w:rsidRPr="00FF5A03">
        <w:rPr>
          <w:rFonts w:ascii="Times New Roman" w:hAnsi="Times New Roman" w:cs="Times New Roman"/>
          <w:sz w:val="28"/>
          <w:szCs w:val="28"/>
        </w:rPr>
        <w:t xml:space="preserve"> отзывов 4,9</w:t>
      </w:r>
      <w:r w:rsidRPr="00FF5A03">
        <w:rPr>
          <w:rFonts w:ascii="Times New Roman" w:hAnsi="Times New Roman" w:cs="Times New Roman"/>
          <w:sz w:val="28"/>
          <w:szCs w:val="28"/>
        </w:rPr>
        <w:t xml:space="preserve">), и создание уникальной атмосферы комфорта и роскоши. Основная проблема, с которой мы сталкиваемся </w:t>
      </w:r>
      <w:r w:rsidR="004F561C" w:rsidRPr="004F561C">
        <w:rPr>
          <w:rFonts w:ascii="Times New Roman" w:hAnsi="Times New Roman" w:cs="Times New Roman"/>
          <w:sz w:val="28"/>
          <w:szCs w:val="28"/>
        </w:rPr>
        <w:t>—</w:t>
      </w:r>
      <w:r w:rsidRPr="00FF5A03">
        <w:rPr>
          <w:rFonts w:ascii="Times New Roman" w:hAnsi="Times New Roman" w:cs="Times New Roman"/>
          <w:sz w:val="28"/>
          <w:szCs w:val="28"/>
        </w:rPr>
        <w:t xml:space="preserve"> это высокие затраты на персонал и оборудование, необходимые для поддержания высокого качества наших услуг.</w:t>
      </w:r>
    </w:p>
    <w:p w14:paraId="4AA14F6B" w14:textId="01443760" w:rsidR="000A0979" w:rsidRPr="00FF5A03" w:rsidRDefault="000A0979" w:rsidP="00D368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5A03">
        <w:rPr>
          <w:rFonts w:ascii="Times New Roman" w:hAnsi="Times New Roman" w:cs="Times New Roman"/>
          <w:b/>
          <w:bCs/>
          <w:sz w:val="28"/>
          <w:szCs w:val="28"/>
        </w:rPr>
        <w:t>Статегические</w:t>
      </w:r>
      <w:proofErr w:type="spellEnd"/>
      <w:r w:rsidRPr="00FF5A03">
        <w:rPr>
          <w:rFonts w:ascii="Times New Roman" w:hAnsi="Times New Roman" w:cs="Times New Roman"/>
          <w:b/>
          <w:bCs/>
          <w:sz w:val="28"/>
          <w:szCs w:val="28"/>
        </w:rPr>
        <w:t>, долгосрочные цели</w:t>
      </w:r>
    </w:p>
    <w:p w14:paraId="5D51EE20" w14:textId="00625D50" w:rsidR="000A0979" w:rsidRPr="00FF5A03" w:rsidRDefault="000A0979" w:rsidP="00D368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В ближайшие 5 лет мы планируем:</w:t>
      </w:r>
    </w:p>
    <w:p w14:paraId="2B2936D0" w14:textId="2DED9187" w:rsidR="000A0979" w:rsidRPr="00D3681E" w:rsidRDefault="000A0979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3681E">
        <w:rPr>
          <w:rFonts w:ascii="Times New Roman" w:hAnsi="Times New Roman" w:cs="Times New Roman"/>
          <w:sz w:val="28"/>
          <w:szCs w:val="28"/>
        </w:rPr>
        <w:t>Открыть 3 новых салон</w:t>
      </w:r>
      <w:r w:rsidR="00C56112" w:rsidRPr="00D3681E">
        <w:rPr>
          <w:rFonts w:ascii="Times New Roman" w:hAnsi="Times New Roman" w:cs="Times New Roman"/>
          <w:sz w:val="28"/>
          <w:szCs w:val="28"/>
        </w:rPr>
        <w:t>а по всей городской агломерации</w:t>
      </w:r>
    </w:p>
    <w:p w14:paraId="6728A6B2" w14:textId="28613CD1" w:rsidR="000A0979" w:rsidRPr="00D3681E" w:rsidRDefault="000A0979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3681E">
        <w:rPr>
          <w:rFonts w:ascii="Times New Roman" w:hAnsi="Times New Roman" w:cs="Times New Roman"/>
          <w:sz w:val="28"/>
          <w:szCs w:val="28"/>
        </w:rPr>
        <w:lastRenderedPageBreak/>
        <w:t>Разработать собственную линейку косметических прод</w:t>
      </w:r>
      <w:r w:rsidR="004F561C" w:rsidRPr="00D3681E">
        <w:rPr>
          <w:rFonts w:ascii="Times New Roman" w:hAnsi="Times New Roman" w:cs="Times New Roman"/>
          <w:sz w:val="28"/>
          <w:szCs w:val="28"/>
        </w:rPr>
        <w:t>уктов для ухода за кожей головы</w:t>
      </w:r>
    </w:p>
    <w:p w14:paraId="1D8FF267" w14:textId="5DEB15FC" w:rsidR="000A0979" w:rsidRPr="00D3681E" w:rsidRDefault="000A0979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3681E">
        <w:rPr>
          <w:rFonts w:ascii="Times New Roman" w:hAnsi="Times New Roman" w:cs="Times New Roman"/>
          <w:sz w:val="28"/>
          <w:szCs w:val="28"/>
        </w:rPr>
        <w:t>Создать систему обучения для нач</w:t>
      </w:r>
      <w:r w:rsidR="004F561C" w:rsidRPr="00D3681E">
        <w:rPr>
          <w:rFonts w:ascii="Times New Roman" w:hAnsi="Times New Roman" w:cs="Times New Roman"/>
          <w:sz w:val="28"/>
          <w:szCs w:val="28"/>
        </w:rPr>
        <w:t xml:space="preserve">инающих парикмахеров и </w:t>
      </w:r>
      <w:proofErr w:type="spellStart"/>
      <w:r w:rsidR="004F561C" w:rsidRPr="00D3681E">
        <w:rPr>
          <w:rFonts w:ascii="Times New Roman" w:hAnsi="Times New Roman" w:cs="Times New Roman"/>
          <w:sz w:val="28"/>
          <w:szCs w:val="28"/>
        </w:rPr>
        <w:t>барберов</w:t>
      </w:r>
      <w:proofErr w:type="spellEnd"/>
    </w:p>
    <w:p w14:paraId="5FFE81AF" w14:textId="3DC25479" w:rsidR="007E7522" w:rsidRPr="00D3681E" w:rsidRDefault="000A0979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3681E">
        <w:rPr>
          <w:rFonts w:ascii="Times New Roman" w:hAnsi="Times New Roman" w:cs="Times New Roman"/>
          <w:sz w:val="28"/>
          <w:szCs w:val="28"/>
        </w:rPr>
        <w:t>Внедрить си</w:t>
      </w:r>
      <w:r w:rsidR="00944C3C" w:rsidRPr="00D3681E">
        <w:rPr>
          <w:rFonts w:ascii="Times New Roman" w:hAnsi="Times New Roman" w:cs="Times New Roman"/>
          <w:sz w:val="28"/>
          <w:szCs w:val="28"/>
        </w:rPr>
        <w:t xml:space="preserve">стему автоматизации процессов </w:t>
      </w:r>
      <w:r w:rsidRPr="00D3681E">
        <w:rPr>
          <w:rFonts w:ascii="Times New Roman" w:hAnsi="Times New Roman" w:cs="Times New Roman"/>
          <w:sz w:val="28"/>
          <w:szCs w:val="28"/>
        </w:rPr>
        <w:t>для улучшения качества услуг и повышен</w:t>
      </w:r>
      <w:r w:rsidR="004F561C" w:rsidRPr="00D3681E">
        <w:rPr>
          <w:rFonts w:ascii="Times New Roman" w:hAnsi="Times New Roman" w:cs="Times New Roman"/>
          <w:sz w:val="28"/>
          <w:szCs w:val="28"/>
        </w:rPr>
        <w:t>ия эффективности работы салонов</w:t>
      </w:r>
    </w:p>
    <w:p w14:paraId="5E905F3E" w14:textId="6EC863F0" w:rsidR="000A0979" w:rsidRPr="00FF5A03" w:rsidRDefault="000A0979" w:rsidP="00D368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5A03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структура, масштаб, количество сотрудников</w:t>
      </w:r>
    </w:p>
    <w:p w14:paraId="73E41678" w14:textId="06A7B627" w:rsidR="000A0979" w:rsidRPr="00FF5A03" w:rsidRDefault="000A0979" w:rsidP="00D368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Наша организационная структура включает в себя:</w:t>
      </w:r>
    </w:p>
    <w:p w14:paraId="103EEF4F" w14:textId="7FCE8744" w:rsidR="000A0979" w:rsidRPr="004F561C" w:rsidRDefault="000A0979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Генеральный директор</w:t>
      </w:r>
    </w:p>
    <w:p w14:paraId="596F6AF6" w14:textId="31283DEE" w:rsidR="000A0979" w:rsidRPr="004F561C" w:rsidRDefault="000A0979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Директор по маркетингу</w:t>
      </w:r>
    </w:p>
    <w:p w14:paraId="2267413A" w14:textId="6FDCA19C" w:rsidR="000A0979" w:rsidRPr="004F561C" w:rsidRDefault="000A0979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Директор по операциям</w:t>
      </w:r>
    </w:p>
    <w:p w14:paraId="6E3E0A16" w14:textId="7E30C8D1" w:rsidR="000A0979" w:rsidRPr="004F561C" w:rsidRDefault="000A0979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 xml:space="preserve">15 опытных мастеров-парикмахеров и </w:t>
      </w:r>
      <w:proofErr w:type="spellStart"/>
      <w:r w:rsidRPr="004F561C">
        <w:rPr>
          <w:rFonts w:ascii="Times New Roman" w:hAnsi="Times New Roman" w:cs="Times New Roman"/>
          <w:sz w:val="28"/>
          <w:szCs w:val="28"/>
        </w:rPr>
        <w:t>барберов</w:t>
      </w:r>
      <w:proofErr w:type="spellEnd"/>
    </w:p>
    <w:p w14:paraId="5D15DAC9" w14:textId="17E43BA7" w:rsidR="000A0979" w:rsidRPr="004F561C" w:rsidRDefault="000A0979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20 ассистентов</w:t>
      </w:r>
    </w:p>
    <w:p w14:paraId="2A774755" w14:textId="72C5749A" w:rsidR="000A0979" w:rsidRPr="004F561C" w:rsidRDefault="000A0979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5 административных сотрудников</w:t>
      </w:r>
    </w:p>
    <w:p w14:paraId="1EB2CE10" w14:textId="13916B64" w:rsidR="000A0979" w:rsidRPr="004F561C" w:rsidRDefault="000A0979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2 менеджера по бронированию</w:t>
      </w:r>
    </w:p>
    <w:p w14:paraId="7E1C8086" w14:textId="7444C1E6" w:rsidR="000A0979" w:rsidRPr="00FF5A03" w:rsidRDefault="000A0979" w:rsidP="00D368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Общий штат составляет около 50 человек. Мы стремимся поддерживать баланс между качеством услуг и экономией, поэтому наше расширение будет происходить постепенно и контролируемо.</w:t>
      </w:r>
    </w:p>
    <w:p w14:paraId="6B623292" w14:textId="226F3CB1" w:rsidR="000A0979" w:rsidRPr="00FF5A03" w:rsidRDefault="000A0979" w:rsidP="00D368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Территория (местоположение, количество помещений, площади)</w:t>
      </w:r>
    </w:p>
    <w:p w14:paraId="401447E4" w14:textId="35D2E9C2" w:rsidR="000A0979" w:rsidRPr="00FF5A03" w:rsidRDefault="000A0979" w:rsidP="00D368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На данный момент у нас есть два салона:</w:t>
      </w:r>
    </w:p>
    <w:p w14:paraId="6516C6E6" w14:textId="77777777" w:rsidR="000A0979" w:rsidRPr="00FF5A03" w:rsidRDefault="000A0979" w:rsidP="00D368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1. Центральный салон:</w:t>
      </w:r>
    </w:p>
    <w:p w14:paraId="35D953ED" w14:textId="1BDCE14F" w:rsidR="000A0979" w:rsidRPr="004F561C" w:rsidRDefault="000A0979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Адрес: ул. Проспект Мира, д. 123</w:t>
      </w:r>
    </w:p>
    <w:p w14:paraId="6D7573ED" w14:textId="7D8FFAC9" w:rsidR="000A0979" w:rsidRPr="004F561C" w:rsidRDefault="000A0979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Общая площадь: 250 кв. м</w:t>
      </w:r>
    </w:p>
    <w:p w14:paraId="20DF3835" w14:textId="44DA9F58" w:rsidR="000A0979" w:rsidRPr="004F561C" w:rsidRDefault="000A0979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lastRenderedPageBreak/>
        <w:t>Количество рабочих мест: 10</w:t>
      </w:r>
    </w:p>
    <w:p w14:paraId="2E7C1622" w14:textId="77777777" w:rsidR="000A0979" w:rsidRPr="00FF5A03" w:rsidRDefault="000A0979" w:rsidP="00D368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2. Салон в деловом районе:</w:t>
      </w:r>
    </w:p>
    <w:p w14:paraId="6969D7C3" w14:textId="4816006F" w:rsidR="000A0979" w:rsidRPr="004F561C" w:rsidRDefault="000A0979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Адрес: проспект Бизнес-центра, д. 456</w:t>
      </w:r>
    </w:p>
    <w:p w14:paraId="1C8743A3" w14:textId="58D6AB45" w:rsidR="000A0979" w:rsidRPr="004F561C" w:rsidRDefault="000A0979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Общая площадь: 200 кв. м</w:t>
      </w:r>
    </w:p>
    <w:p w14:paraId="3A1A1275" w14:textId="6A575A1A" w:rsidR="000A0979" w:rsidRPr="004F561C" w:rsidRDefault="000A0979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Количество рабочих мест: 8</w:t>
      </w:r>
    </w:p>
    <w:p w14:paraId="3E0C2852" w14:textId="1E56E757" w:rsidR="00440737" w:rsidRPr="000E1B5F" w:rsidRDefault="000E1B5F" w:rsidP="00D368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B5F"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="00440737" w:rsidRPr="000E1B5F">
        <w:rPr>
          <w:rFonts w:ascii="Times New Roman" w:hAnsi="Times New Roman" w:cs="Times New Roman"/>
          <w:b/>
          <w:bCs/>
          <w:sz w:val="28"/>
          <w:szCs w:val="28"/>
        </w:rPr>
        <w:t>изнес-причина возникновения проекта</w:t>
      </w:r>
    </w:p>
    <w:p w14:paraId="2E85AACD" w14:textId="6EEC9876" w:rsidR="00465558" w:rsidRPr="000E1B5F" w:rsidRDefault="00025799" w:rsidP="00D368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B5F">
        <w:rPr>
          <w:rFonts w:ascii="Times New Roman" w:hAnsi="Times New Roman" w:cs="Times New Roman"/>
          <w:sz w:val="28"/>
          <w:szCs w:val="28"/>
        </w:rPr>
        <w:t>Проект "</w:t>
      </w:r>
      <w:proofErr w:type="spellStart"/>
      <w:r w:rsidRPr="00BA5F27">
        <w:rPr>
          <w:rFonts w:ascii="Times New Roman" w:hAnsi="Times New Roman" w:cs="Times New Roman"/>
          <w:sz w:val="28"/>
          <w:szCs w:val="28"/>
          <w:lang w:val="en-US"/>
        </w:rPr>
        <w:t>SmartBarber</w:t>
      </w:r>
      <w:proofErr w:type="spellEnd"/>
      <w:r w:rsidR="00944C3C" w:rsidRPr="000E1B5F">
        <w:rPr>
          <w:rFonts w:ascii="Times New Roman" w:hAnsi="Times New Roman" w:cs="Times New Roman"/>
          <w:sz w:val="28"/>
          <w:szCs w:val="28"/>
        </w:rPr>
        <w:t>».</w:t>
      </w:r>
      <w:r w:rsidR="00944C3C">
        <w:rPr>
          <w:rFonts w:ascii="Times New Roman" w:hAnsi="Times New Roman" w:cs="Times New Roman"/>
          <w:sz w:val="28"/>
          <w:szCs w:val="28"/>
        </w:rPr>
        <w:t xml:space="preserve"> Основная причина возникновения проекта кроется в отсутствии автоматизации бизнес-процессов предприятия, что повышает количество работы и уменьшает прибыль</w:t>
      </w:r>
    </w:p>
    <w:p w14:paraId="37884618" w14:textId="77777777" w:rsidR="00BA6CC6" w:rsidRPr="000E1B5F" w:rsidRDefault="00BA6CC6" w:rsidP="00D368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B5F">
        <w:rPr>
          <w:rFonts w:ascii="Times New Roman" w:hAnsi="Times New Roman" w:cs="Times New Roman"/>
          <w:b/>
          <w:bCs/>
          <w:sz w:val="28"/>
          <w:szCs w:val="28"/>
        </w:rPr>
        <w:t>Общее описание целей</w:t>
      </w:r>
    </w:p>
    <w:p w14:paraId="58787388" w14:textId="01F5CBE2" w:rsidR="00BA6CC6" w:rsidRPr="00BA5F27" w:rsidRDefault="00BA6CC6" w:rsidP="00D368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 xml:space="preserve">Цель проекта - разработать комплексное решение для управления </w:t>
      </w:r>
      <w:proofErr w:type="spellStart"/>
      <w:r w:rsidRPr="00BA5F27">
        <w:rPr>
          <w:rFonts w:ascii="Times New Roman" w:hAnsi="Times New Roman" w:cs="Times New Roman"/>
          <w:sz w:val="28"/>
          <w:szCs w:val="28"/>
        </w:rPr>
        <w:t>барбершопом</w:t>
      </w:r>
      <w:proofErr w:type="spellEnd"/>
      <w:r w:rsidRPr="00BA5F27">
        <w:rPr>
          <w:rFonts w:ascii="Times New Roman" w:hAnsi="Times New Roman" w:cs="Times New Roman"/>
          <w:sz w:val="28"/>
          <w:szCs w:val="28"/>
        </w:rPr>
        <w:t>, которое будет обеспечивать эффективное планирование, управление ресурсами и предоставлять клиентам современные сервисы. Это позволит нам повысить конкурентоспособность, увеличить лояльность клиентов и оптимизировать работу салонов.</w:t>
      </w:r>
    </w:p>
    <w:p w14:paraId="279DDAFB" w14:textId="77777777" w:rsidR="00BA17E3" w:rsidRPr="003357ED" w:rsidRDefault="00BA17E3" w:rsidP="00D368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7ED">
        <w:rPr>
          <w:rFonts w:ascii="Times New Roman" w:hAnsi="Times New Roman" w:cs="Times New Roman"/>
          <w:b/>
          <w:bCs/>
          <w:sz w:val="28"/>
          <w:szCs w:val="28"/>
        </w:rPr>
        <w:t>Задачи, которые должен решать проект</w:t>
      </w:r>
    </w:p>
    <w:p w14:paraId="6DE6A8F2" w14:textId="77777777" w:rsidR="00BA17E3" w:rsidRPr="004F561C" w:rsidRDefault="00BA17E3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Разработка мобильного приложения для клиентов и персонала.</w:t>
      </w:r>
    </w:p>
    <w:p w14:paraId="44EC3CFB" w14:textId="77777777" w:rsidR="00BA17E3" w:rsidRPr="004F561C" w:rsidRDefault="00BA17E3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Создание сайта с онлайн-бронированием и системой управления расписанием.</w:t>
      </w:r>
    </w:p>
    <w:p w14:paraId="35EC46C5" w14:textId="77777777" w:rsidR="00BA17E3" w:rsidRPr="004F561C" w:rsidRDefault="00BA17E3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Внедрение информационной системы управления салоном.</w:t>
      </w:r>
    </w:p>
    <w:p w14:paraId="4463C863" w14:textId="77777777" w:rsidR="00BA17E3" w:rsidRPr="004F561C" w:rsidRDefault="00BA17E3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Разработка API для интеграции различных систем и сервисов.</w:t>
      </w:r>
    </w:p>
    <w:p w14:paraId="430B491E" w14:textId="77777777" w:rsidR="00BA17E3" w:rsidRPr="004F561C" w:rsidRDefault="00BA17E3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Создание базы данных для хранения информации о клиентах, продуктах и услугах.</w:t>
      </w:r>
    </w:p>
    <w:p w14:paraId="2300E4DC" w14:textId="77777777" w:rsidR="00BA17E3" w:rsidRPr="004F561C" w:rsidRDefault="00BA17E3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Разработка алгоритма рекомендательной системы для персонала.</w:t>
      </w:r>
    </w:p>
    <w:p w14:paraId="79D0DEB4" w14:textId="78C3BB29" w:rsidR="00BA17E3" w:rsidRPr="004F561C" w:rsidRDefault="00BA17E3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lastRenderedPageBreak/>
        <w:t>Интеграция с платежными системами для удобно</w:t>
      </w:r>
      <w:r w:rsidR="00B013A3" w:rsidRPr="004F561C">
        <w:rPr>
          <w:rFonts w:ascii="Times New Roman" w:hAnsi="Times New Roman" w:cs="Times New Roman"/>
          <w:sz w:val="28"/>
          <w:szCs w:val="28"/>
        </w:rPr>
        <w:t>й</w:t>
      </w:r>
      <w:r w:rsidRPr="004F561C">
        <w:rPr>
          <w:rFonts w:ascii="Times New Roman" w:hAnsi="Times New Roman" w:cs="Times New Roman"/>
          <w:sz w:val="28"/>
          <w:szCs w:val="28"/>
        </w:rPr>
        <w:t xml:space="preserve"> оплаты услуг.</w:t>
      </w:r>
    </w:p>
    <w:p w14:paraId="02FB1AC3" w14:textId="77777777" w:rsidR="000B6EDB" w:rsidRPr="00DE714E" w:rsidRDefault="000B6EDB" w:rsidP="00D368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714E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модернизируемых бизнес-процессов</w:t>
      </w:r>
    </w:p>
    <w:p w14:paraId="763E5F83" w14:textId="77777777" w:rsidR="000B6EDB" w:rsidRPr="004F561C" w:rsidRDefault="000B6EDB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Бронирование и планирование: автоматизация процесса бронирования через мобильное приложение и сайт.</w:t>
      </w:r>
    </w:p>
    <w:p w14:paraId="51E31908" w14:textId="024B532F" w:rsidR="000B6EDB" w:rsidRPr="004F561C" w:rsidRDefault="000B6EDB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 xml:space="preserve">Управление запасами: система уведомлений о низком уровне товаров и </w:t>
      </w:r>
      <w:r w:rsidR="00944C3C" w:rsidRPr="004F561C">
        <w:rPr>
          <w:rFonts w:ascii="Times New Roman" w:hAnsi="Times New Roman" w:cs="Times New Roman"/>
          <w:sz w:val="28"/>
          <w:szCs w:val="28"/>
        </w:rPr>
        <w:t>упрощение порядка заказа новой партии</w:t>
      </w:r>
      <w:r w:rsidRPr="004F561C">
        <w:rPr>
          <w:rFonts w:ascii="Times New Roman" w:hAnsi="Times New Roman" w:cs="Times New Roman"/>
          <w:sz w:val="28"/>
          <w:szCs w:val="28"/>
        </w:rPr>
        <w:t>.</w:t>
      </w:r>
    </w:p>
    <w:p w14:paraId="10441CCE" w14:textId="77777777" w:rsidR="000B6EDB" w:rsidRPr="004F561C" w:rsidRDefault="000B6EDB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Учет времени работы: автоматическая запись рабочего времени мастеров.</w:t>
      </w:r>
    </w:p>
    <w:p w14:paraId="2011B699" w14:textId="77777777" w:rsidR="000B6EDB" w:rsidRPr="004F561C" w:rsidRDefault="000B6EDB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Отслеживание статистики: сбор и анализ данных о посещениях, популярности услуг и т.д.</w:t>
      </w:r>
    </w:p>
    <w:p w14:paraId="6296C20E" w14:textId="77777777" w:rsidR="000B6EDB" w:rsidRPr="004F561C" w:rsidRDefault="000B6EDB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Коммуникация с клиентами: отправка напоминаний и предложений через мобильное приложение.</w:t>
      </w:r>
    </w:p>
    <w:p w14:paraId="4C9F6EF3" w14:textId="77777777" w:rsidR="000B6EDB" w:rsidRPr="004F561C" w:rsidRDefault="000B6EDB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Управление расписанием: система распределения клиентов между мастерами.</w:t>
      </w:r>
    </w:p>
    <w:p w14:paraId="1B702E48" w14:textId="77777777" w:rsidR="000B6EDB" w:rsidRPr="00D20583" w:rsidRDefault="000B6EDB" w:rsidP="00D368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0583"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39AC3701" w14:textId="7C379D0C" w:rsidR="000B6EDB" w:rsidRPr="004F561C" w:rsidRDefault="000B6EDB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 xml:space="preserve">Клиенты </w:t>
      </w:r>
      <w:proofErr w:type="spellStart"/>
      <w:r w:rsidRPr="004F561C">
        <w:rPr>
          <w:rFonts w:ascii="Times New Roman" w:hAnsi="Times New Roman" w:cs="Times New Roman"/>
          <w:sz w:val="28"/>
          <w:szCs w:val="28"/>
        </w:rPr>
        <w:t>барбершопа</w:t>
      </w:r>
      <w:proofErr w:type="spellEnd"/>
      <w:r w:rsidRPr="004F561C">
        <w:rPr>
          <w:rFonts w:ascii="Times New Roman" w:hAnsi="Times New Roman" w:cs="Times New Roman"/>
          <w:sz w:val="28"/>
          <w:szCs w:val="28"/>
        </w:rPr>
        <w:t>: мужчин</w:t>
      </w:r>
      <w:r w:rsidR="00D20583" w:rsidRPr="004F561C">
        <w:rPr>
          <w:rFonts w:ascii="Times New Roman" w:hAnsi="Times New Roman" w:cs="Times New Roman"/>
          <w:sz w:val="28"/>
          <w:szCs w:val="28"/>
        </w:rPr>
        <w:t>ы</w:t>
      </w:r>
      <w:r w:rsidR="0082248B" w:rsidRPr="004F561C">
        <w:rPr>
          <w:rFonts w:ascii="Times New Roman" w:hAnsi="Times New Roman" w:cs="Times New Roman"/>
          <w:sz w:val="28"/>
          <w:szCs w:val="28"/>
        </w:rPr>
        <w:t>, а также дети</w:t>
      </w:r>
      <w:r w:rsidRPr="004F561C">
        <w:rPr>
          <w:rFonts w:ascii="Times New Roman" w:hAnsi="Times New Roman" w:cs="Times New Roman"/>
          <w:sz w:val="28"/>
          <w:szCs w:val="28"/>
        </w:rPr>
        <w:t>, использующие услуги салона.</w:t>
      </w:r>
    </w:p>
    <w:p w14:paraId="1EC6F9B5" w14:textId="77777777" w:rsidR="000B6EDB" w:rsidRPr="004F561C" w:rsidRDefault="000B6EDB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 xml:space="preserve">Персонал салона: парикмахеры, </w:t>
      </w:r>
      <w:proofErr w:type="spellStart"/>
      <w:r w:rsidRPr="004F561C">
        <w:rPr>
          <w:rFonts w:ascii="Times New Roman" w:hAnsi="Times New Roman" w:cs="Times New Roman"/>
          <w:sz w:val="28"/>
          <w:szCs w:val="28"/>
        </w:rPr>
        <w:t>барберы</w:t>
      </w:r>
      <w:proofErr w:type="spellEnd"/>
      <w:r w:rsidRPr="004F561C">
        <w:rPr>
          <w:rFonts w:ascii="Times New Roman" w:hAnsi="Times New Roman" w:cs="Times New Roman"/>
          <w:sz w:val="28"/>
          <w:szCs w:val="28"/>
        </w:rPr>
        <w:t>, ассистенты.</w:t>
      </w:r>
    </w:p>
    <w:p w14:paraId="52664E26" w14:textId="77777777" w:rsidR="000B6EDB" w:rsidRPr="004F561C" w:rsidRDefault="000B6EDB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561C">
        <w:rPr>
          <w:rFonts w:ascii="Times New Roman" w:hAnsi="Times New Roman" w:cs="Times New Roman"/>
          <w:sz w:val="28"/>
          <w:szCs w:val="28"/>
        </w:rPr>
        <w:t>Административный персонал: менеджеры по бронированию, бухгалтерия.</w:t>
      </w:r>
    </w:p>
    <w:p w14:paraId="39D0E6E4" w14:textId="77777777" w:rsidR="000B6EDB" w:rsidRPr="006B507F" w:rsidRDefault="000B6EDB" w:rsidP="00D368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507F">
        <w:rPr>
          <w:rFonts w:ascii="Times New Roman" w:hAnsi="Times New Roman" w:cs="Times New Roman"/>
          <w:b/>
          <w:bCs/>
          <w:sz w:val="28"/>
          <w:szCs w:val="28"/>
        </w:rPr>
        <w:t>Требования, ограничения, допущения</w:t>
      </w:r>
    </w:p>
    <w:p w14:paraId="2BC87CC6" w14:textId="421B97FE" w:rsidR="000B6EDB" w:rsidRPr="00BA5F27" w:rsidRDefault="000B6EDB" w:rsidP="00D368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Требования:</w:t>
      </w:r>
    </w:p>
    <w:p w14:paraId="45677A04" w14:textId="26D82CAF" w:rsidR="000B6EDB" w:rsidRPr="00D3681E" w:rsidRDefault="000B6EDB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3681E">
        <w:rPr>
          <w:rFonts w:ascii="Times New Roman" w:hAnsi="Times New Roman" w:cs="Times New Roman"/>
          <w:sz w:val="28"/>
          <w:szCs w:val="28"/>
        </w:rPr>
        <w:t>Надежность и выс</w:t>
      </w:r>
      <w:r w:rsidR="00D3681E">
        <w:rPr>
          <w:rFonts w:ascii="Times New Roman" w:hAnsi="Times New Roman" w:cs="Times New Roman"/>
          <w:sz w:val="28"/>
          <w:szCs w:val="28"/>
        </w:rPr>
        <w:t>окая производительность системы</w:t>
      </w:r>
    </w:p>
    <w:p w14:paraId="2DC0CD3C" w14:textId="2EED22FC" w:rsidR="000B6EDB" w:rsidRPr="00D3681E" w:rsidRDefault="000B6EDB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3681E">
        <w:rPr>
          <w:rFonts w:ascii="Times New Roman" w:hAnsi="Times New Roman" w:cs="Times New Roman"/>
          <w:sz w:val="28"/>
          <w:szCs w:val="28"/>
        </w:rPr>
        <w:t>Безо</w:t>
      </w:r>
      <w:r w:rsidR="00D3681E">
        <w:rPr>
          <w:rFonts w:ascii="Times New Roman" w:hAnsi="Times New Roman" w:cs="Times New Roman"/>
          <w:sz w:val="28"/>
          <w:szCs w:val="28"/>
        </w:rPr>
        <w:t>пасность личных данных клиентов</w:t>
      </w:r>
    </w:p>
    <w:p w14:paraId="588E5235" w14:textId="4891FD13" w:rsidR="000B6EDB" w:rsidRPr="00D3681E" w:rsidRDefault="000B6EDB" w:rsidP="00D3681E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3681E">
        <w:rPr>
          <w:rFonts w:ascii="Times New Roman" w:hAnsi="Times New Roman" w:cs="Times New Roman"/>
          <w:sz w:val="28"/>
          <w:szCs w:val="28"/>
        </w:rPr>
        <w:lastRenderedPageBreak/>
        <w:t>Гибкость и в</w:t>
      </w:r>
      <w:r w:rsidR="00D3681E">
        <w:rPr>
          <w:rFonts w:ascii="Times New Roman" w:hAnsi="Times New Roman" w:cs="Times New Roman"/>
          <w:sz w:val="28"/>
          <w:szCs w:val="28"/>
        </w:rPr>
        <w:t>озможность дальнейшего развития</w:t>
      </w:r>
    </w:p>
    <w:p w14:paraId="537DE38F" w14:textId="3BE2C0CE" w:rsidR="000B6EDB" w:rsidRPr="00BA5F27" w:rsidRDefault="000B6EDB" w:rsidP="00D368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1F8FBB0B" w14:textId="4BD0E141" w:rsidR="000B6EDB" w:rsidRPr="00D3681E" w:rsidRDefault="000B6EDB" w:rsidP="00D3681E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3681E">
        <w:rPr>
          <w:rFonts w:ascii="Times New Roman" w:hAnsi="Times New Roman" w:cs="Times New Roman"/>
          <w:sz w:val="28"/>
          <w:szCs w:val="28"/>
        </w:rPr>
        <w:t>Необходимость минимизации з</w:t>
      </w:r>
      <w:r w:rsidR="00D3681E" w:rsidRPr="00D3681E">
        <w:rPr>
          <w:rFonts w:ascii="Times New Roman" w:hAnsi="Times New Roman" w:cs="Times New Roman"/>
          <w:sz w:val="28"/>
          <w:szCs w:val="28"/>
        </w:rPr>
        <w:t>атрат на разработку и поддержку</w:t>
      </w:r>
    </w:p>
    <w:p w14:paraId="68076385" w14:textId="670BECA2" w:rsidR="000B6EDB" w:rsidRPr="00D3681E" w:rsidRDefault="000B6EDB" w:rsidP="00D3681E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3681E">
        <w:rPr>
          <w:rFonts w:ascii="Times New Roman" w:hAnsi="Times New Roman" w:cs="Times New Roman"/>
          <w:sz w:val="28"/>
          <w:szCs w:val="28"/>
        </w:rPr>
        <w:t>Сохранение существу</w:t>
      </w:r>
      <w:r w:rsidR="00D3681E" w:rsidRPr="00D3681E">
        <w:rPr>
          <w:rFonts w:ascii="Times New Roman" w:hAnsi="Times New Roman" w:cs="Times New Roman"/>
          <w:sz w:val="28"/>
          <w:szCs w:val="28"/>
        </w:rPr>
        <w:t>ющей инфраструктуры и процессов</w:t>
      </w:r>
    </w:p>
    <w:p w14:paraId="54A01B68" w14:textId="785EF7A6" w:rsidR="000B6EDB" w:rsidRPr="00BA5F27" w:rsidRDefault="000B6EDB" w:rsidP="00D368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Допущения:</w:t>
      </w:r>
    </w:p>
    <w:p w14:paraId="1D484750" w14:textId="459D1138" w:rsidR="000B6EDB" w:rsidRPr="00D3681E" w:rsidRDefault="000B6EDB" w:rsidP="00D3681E">
      <w:pPr>
        <w:pStyle w:val="a3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3681E">
        <w:rPr>
          <w:rFonts w:ascii="Times New Roman" w:hAnsi="Times New Roman" w:cs="Times New Roman"/>
          <w:sz w:val="28"/>
          <w:szCs w:val="28"/>
        </w:rPr>
        <w:t>Возможность посте</w:t>
      </w:r>
      <w:r w:rsidR="00D3681E" w:rsidRPr="00D3681E">
        <w:rPr>
          <w:rFonts w:ascii="Times New Roman" w:hAnsi="Times New Roman" w:cs="Times New Roman"/>
          <w:sz w:val="28"/>
          <w:szCs w:val="28"/>
        </w:rPr>
        <w:t>пенного внедрения новых функций</w:t>
      </w:r>
    </w:p>
    <w:p w14:paraId="78E49C6E" w14:textId="683D4075" w:rsidR="000B6EDB" w:rsidRPr="00D3681E" w:rsidRDefault="000B6EDB" w:rsidP="00D3681E">
      <w:pPr>
        <w:pStyle w:val="a3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3681E">
        <w:rPr>
          <w:rFonts w:ascii="Times New Roman" w:hAnsi="Times New Roman" w:cs="Times New Roman"/>
          <w:sz w:val="28"/>
          <w:szCs w:val="28"/>
        </w:rPr>
        <w:t>Наличие технических спе</w:t>
      </w:r>
      <w:r w:rsidR="00D3681E" w:rsidRPr="00D3681E">
        <w:rPr>
          <w:rFonts w:ascii="Times New Roman" w:hAnsi="Times New Roman" w:cs="Times New Roman"/>
          <w:sz w:val="28"/>
          <w:szCs w:val="28"/>
        </w:rPr>
        <w:t>циалистов для поддержки системы</w:t>
      </w:r>
    </w:p>
    <w:p w14:paraId="75521607" w14:textId="77777777" w:rsidR="000B6EDB" w:rsidRPr="007E647A" w:rsidRDefault="000B6EDB" w:rsidP="00D368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647A">
        <w:rPr>
          <w:rFonts w:ascii="Times New Roman" w:hAnsi="Times New Roman" w:cs="Times New Roman"/>
          <w:b/>
          <w:bCs/>
          <w:sz w:val="28"/>
          <w:szCs w:val="28"/>
        </w:rPr>
        <w:t>Текущий уровень автоматизации</w:t>
      </w:r>
    </w:p>
    <w:p w14:paraId="6924044D" w14:textId="77777777" w:rsidR="000B6EDB" w:rsidRPr="00D3681E" w:rsidRDefault="000B6EDB" w:rsidP="00D3681E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3681E">
        <w:rPr>
          <w:rFonts w:ascii="Times New Roman" w:hAnsi="Times New Roman" w:cs="Times New Roman"/>
          <w:sz w:val="28"/>
          <w:szCs w:val="28"/>
        </w:rPr>
        <w:t>Мобильное приложение: нет</w:t>
      </w:r>
    </w:p>
    <w:p w14:paraId="25C5DE42" w14:textId="77777777" w:rsidR="000B6EDB" w:rsidRPr="00D3681E" w:rsidRDefault="000B6EDB" w:rsidP="00D3681E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3681E">
        <w:rPr>
          <w:rFonts w:ascii="Times New Roman" w:hAnsi="Times New Roman" w:cs="Times New Roman"/>
          <w:sz w:val="28"/>
          <w:szCs w:val="28"/>
        </w:rPr>
        <w:t>Сайт: простой сайт с контактной информацией и формой обратной связи</w:t>
      </w:r>
      <w:bookmarkStart w:id="0" w:name="_GoBack"/>
      <w:bookmarkEnd w:id="0"/>
    </w:p>
    <w:p w14:paraId="32EC4D1D" w14:textId="210F2E91" w:rsidR="000B6EDB" w:rsidRPr="00D3681E" w:rsidRDefault="000B6EDB" w:rsidP="00D3681E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3681E">
        <w:rPr>
          <w:rFonts w:ascii="Times New Roman" w:hAnsi="Times New Roman" w:cs="Times New Roman"/>
          <w:sz w:val="28"/>
          <w:szCs w:val="28"/>
        </w:rPr>
        <w:t>Информационная система: базовая система расписания</w:t>
      </w:r>
      <w:r w:rsidR="00C56112" w:rsidRPr="00D36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6112" w:rsidRPr="00D3681E">
        <w:rPr>
          <w:rFonts w:ascii="Times New Roman" w:hAnsi="Times New Roman" w:cs="Times New Roman"/>
          <w:sz w:val="28"/>
          <w:szCs w:val="28"/>
        </w:rPr>
        <w:t>барберов</w:t>
      </w:r>
      <w:proofErr w:type="spellEnd"/>
    </w:p>
    <w:p w14:paraId="39D24E92" w14:textId="2E5721C9" w:rsidR="000B6EDB" w:rsidRPr="00D3681E" w:rsidRDefault="000B6EDB" w:rsidP="00D3681E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3681E">
        <w:rPr>
          <w:rFonts w:ascii="Times New Roman" w:hAnsi="Times New Roman" w:cs="Times New Roman"/>
          <w:sz w:val="28"/>
          <w:szCs w:val="28"/>
        </w:rPr>
        <w:t>ИТ-инфраструктура: сервер для хостинга сайта и базы данных</w:t>
      </w:r>
    </w:p>
    <w:sectPr w:rsidR="000B6EDB" w:rsidRPr="00D36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E49E0"/>
    <w:multiLevelType w:val="hybridMultilevel"/>
    <w:tmpl w:val="BB0C5024"/>
    <w:lvl w:ilvl="0" w:tplc="5628CB9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7711E7"/>
    <w:multiLevelType w:val="hybridMultilevel"/>
    <w:tmpl w:val="C65C647A"/>
    <w:lvl w:ilvl="0" w:tplc="5628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35AD7"/>
    <w:multiLevelType w:val="hybridMultilevel"/>
    <w:tmpl w:val="4FAE58AC"/>
    <w:lvl w:ilvl="0" w:tplc="5628CB9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7740992"/>
    <w:multiLevelType w:val="hybridMultilevel"/>
    <w:tmpl w:val="C7AA7AF4"/>
    <w:lvl w:ilvl="0" w:tplc="5628CB9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FB"/>
    <w:rsid w:val="00025799"/>
    <w:rsid w:val="000A0979"/>
    <w:rsid w:val="000B6EDB"/>
    <w:rsid w:val="000E1B5F"/>
    <w:rsid w:val="0017165A"/>
    <w:rsid w:val="002A7CCE"/>
    <w:rsid w:val="002C62BD"/>
    <w:rsid w:val="003357ED"/>
    <w:rsid w:val="00440737"/>
    <w:rsid w:val="00465558"/>
    <w:rsid w:val="004F561C"/>
    <w:rsid w:val="00563302"/>
    <w:rsid w:val="006105F1"/>
    <w:rsid w:val="00636BB9"/>
    <w:rsid w:val="0065584B"/>
    <w:rsid w:val="006B507F"/>
    <w:rsid w:val="007E647A"/>
    <w:rsid w:val="007E7522"/>
    <w:rsid w:val="0082248B"/>
    <w:rsid w:val="00825B5C"/>
    <w:rsid w:val="00944C3C"/>
    <w:rsid w:val="00AA0D0E"/>
    <w:rsid w:val="00AD0784"/>
    <w:rsid w:val="00B013A3"/>
    <w:rsid w:val="00BA17E3"/>
    <w:rsid w:val="00BA5F27"/>
    <w:rsid w:val="00BA6CC6"/>
    <w:rsid w:val="00BF0E12"/>
    <w:rsid w:val="00C56112"/>
    <w:rsid w:val="00CB13DB"/>
    <w:rsid w:val="00CE7DD5"/>
    <w:rsid w:val="00D20583"/>
    <w:rsid w:val="00D3681E"/>
    <w:rsid w:val="00DE714E"/>
    <w:rsid w:val="00E37166"/>
    <w:rsid w:val="00EE67F7"/>
    <w:rsid w:val="00F33DF8"/>
    <w:rsid w:val="00F57BFB"/>
    <w:rsid w:val="00F828AD"/>
    <w:rsid w:val="00FF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127B3"/>
  <w15:chartTrackingRefBased/>
  <w15:docId w15:val="{8410F7D2-FA9E-428C-B7E5-BB38BD1B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1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Frack Tosberg</dc:creator>
  <cp:keywords/>
  <dc:description/>
  <cp:lastModifiedBy>Tosberg Hans</cp:lastModifiedBy>
  <cp:revision>4</cp:revision>
  <dcterms:created xsi:type="dcterms:W3CDTF">2024-09-19T16:06:00Z</dcterms:created>
  <dcterms:modified xsi:type="dcterms:W3CDTF">2024-09-20T07:24:00Z</dcterms:modified>
</cp:coreProperties>
</file>