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76A26E0" wp14:paraId="3B92C830" wp14:textId="48BB61B5">
      <w:pPr>
        <w:pStyle w:val="Normal"/>
        <w:ind w:left="0"/>
      </w:pPr>
      <w:r w:rsidR="575DF815">
        <w:rPr/>
        <w:t>대용량 파일 업로드</w:t>
      </w:r>
    </w:p>
    <w:p w:rsidR="776A26E0" w:rsidP="776A26E0" w:rsidRDefault="776A26E0" w14:paraId="4C3E46D8" w14:textId="30804320">
      <w:pPr>
        <w:pStyle w:val="Normal"/>
        <w:ind w:left="0"/>
      </w:pPr>
    </w:p>
    <w:p w:rsidR="575DF815" w:rsidP="776A26E0" w:rsidRDefault="575DF815" w14:paraId="2DF09945" w14:textId="1F0B05CD">
      <w:pPr>
        <w:pStyle w:val="ListParagraph"/>
        <w:numPr>
          <w:ilvl w:val="0"/>
          <w:numId w:val="2"/>
        </w:numPr>
        <w:ind w:leftChars="0"/>
        <w:rPr/>
      </w:pPr>
      <w:r w:rsidR="575DF815">
        <w:rPr/>
        <w:t>랭귀지 :</w:t>
      </w:r>
      <w:r w:rsidR="575DF815">
        <w:rPr/>
        <w:t xml:space="preserve"> JAVA, (단, 회사특화 -&gt; 제약없음)</w:t>
      </w:r>
    </w:p>
    <w:p w:rsidR="575DF815" w:rsidP="776A26E0" w:rsidRDefault="575DF815" w14:paraId="6813486C" w14:textId="07AF84D9">
      <w:pPr>
        <w:pStyle w:val="ListParagraph"/>
        <w:numPr>
          <w:ilvl w:val="0"/>
          <w:numId w:val="2"/>
        </w:numPr>
        <w:ind w:leftChars="0"/>
        <w:rPr/>
      </w:pPr>
      <w:r w:rsidR="575DF815">
        <w:rPr/>
        <w:t>플랫폼 :</w:t>
      </w:r>
      <w:r w:rsidR="575DF815">
        <w:rPr/>
        <w:t xml:space="preserve"> 스프링, 전자정부</w:t>
      </w:r>
    </w:p>
    <w:p w:rsidR="575DF815" w:rsidP="776A26E0" w:rsidRDefault="575DF815" w14:paraId="16E1C00E" w14:textId="44B6A4EA">
      <w:pPr>
        <w:pStyle w:val="ListParagraph"/>
        <w:numPr>
          <w:ilvl w:val="0"/>
          <w:numId w:val="2"/>
        </w:numPr>
        <w:ind w:leftChars="0"/>
        <w:rPr/>
      </w:pPr>
      <w:r w:rsidR="575DF815">
        <w:rPr/>
        <w:t>보고서 :</w:t>
      </w:r>
      <w:r w:rsidR="575DF815">
        <w:rPr/>
        <w:t xml:space="preserve"> 워드, 파워포인트, pdf</w:t>
      </w:r>
      <w:r>
        <w:br/>
      </w:r>
      <w:r w:rsidR="0524DBA0">
        <w:rPr/>
        <w:t xml:space="preserve">             설명, 주요한 소스 코드(</w:t>
      </w:r>
      <w:r w:rsidR="0524DBA0">
        <w:rPr/>
        <w:t>controller</w:t>
      </w:r>
      <w:r w:rsidR="0524DBA0">
        <w:rPr/>
        <w:t xml:space="preserve">, </w:t>
      </w:r>
      <w:r w:rsidR="0524DBA0">
        <w:rPr/>
        <w:t>service</w:t>
      </w:r>
      <w:r w:rsidR="0524DBA0">
        <w:rPr/>
        <w:t xml:space="preserve">, </w:t>
      </w:r>
      <w:r w:rsidR="0524DBA0">
        <w:rPr/>
        <w:t>serviceimpl</w:t>
      </w:r>
      <w:r w:rsidR="0524DBA0">
        <w:rPr/>
        <w:t>), 적재된 위치 증빙(캡쳐)</w:t>
      </w:r>
    </w:p>
    <w:p w:rsidR="0524DBA0" w:rsidP="776A26E0" w:rsidRDefault="0524DBA0" w14:paraId="27D8A5BA" w14:textId="1DD2E358">
      <w:pPr>
        <w:pStyle w:val="ListParagraph"/>
        <w:numPr>
          <w:ilvl w:val="0"/>
          <w:numId w:val="2"/>
        </w:numPr>
        <w:ind w:leftChars="0"/>
        <w:rPr/>
      </w:pPr>
      <w:r w:rsidR="0524DBA0">
        <w:rPr/>
        <w:t>Github</w:t>
      </w:r>
      <w:r w:rsidR="0524DBA0">
        <w:rPr/>
        <w:t xml:space="preserve"> 주소 제출</w:t>
      </w:r>
    </w:p>
    <w:p w:rsidR="575DF815" w:rsidP="776A26E0" w:rsidRDefault="575DF815" w14:paraId="5E0E9B5B" w14:textId="6F3DA9E2">
      <w:pPr>
        <w:pStyle w:val="ListParagraph"/>
        <w:numPr>
          <w:ilvl w:val="0"/>
          <w:numId w:val="2"/>
        </w:numPr>
        <w:ind w:leftChars="0"/>
        <w:rPr/>
      </w:pPr>
      <w:r w:rsidR="575DF815">
        <w:rPr/>
        <w:t xml:space="preserve">1GB ~ </w:t>
      </w:r>
    </w:p>
    <w:p w:rsidR="575DF815" w:rsidP="776A26E0" w:rsidRDefault="575DF815" w14:paraId="2E50104A" w14:textId="5E680508">
      <w:pPr>
        <w:pStyle w:val="ListParagraph"/>
        <w:numPr>
          <w:ilvl w:val="0"/>
          <w:numId w:val="2"/>
        </w:numPr>
        <w:ind w:leftChars="0"/>
        <w:rPr/>
      </w:pPr>
      <w:r w:rsidR="575DF815">
        <w:rPr/>
        <w:t>화면 없어도 됨</w:t>
      </w:r>
    </w:p>
    <w:p w:rsidR="5012BB77" w:rsidP="776A26E0" w:rsidRDefault="5012BB77" w14:paraId="0B86C1A9" w14:textId="7BD3B7B3">
      <w:pPr>
        <w:pStyle w:val="ListParagraph"/>
        <w:numPr>
          <w:ilvl w:val="0"/>
          <w:numId w:val="2"/>
        </w:numPr>
        <w:ind w:leftChars="0"/>
        <w:rPr/>
      </w:pPr>
      <w:r w:rsidR="5012BB77">
        <w:rPr/>
        <w:t>톰캣</w:t>
      </w:r>
      <w:r w:rsidR="5012BB77">
        <w:rPr/>
        <w:t xml:space="preserve">, 자바 </w:t>
      </w:r>
      <w:r w:rsidR="5012BB77">
        <w:rPr/>
        <w:t>힙</w:t>
      </w:r>
      <w:r w:rsidR="5012BB77">
        <w:rPr/>
        <w:t xml:space="preserve"> 메모리를 </w:t>
      </w:r>
      <w:r>
        <w:tab/>
      </w:r>
      <w:r w:rsidR="5012BB77">
        <w:rPr/>
        <w:t xml:space="preserve">1GB </w:t>
      </w:r>
      <w:r w:rsidR="5012BB77">
        <w:rPr/>
        <w:t xml:space="preserve"> 로 늘리는 행위 금지</w:t>
      </w:r>
    </w:p>
    <w:p w:rsidR="575DF815" w:rsidP="776A26E0" w:rsidRDefault="575DF815" w14:paraId="018FCE24" w14:textId="575A3AB0">
      <w:pPr>
        <w:pStyle w:val="ListParagraph"/>
        <w:numPr>
          <w:ilvl w:val="0"/>
          <w:numId w:val="2"/>
        </w:numPr>
        <w:ind w:leftChars="0"/>
        <w:rPr/>
      </w:pPr>
      <w:hyperlink r:id="R33509e5ebb4c4886">
        <w:r w:rsidRPr="776A26E0" w:rsidR="575DF815">
          <w:rPr>
            <w:rStyle w:val="Hyperlink"/>
          </w:rPr>
          <w:t>http://localhost:8080/api/upload</w:t>
        </w:r>
      </w:hyperlink>
    </w:p>
    <w:p w:rsidR="7835CA7A" w:rsidP="7835CA7A" w:rsidRDefault="7835CA7A" w14:paraId="5F696191" w14:textId="4073F2F6">
      <w:pPr>
        <w:pStyle w:val="ListParagraph"/>
        <w:numPr>
          <w:ilvl w:val="0"/>
          <w:numId w:val="2"/>
        </w:numPr>
        <w:ind w:leftChars="0"/>
        <w:rPr/>
      </w:pPr>
      <w:r>
        <w:drawing>
          <wp:inline wp14:editId="44EB574A" wp14:anchorId="4590F2A6">
            <wp:extent cx="3476625" cy="4572000"/>
            <wp:effectExtent l="0" t="0" r="0" b="0"/>
            <wp:docPr id="1980125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a56c1c685040b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76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835CA7A">
        <w:rPr/>
        <w:t>ㅁㅁ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f85e4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945f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007728"/>
    <w:rsid w:val="0524DBA0"/>
    <w:rsid w:val="0ECA26C5"/>
    <w:rsid w:val="217EBBD5"/>
    <w:rsid w:val="221FD8D7"/>
    <w:rsid w:val="231A8C36"/>
    <w:rsid w:val="25007728"/>
    <w:rsid w:val="2B0C75BE"/>
    <w:rsid w:val="5012BB77"/>
    <w:rsid w:val="575DF815"/>
    <w:rsid w:val="6FAA3D34"/>
    <w:rsid w:val="701019E5"/>
    <w:rsid w:val="7296B5BD"/>
    <w:rsid w:val="776A26E0"/>
    <w:rsid w:val="7835CA7A"/>
    <w:rsid w:val="7C15F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07728"/>
  <w15:chartTrackingRefBased/>
  <w15:docId w15:val="{F72F1B09-A4AE-460E-9F34-A3859C9858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:8080/api/upload" TargetMode="External" Id="R33509e5ebb4c4886" /><Relationship Type="http://schemas.openxmlformats.org/officeDocument/2006/relationships/numbering" Target="numbering.xml" Id="Rfef1f98541114abc" /><Relationship Type="http://schemas.openxmlformats.org/officeDocument/2006/relationships/image" Target="/media/image2.png" Id="Rafa56c1c685040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2023-08-23T00:25:19.7199348Z</dcterms:created>
  <dcterms:modified xsi:type="dcterms:W3CDTF">2023-08-24T08:59:12.3451702Z</dcterms:modified>
  <dc:creator>황원용</dc:creator>
  <lastModifiedBy>Guest User</lastModifiedBy>
</coreProperties>
</file>