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48BB61B5" w:rsidR="00A57BFB" w:rsidRDefault="575DF815" w:rsidP="776A26E0">
      <w:r>
        <w:t>대용량 파일 업로드</w:t>
      </w:r>
    </w:p>
    <w:p w14:paraId="4C3E46D8" w14:textId="30804320" w:rsidR="776A26E0" w:rsidRDefault="776A26E0" w:rsidP="776A26E0"/>
    <w:p w14:paraId="16E1C00E" w14:textId="0330CD75" w:rsidR="575DF815" w:rsidRDefault="00C24C74" w:rsidP="00C24C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사용한 언어 </w:t>
      </w:r>
      <w:r>
        <w:t xml:space="preserve">:  JavaScript, Python </w:t>
      </w:r>
    </w:p>
    <w:p w14:paraId="1FFAAB83" w14:textId="706681ED" w:rsidR="00C24C74" w:rsidRDefault="00C24C74" w:rsidP="00C24C7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Server :  Flask </w:t>
      </w:r>
      <w:r>
        <w:rPr>
          <w:rFonts w:hint="eastAsia"/>
        </w:rPr>
        <w:t>서버</w:t>
      </w:r>
      <w:r>
        <w:t xml:space="preserve"> </w:t>
      </w:r>
    </w:p>
    <w:p w14:paraId="27D8A5BA" w14:textId="1DD2E358" w:rsidR="0524DBA0" w:rsidRDefault="0524DBA0" w:rsidP="776A26E0">
      <w:pPr>
        <w:pStyle w:val="a3"/>
        <w:numPr>
          <w:ilvl w:val="0"/>
          <w:numId w:val="1"/>
        </w:numPr>
        <w:ind w:leftChars="0"/>
      </w:pPr>
      <w:r>
        <w:t>Github 주소 제출</w:t>
      </w:r>
    </w:p>
    <w:p w14:paraId="2E50104A" w14:textId="74152CF6" w:rsidR="575DF815" w:rsidRDefault="575DF815" w:rsidP="00315E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1GB ~ </w:t>
      </w:r>
      <w:r w:rsidR="00721123">
        <w:t>10GB (</w:t>
      </w:r>
      <w:r w:rsidR="00315E30">
        <w:rPr>
          <w:rFonts w:hint="eastAsia"/>
        </w:rPr>
        <w:t>소요시간</w:t>
      </w:r>
      <w:r w:rsidR="00721123">
        <w:rPr>
          <w:rFonts w:hint="eastAsia"/>
        </w:rPr>
        <w:t xml:space="preserve"> 3초 </w:t>
      </w:r>
      <w:r w:rsidR="00721123">
        <w:t xml:space="preserve">~ </w:t>
      </w:r>
      <w:r w:rsidR="00315E30">
        <w:t>30</w:t>
      </w:r>
      <w:r w:rsidR="00721123">
        <w:rPr>
          <w:rFonts w:hint="eastAsia"/>
        </w:rPr>
        <w:t>초</w:t>
      </w:r>
      <w:r w:rsidR="00721123">
        <w:t>)</w:t>
      </w:r>
    </w:p>
    <w:p w14:paraId="1FDB7962" w14:textId="60462181" w:rsidR="00315E30" w:rsidRDefault="00315E30" w:rsidP="7835CA7A">
      <w:pPr>
        <w:pStyle w:val="a3"/>
        <w:numPr>
          <w:ilvl w:val="0"/>
          <w:numId w:val="1"/>
        </w:numPr>
        <w:ind w:leftChars="0"/>
      </w:pPr>
      <w:r>
        <w:t>Choose File</w:t>
      </w:r>
      <w:r>
        <w:rPr>
          <w:rFonts w:hint="eastAsia"/>
        </w:rPr>
        <w:t>을 통해</w:t>
      </w:r>
      <w:r w:rsidR="00C24C74">
        <w:rPr>
          <w:rFonts w:hint="eastAsia"/>
        </w:rPr>
        <w:t xml:space="preserve"> 해당 파일 불러오기</w:t>
      </w:r>
      <w:r w:rsidR="00C24C74">
        <w:t xml:space="preserve"> </w:t>
      </w:r>
      <w:r w:rsidR="00C24C74">
        <w:rPr>
          <w:rFonts w:hint="eastAsia"/>
        </w:rPr>
        <w:t>이후</w:t>
      </w:r>
      <w:r w:rsidR="00C24C74">
        <w:br/>
        <w:t>Upload</w:t>
      </w:r>
      <w:r w:rsidR="00C24C74">
        <w:rPr>
          <w:rFonts w:hint="eastAsia"/>
        </w:rPr>
        <w:t xml:space="preserve">를 통해 버튼 </w:t>
      </w:r>
      <w:r w:rsidR="00E750EB">
        <w:rPr>
          <w:rFonts w:hint="eastAsia"/>
        </w:rPr>
        <w:t>메소드를 통해 해당 f</w:t>
      </w:r>
      <w:r w:rsidR="00E750EB">
        <w:t xml:space="preserve">lask </w:t>
      </w:r>
      <w:r w:rsidR="00E750EB">
        <w:rPr>
          <w:rFonts w:hint="eastAsia"/>
        </w:rPr>
        <w:t>라우터로 보내진다</w:t>
      </w:r>
    </w:p>
    <w:p w14:paraId="5F696191" w14:textId="0981EE9C" w:rsidR="7835CA7A" w:rsidRDefault="00315E30" w:rsidP="00315E30">
      <w:pPr>
        <w:pStyle w:val="a3"/>
        <w:ind w:leftChars="0"/>
      </w:pPr>
      <w:r>
        <w:rPr>
          <w:noProof/>
        </w:rPr>
        <w:drawing>
          <wp:inline distT="0" distB="0" distL="0" distR="0" wp14:anchorId="732A6B02" wp14:editId="57CECBFB">
            <wp:extent cx="3190875" cy="1581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E22A" w14:textId="4B802F97" w:rsidR="00E176F1" w:rsidRDefault="00E176F1" w:rsidP="00E176F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r>
        <w:t>flask</w:t>
      </w:r>
      <w:r>
        <w:rPr>
          <w:rFonts w:hint="eastAsia"/>
        </w:rPr>
        <w:t xml:space="preserve">는 터미널에서 실행하여 </w:t>
      </w:r>
      <w:r>
        <w:t>Upl</w:t>
      </w:r>
      <w:r>
        <w:rPr>
          <w:rFonts w:hint="eastAsia"/>
        </w:rPr>
        <w:t>o</w:t>
      </w:r>
      <w:r>
        <w:t>ad</w:t>
      </w:r>
      <w:r>
        <w:rPr>
          <w:rFonts w:hint="eastAsia"/>
        </w:rPr>
        <w:t xml:space="preserve">라는 버튼이 클릭하여 성공 시에 </w:t>
      </w:r>
      <w:r>
        <w:t>200</w:t>
      </w:r>
      <w:r>
        <w:rPr>
          <w:rFonts w:hint="eastAsia"/>
        </w:rPr>
        <w:t xml:space="preserve">이라는 </w:t>
      </w:r>
      <w:r>
        <w:br/>
      </w:r>
      <w:r>
        <w:rPr>
          <w:rFonts w:hint="eastAsia"/>
        </w:rPr>
        <w:t xml:space="preserve">응답을 터미널에서 확인이 가능함 </w:t>
      </w:r>
    </w:p>
    <w:p w14:paraId="57FECA61" w14:textId="6AC45228" w:rsidR="00E176F1" w:rsidRDefault="00E176F1" w:rsidP="00315E30">
      <w:pPr>
        <w:pStyle w:val="a3"/>
        <w:ind w:leftChars="0"/>
      </w:pPr>
      <w:r>
        <w:rPr>
          <w:noProof/>
        </w:rPr>
        <w:drawing>
          <wp:inline distT="0" distB="0" distL="0" distR="0" wp14:anchorId="6A18B4AB" wp14:editId="1B4CC23D">
            <wp:extent cx="544830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B04B" w14:textId="77777777" w:rsidR="00C65798" w:rsidRDefault="005B0684" w:rsidP="005B0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이후 설정 해 둔 경로에 보냈 던 파일의 저장을 확인이 가능</w:t>
      </w:r>
    </w:p>
    <w:p w14:paraId="39727F1C" w14:textId="0C1B0872" w:rsidR="005B0684" w:rsidRDefault="00C65798" w:rsidP="005B06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14CF6AC" wp14:editId="35573381">
            <wp:extent cx="5734050" cy="1438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5F53"/>
    <w:multiLevelType w:val="hybridMultilevel"/>
    <w:tmpl w:val="5F34B2F6"/>
    <w:lvl w:ilvl="0" w:tplc="115AF63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CDA74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1F03C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A9C10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D9859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A7ED5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A88A8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858C9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BDE4C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85E428"/>
    <w:multiLevelType w:val="hybridMultilevel"/>
    <w:tmpl w:val="1CDC9C20"/>
    <w:lvl w:ilvl="0" w:tplc="09EE739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56E6347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AC6E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CB450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E12AC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1CFC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B46F1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5F812A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19C795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83535805">
    <w:abstractNumId w:val="1"/>
  </w:num>
  <w:num w:numId="2" w16cid:durableId="80192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007728"/>
    <w:rsid w:val="00315E30"/>
    <w:rsid w:val="005B0684"/>
    <w:rsid w:val="00721123"/>
    <w:rsid w:val="00A57BFB"/>
    <w:rsid w:val="00C24C74"/>
    <w:rsid w:val="00C65798"/>
    <w:rsid w:val="00E176F1"/>
    <w:rsid w:val="00E750EB"/>
    <w:rsid w:val="0524DBA0"/>
    <w:rsid w:val="0ECA26C5"/>
    <w:rsid w:val="217EBBD5"/>
    <w:rsid w:val="221FD8D7"/>
    <w:rsid w:val="231A8C36"/>
    <w:rsid w:val="25007728"/>
    <w:rsid w:val="2B0C75BE"/>
    <w:rsid w:val="5012BB77"/>
    <w:rsid w:val="575DF815"/>
    <w:rsid w:val="6FAA3D34"/>
    <w:rsid w:val="701019E5"/>
    <w:rsid w:val="7296B5BD"/>
    <w:rsid w:val="776A26E0"/>
    <w:rsid w:val="7835CA7A"/>
    <w:rsid w:val="7C15F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7728"/>
  <w15:chartTrackingRefBased/>
  <w15:docId w15:val="{F72F1B09-A4AE-460E-9F34-A3859C98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황원용</dc:creator>
  <cp:keywords/>
  <dc:description/>
  <cp:lastModifiedBy>김한수</cp:lastModifiedBy>
  <cp:revision>8</cp:revision>
  <dcterms:created xsi:type="dcterms:W3CDTF">2023-08-23T00:25:00Z</dcterms:created>
  <dcterms:modified xsi:type="dcterms:W3CDTF">2023-08-25T01:39:00Z</dcterms:modified>
</cp:coreProperties>
</file>