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DBCC" w14:textId="77777777" w:rsidR="000336C6" w:rsidRDefault="000336C6"/>
    <w:p w14:paraId="46723C90" w14:textId="77777777" w:rsidR="000336C6" w:rsidRDefault="000336C6"/>
    <w:p w14:paraId="7DA0936E" w14:textId="77777777" w:rsidR="000336C6" w:rsidRDefault="000336C6"/>
    <w:p w14:paraId="31D433B1" w14:textId="77777777" w:rsidR="000336C6" w:rsidRDefault="000336C6"/>
    <w:p w14:paraId="270E3FD0" w14:textId="77777777" w:rsidR="000336C6" w:rsidRDefault="000336C6"/>
    <w:p w14:paraId="2EF59259" w14:textId="13453E7A" w:rsidR="000336C6" w:rsidRDefault="000336C6" w:rsidP="000336C6">
      <w:pPr>
        <w:pStyle w:val="a3"/>
      </w:pPr>
      <w:r>
        <w:rPr>
          <w:rFonts w:hint="eastAsia"/>
        </w:rPr>
        <w:t>게임 기획서</w:t>
      </w:r>
    </w:p>
    <w:p w14:paraId="6C094CED" w14:textId="77777777" w:rsidR="000336C6" w:rsidRDefault="000336C6" w:rsidP="000336C6">
      <w:pPr>
        <w:pStyle w:val="a4"/>
      </w:pPr>
    </w:p>
    <w:p w14:paraId="133D6135" w14:textId="77777777" w:rsidR="000336C6" w:rsidRDefault="000336C6"/>
    <w:p w14:paraId="504C8C62" w14:textId="77777777" w:rsidR="000336C6" w:rsidRDefault="000336C6"/>
    <w:p w14:paraId="11402B51" w14:textId="77777777" w:rsidR="000336C6" w:rsidRDefault="000336C6"/>
    <w:p w14:paraId="23958B08" w14:textId="77777777" w:rsidR="000336C6" w:rsidRDefault="000336C6"/>
    <w:p w14:paraId="0E7479D6" w14:textId="77777777" w:rsidR="000336C6" w:rsidRDefault="000336C6"/>
    <w:p w14:paraId="3B8FFCD6" w14:textId="77777777" w:rsidR="000336C6" w:rsidRDefault="000336C6"/>
    <w:p w14:paraId="3C102E0D" w14:textId="77777777" w:rsidR="000336C6" w:rsidRDefault="000336C6"/>
    <w:p w14:paraId="0B1366EA" w14:textId="77777777" w:rsidR="000336C6" w:rsidRDefault="000336C6"/>
    <w:p w14:paraId="32F4FB62" w14:textId="77777777" w:rsidR="000336C6" w:rsidRDefault="000336C6"/>
    <w:p w14:paraId="2AE1007C" w14:textId="77777777" w:rsidR="000336C6" w:rsidRDefault="000336C6"/>
    <w:p w14:paraId="6346FDCC" w14:textId="77777777" w:rsidR="000336C6" w:rsidRDefault="000336C6"/>
    <w:p w14:paraId="1F5DEA47" w14:textId="77777777" w:rsidR="000336C6" w:rsidRDefault="000336C6">
      <w:pPr>
        <w:rPr>
          <w:rFonts w:hint="eastAsia"/>
        </w:rPr>
      </w:pPr>
    </w:p>
    <w:p w14:paraId="0BBD702D" w14:textId="0218942B" w:rsidR="000336C6" w:rsidRDefault="000336C6" w:rsidP="000336C6">
      <w:pPr>
        <w:ind w:left="1080" w:right="220"/>
        <w:jc w:val="right"/>
        <w:rPr>
          <w:rStyle w:val="aa"/>
        </w:rPr>
      </w:pPr>
      <w:r w:rsidRPr="000336C6">
        <w:rPr>
          <w:rStyle w:val="aa"/>
          <w:rFonts w:hint="eastAsia"/>
          <w:smallCaps w:val="0"/>
        </w:rPr>
        <w:t>-</w:t>
      </w:r>
      <w:r>
        <w:rPr>
          <w:rStyle w:val="aa"/>
          <w:rFonts w:hint="eastAsia"/>
        </w:rPr>
        <w:t xml:space="preserve"> 주제: 나만의 게임 기획서 제출하기</w:t>
      </w:r>
    </w:p>
    <w:p w14:paraId="00E7C0AE" w14:textId="12D03530" w:rsidR="000336C6" w:rsidRDefault="000336C6" w:rsidP="000336C6">
      <w:pPr>
        <w:ind w:left="1080" w:right="220"/>
        <w:jc w:val="right"/>
        <w:rPr>
          <w:rStyle w:val="aa"/>
        </w:rPr>
      </w:pPr>
      <w:r>
        <w:rPr>
          <w:rStyle w:val="aa"/>
          <w:rFonts w:hint="eastAsia"/>
        </w:rPr>
        <w:t>- 학번: 2371172</w:t>
      </w:r>
    </w:p>
    <w:p w14:paraId="7065CAF0" w14:textId="52F479C7" w:rsidR="000336C6" w:rsidRDefault="000336C6" w:rsidP="000336C6">
      <w:pPr>
        <w:ind w:left="1080" w:right="220"/>
        <w:jc w:val="right"/>
        <w:rPr>
          <w:rStyle w:val="aa"/>
        </w:rPr>
      </w:pPr>
      <w:r>
        <w:rPr>
          <w:rStyle w:val="aa"/>
          <w:rFonts w:hint="eastAsia"/>
        </w:rPr>
        <w:t>- 이름: 안태호</w:t>
      </w:r>
    </w:p>
    <w:p w14:paraId="35204A00" w14:textId="6070F54B" w:rsidR="000336C6" w:rsidRDefault="000336C6" w:rsidP="000336C6">
      <w:pPr>
        <w:ind w:left="1080" w:right="220"/>
        <w:jc w:val="right"/>
        <w:rPr>
          <w:rStyle w:val="aa"/>
        </w:rPr>
      </w:pPr>
      <w:r>
        <w:rPr>
          <w:rStyle w:val="aa"/>
          <w:rFonts w:hint="eastAsia"/>
        </w:rPr>
        <w:t xml:space="preserve">- </w:t>
      </w:r>
      <w:proofErr w:type="spellStart"/>
      <w:r>
        <w:rPr>
          <w:rStyle w:val="aa"/>
          <w:rFonts w:hint="eastAsia"/>
        </w:rPr>
        <w:t>트랙명</w:t>
      </w:r>
      <w:proofErr w:type="spellEnd"/>
      <w:r>
        <w:rPr>
          <w:rStyle w:val="aa"/>
          <w:rFonts w:hint="eastAsia"/>
        </w:rPr>
        <w:t>: 빅데이터 트랙, 웹 공학 트랙</w:t>
      </w:r>
    </w:p>
    <w:p w14:paraId="72526D0E" w14:textId="7154BF4C" w:rsidR="000336C6" w:rsidRPr="000336C6" w:rsidRDefault="000336C6" w:rsidP="000336C6">
      <w:pPr>
        <w:ind w:left="1080" w:right="220"/>
        <w:jc w:val="right"/>
        <w:rPr>
          <w:rStyle w:val="aa"/>
          <w:rFonts w:hint="eastAsia"/>
        </w:rPr>
      </w:pPr>
      <w:r>
        <w:rPr>
          <w:rStyle w:val="aa"/>
          <w:rFonts w:hint="eastAsia"/>
        </w:rPr>
        <w:t xml:space="preserve">- 담당 </w:t>
      </w:r>
      <w:proofErr w:type="spellStart"/>
      <w:r>
        <w:rPr>
          <w:rStyle w:val="aa"/>
          <w:rFonts w:hint="eastAsia"/>
        </w:rPr>
        <w:t>교수명</w:t>
      </w:r>
      <w:proofErr w:type="spellEnd"/>
      <w:r>
        <w:rPr>
          <w:rStyle w:val="aa"/>
          <w:rFonts w:hint="eastAsia"/>
        </w:rPr>
        <w:t>: 김현정 교수님</w:t>
      </w:r>
    </w:p>
    <w:p w14:paraId="76C2F515" w14:textId="715AF63E" w:rsidR="000336C6" w:rsidRDefault="000336C6" w:rsidP="000336C6">
      <w:pPr>
        <w:pStyle w:val="a4"/>
      </w:pPr>
      <w:r>
        <w:rPr>
          <w:rFonts w:hint="eastAsia"/>
        </w:rPr>
        <w:lastRenderedPageBreak/>
        <w:t>게임 개요</w:t>
      </w:r>
    </w:p>
    <w:p w14:paraId="729D20DF" w14:textId="0075433C" w:rsidR="000336C6" w:rsidRDefault="000336C6" w:rsidP="000336C6">
      <w:r>
        <w:rPr>
          <w:rFonts w:hint="eastAsia"/>
        </w:rPr>
        <w:t>게임 제목: CONNECT</w:t>
      </w:r>
    </w:p>
    <w:p w14:paraId="13A7EF8C" w14:textId="6CF02684" w:rsidR="000336C6" w:rsidRDefault="000336C6" w:rsidP="000336C6">
      <w:r>
        <w:rPr>
          <w:rFonts w:hint="eastAsia"/>
        </w:rPr>
        <w:t>장르: 퍼즐 게임</w:t>
      </w:r>
    </w:p>
    <w:p w14:paraId="0002A868" w14:textId="5DA51B0F" w:rsidR="000336C6" w:rsidRDefault="000336C6" w:rsidP="000336C6">
      <w:r>
        <w:rPr>
          <w:rFonts w:hint="eastAsia"/>
        </w:rPr>
        <w:t>플랫폼: PC</w:t>
      </w:r>
    </w:p>
    <w:p w14:paraId="3E7C2950" w14:textId="62ED5A2C" w:rsidR="000336C6" w:rsidRDefault="000336C6" w:rsidP="000336C6">
      <w:r>
        <w:rPr>
          <w:rFonts w:hint="eastAsia"/>
        </w:rPr>
        <w:t>개발 엔진: C언어</w:t>
      </w:r>
    </w:p>
    <w:p w14:paraId="65B87A51" w14:textId="77777777" w:rsidR="000336C6" w:rsidRDefault="000336C6" w:rsidP="000336C6"/>
    <w:p w14:paraId="421DCD49" w14:textId="748AE6C1" w:rsidR="000336C6" w:rsidRDefault="000336C6" w:rsidP="000336C6">
      <w:pPr>
        <w:pStyle w:val="a4"/>
      </w:pPr>
      <w:r>
        <w:rPr>
          <w:rFonts w:hint="eastAsia"/>
        </w:rPr>
        <w:t>게임 콘셉트 및 핵심 특징</w:t>
      </w:r>
    </w:p>
    <w:p w14:paraId="725F26ED" w14:textId="089ABE26" w:rsidR="000336C6" w:rsidRDefault="000336C6" w:rsidP="000336C6">
      <w:r>
        <w:rPr>
          <w:rFonts w:hint="eastAsia"/>
        </w:rPr>
        <w:t>게임의 주요 콘셉트: 플레이어가 장애물을 피하고 활용하여 미로 탈출하기</w:t>
      </w:r>
    </w:p>
    <w:p w14:paraId="709D1764" w14:textId="2460F7D8" w:rsidR="000336C6" w:rsidRDefault="000336C6" w:rsidP="000336C6">
      <w:r>
        <w:rPr>
          <w:rFonts w:hint="eastAsia"/>
        </w:rPr>
        <w:t xml:space="preserve">핵심 재미 요소: </w:t>
      </w:r>
      <w:r w:rsidR="006C5FD9">
        <w:rPr>
          <w:rFonts w:hint="eastAsia"/>
        </w:rPr>
        <w:t>보이지 않던 탈출 방법을 찾았을 때의 재미</w:t>
      </w:r>
    </w:p>
    <w:p w14:paraId="7D1FFCF8" w14:textId="77777777" w:rsidR="000336C6" w:rsidRDefault="000336C6" w:rsidP="000336C6"/>
    <w:p w14:paraId="7DA0E02A" w14:textId="5B6934A2" w:rsidR="006C5FD9" w:rsidRDefault="006C5FD9" w:rsidP="006C5FD9">
      <w:pPr>
        <w:pStyle w:val="a4"/>
      </w:pPr>
      <w:r>
        <w:rPr>
          <w:rFonts w:hint="eastAsia"/>
        </w:rPr>
        <w:t>스토리 &amp; 세계관</w:t>
      </w:r>
    </w:p>
    <w:p w14:paraId="37D7A6AC" w14:textId="1D17F0C1" w:rsidR="006C5FD9" w:rsidRDefault="006C5FD9" w:rsidP="006C5FD9">
      <w:r>
        <w:rPr>
          <w:rFonts w:hint="eastAsia"/>
        </w:rPr>
        <w:t>배경 설정: 지하 깊은 곳에 있는 끝을 알 수 없는 미로</w:t>
      </w:r>
    </w:p>
    <w:p w14:paraId="14A8C5B2" w14:textId="6154F0EC" w:rsidR="006C5FD9" w:rsidRDefault="006C5FD9" w:rsidP="006C5FD9">
      <w:r>
        <w:rPr>
          <w:rFonts w:hint="eastAsia"/>
        </w:rPr>
        <w:t xml:space="preserve">주요 스토리: 한성대학교 </w:t>
      </w:r>
      <w:r w:rsidR="004E03A6">
        <w:rPr>
          <w:rFonts w:hint="eastAsia"/>
        </w:rPr>
        <w:t>IT공대에 입학한 주인공은 개강을 맞이하여 첫 등교를 하던 중 알 수 없는 힘에 의해서 미로에 갇히게 된다. 입학 첫 날부터 결석을 하고싶지 않은 주인공은 미로를 탈출하기로 한다.</w:t>
      </w:r>
    </w:p>
    <w:p w14:paraId="57A5420F" w14:textId="178F394D" w:rsidR="004E03A6" w:rsidRDefault="004E03A6" w:rsidP="006C5FD9">
      <w:r>
        <w:rPr>
          <w:rFonts w:hint="eastAsia"/>
        </w:rPr>
        <w:t>주요 캐릭터: 주인공</w:t>
      </w:r>
    </w:p>
    <w:p w14:paraId="51156558" w14:textId="77777777" w:rsidR="004E03A6" w:rsidRDefault="004E03A6" w:rsidP="006C5FD9"/>
    <w:p w14:paraId="210F6BFA" w14:textId="01CE01D3" w:rsidR="004E03A6" w:rsidRDefault="004E03A6" w:rsidP="004E03A6">
      <w:pPr>
        <w:pStyle w:val="a4"/>
      </w:pPr>
      <w:r>
        <w:rPr>
          <w:rFonts w:hint="eastAsia"/>
        </w:rPr>
        <w:t>게임 플레이 및 시스템</w:t>
      </w:r>
    </w:p>
    <w:p w14:paraId="4DBC8335" w14:textId="771B23BF" w:rsidR="004E03A6" w:rsidRDefault="004E03A6" w:rsidP="004E03A6">
      <w:r>
        <w:rPr>
          <w:rFonts w:hint="eastAsia"/>
        </w:rPr>
        <w:t>주요 게임 시스템: 퍼즐</w:t>
      </w:r>
    </w:p>
    <w:p w14:paraId="4E445028" w14:textId="2064CB14" w:rsidR="004E03A6" w:rsidRDefault="004E03A6" w:rsidP="004E03A6">
      <w:r>
        <w:rPr>
          <w:rFonts w:hint="eastAsia"/>
        </w:rPr>
        <w:t>조작 방식: 키보드</w:t>
      </w:r>
    </w:p>
    <w:p w14:paraId="6971E4E4" w14:textId="2D232933" w:rsidR="004E03A6" w:rsidRDefault="004E03A6" w:rsidP="004E03A6">
      <w:pPr>
        <w:rPr>
          <w:rFonts w:hint="eastAsia"/>
        </w:rPr>
      </w:pPr>
      <w:r>
        <w:rPr>
          <w:rFonts w:hint="eastAsia"/>
        </w:rPr>
        <w:t xml:space="preserve">싱글/멀티플레이 여부: </w:t>
      </w:r>
      <w:proofErr w:type="spellStart"/>
      <w:r>
        <w:rPr>
          <w:rFonts w:hint="eastAsia"/>
        </w:rPr>
        <w:t>싱글플레이</w:t>
      </w:r>
      <w:proofErr w:type="spellEnd"/>
    </w:p>
    <w:p w14:paraId="12933477" w14:textId="69A17227" w:rsidR="004E03A6" w:rsidRDefault="004E03A6" w:rsidP="004E03A6">
      <w:r>
        <w:rPr>
          <w:rFonts w:hint="eastAsia"/>
        </w:rPr>
        <w:t>미션 &amp; 퀘스트 구조: 자유 플레이</w:t>
      </w:r>
    </w:p>
    <w:p w14:paraId="74CE309C" w14:textId="77777777" w:rsidR="004E03A6" w:rsidRDefault="004E03A6" w:rsidP="004E03A6"/>
    <w:p w14:paraId="151F1937" w14:textId="77777777" w:rsidR="004E03A6" w:rsidRDefault="004E03A6" w:rsidP="004E03A6">
      <w:pPr>
        <w:pStyle w:val="a4"/>
      </w:pPr>
    </w:p>
    <w:p w14:paraId="3E0807A1" w14:textId="77777777" w:rsidR="004E03A6" w:rsidRDefault="004E03A6" w:rsidP="004E03A6">
      <w:pPr>
        <w:pStyle w:val="a4"/>
      </w:pPr>
    </w:p>
    <w:p w14:paraId="1935FE60" w14:textId="6516FD80" w:rsidR="004E03A6" w:rsidRDefault="004E03A6" w:rsidP="004E03A6">
      <w:pPr>
        <w:pStyle w:val="a4"/>
      </w:pPr>
      <w:r>
        <w:rPr>
          <w:rFonts w:hint="eastAsia"/>
        </w:rPr>
        <w:lastRenderedPageBreak/>
        <w:t>그래픽 및 사운드 스타일</w:t>
      </w:r>
    </w:p>
    <w:p w14:paraId="00746827" w14:textId="648FFFBD" w:rsidR="004E03A6" w:rsidRDefault="004E03A6" w:rsidP="004E03A6">
      <w:r>
        <w:rPr>
          <w:rFonts w:hint="eastAsia"/>
        </w:rPr>
        <w:t>아트 스타일: 픽셀 아트</w:t>
      </w:r>
    </w:p>
    <w:p w14:paraId="1D92B4C8" w14:textId="0CA18E2B" w:rsidR="004E03A6" w:rsidRDefault="004E03A6" w:rsidP="004E03A6">
      <w:r>
        <w:rPr>
          <w:rFonts w:hint="eastAsia"/>
        </w:rPr>
        <w:t>카메라 시점: 탑 다운</w:t>
      </w:r>
    </w:p>
    <w:p w14:paraId="6B8D7B9D" w14:textId="0E528AC4" w:rsidR="004E03A6" w:rsidRDefault="004E03A6" w:rsidP="004E03A6">
      <w:r>
        <w:rPr>
          <w:rFonts w:hint="eastAsia"/>
        </w:rPr>
        <w:t>사운드 &amp; 음악 방향: 배경음악</w:t>
      </w:r>
    </w:p>
    <w:p w14:paraId="605DDFC1" w14:textId="77777777" w:rsidR="004E03A6" w:rsidRDefault="004E03A6" w:rsidP="004E03A6"/>
    <w:p w14:paraId="09B5D37B" w14:textId="3B34411E" w:rsidR="004E03A6" w:rsidRDefault="004E03A6" w:rsidP="004E03A6">
      <w:pPr>
        <w:pStyle w:val="a4"/>
      </w:pPr>
      <w:r>
        <w:rPr>
          <w:rFonts w:hint="eastAsia"/>
        </w:rPr>
        <w:t>UI/UX 디자인</w:t>
      </w:r>
    </w:p>
    <w:p w14:paraId="0EDE2FA0" w14:textId="3A8FF155" w:rsidR="004E03A6" w:rsidRDefault="004E03A6" w:rsidP="004E03A6">
      <w:r>
        <w:rPr>
          <w:rFonts w:hint="eastAsia"/>
        </w:rPr>
        <w:t>메뉴 구성: 메인 화면, 스테이지, 인 게임 맵</w:t>
      </w:r>
    </w:p>
    <w:p w14:paraId="4E869D11" w14:textId="6E127C4A" w:rsidR="004E03A6" w:rsidRDefault="004E03A6" w:rsidP="004E03A6">
      <w:r>
        <w:rPr>
          <w:rFonts w:hint="eastAsia"/>
        </w:rPr>
        <w:t>사용자 편의성: 간단한 조작법과 오브젝트 설명을 메인 화면에서 알려줌</w:t>
      </w:r>
    </w:p>
    <w:p w14:paraId="1B1C0265" w14:textId="77777777" w:rsidR="004E03A6" w:rsidRDefault="004E03A6" w:rsidP="004E03A6"/>
    <w:p w14:paraId="0E0C0986" w14:textId="40FAF163" w:rsidR="004E03A6" w:rsidRDefault="004E03A6" w:rsidP="004E03A6">
      <w:pPr>
        <w:pStyle w:val="a4"/>
      </w:pPr>
      <w:r>
        <w:rPr>
          <w:rFonts w:hint="eastAsia"/>
        </w:rPr>
        <w:t>개발 일정 및 팀 구성</w:t>
      </w:r>
    </w:p>
    <w:p w14:paraId="2BDEFDA4" w14:textId="566CD898" w:rsidR="006F1FA1" w:rsidRDefault="004E03A6" w:rsidP="004E03A6">
      <w:r>
        <w:rPr>
          <w:rFonts w:hint="eastAsia"/>
        </w:rPr>
        <w:t xml:space="preserve">개발 일정: </w:t>
      </w:r>
      <w:r w:rsidR="006F1FA1">
        <w:rPr>
          <w:rFonts w:hint="eastAsia"/>
        </w:rPr>
        <w:t>기말고사 전까지 약 1개월 간에</w:t>
      </w:r>
    </w:p>
    <w:p w14:paraId="2249A9CD" w14:textId="69251E8D" w:rsidR="006F1FA1" w:rsidRDefault="006F1FA1" w:rsidP="004E03A6"/>
    <w:p w14:paraId="5CDC477A" w14:textId="03FD28F7" w:rsidR="006F1FA1" w:rsidRDefault="006F1FA1" w:rsidP="006F1FA1">
      <w:pPr>
        <w:pStyle w:val="a4"/>
      </w:pPr>
      <w:r>
        <w:rPr>
          <w:rFonts w:hint="eastAsia"/>
        </w:rPr>
        <w:t>리스크 및 해결 방안</w:t>
      </w:r>
    </w:p>
    <w:p w14:paraId="3B224261" w14:textId="5A028F94" w:rsidR="006F1FA1" w:rsidRDefault="006F1FA1" w:rsidP="006F1FA1">
      <w:r>
        <w:rPr>
          <w:rFonts w:hint="eastAsia"/>
        </w:rPr>
        <w:t>개발 중 발생할 수 있는 문제점: 여러가지 스테이지로 다음 스테이지로 갈수록 더 어려운 난이도의 퍼즐을 제공하고 싶지만 어느 정도의 난이도가 플레이어가 부담을 느끼지 않고 플레이 할 수 있는 난이도인지 파악하기</w:t>
      </w:r>
    </w:p>
    <w:p w14:paraId="6AECF8EF" w14:textId="1CD0973F" w:rsidR="006F1FA1" w:rsidRDefault="006F1FA1" w:rsidP="006F1FA1">
      <w:r>
        <w:rPr>
          <w:rFonts w:hint="eastAsia"/>
        </w:rPr>
        <w:t>해결 방법: 쉬운 버전의 퍼즐과 어려운 버전의 퍼즐 두가지 버전으로 만들기 또는 힌트 제공</w:t>
      </w:r>
    </w:p>
    <w:p w14:paraId="03522960" w14:textId="77777777" w:rsidR="006F1FA1" w:rsidRDefault="006F1FA1" w:rsidP="006F1FA1"/>
    <w:p w14:paraId="7BEFE36A" w14:textId="77777777" w:rsidR="00E80D69" w:rsidRDefault="00E80D69" w:rsidP="006F1FA1"/>
    <w:p w14:paraId="04B531C8" w14:textId="77777777" w:rsidR="00E80D69" w:rsidRDefault="00E80D69" w:rsidP="006F1FA1"/>
    <w:p w14:paraId="56FDAE57" w14:textId="77777777" w:rsidR="00E80D69" w:rsidRDefault="00E80D69" w:rsidP="006F1FA1"/>
    <w:p w14:paraId="349B936C" w14:textId="77777777" w:rsidR="00E80D69" w:rsidRDefault="00E80D69" w:rsidP="006F1FA1"/>
    <w:p w14:paraId="196BC86A" w14:textId="77777777" w:rsidR="00E80D69" w:rsidRDefault="00E80D69" w:rsidP="006F1FA1"/>
    <w:p w14:paraId="75C0BE46" w14:textId="77777777" w:rsidR="00E80D69" w:rsidRDefault="00E80D69" w:rsidP="006F1FA1">
      <w:pPr>
        <w:rPr>
          <w:rFonts w:hint="eastAsia"/>
        </w:rPr>
      </w:pPr>
    </w:p>
    <w:p w14:paraId="5463F8B6" w14:textId="46F4AB05" w:rsidR="006F1FA1" w:rsidRDefault="006F1FA1" w:rsidP="006F1FA1">
      <w:pPr>
        <w:pStyle w:val="a4"/>
      </w:pPr>
      <w:r>
        <w:rPr>
          <w:rFonts w:hint="eastAsia"/>
        </w:rPr>
        <w:lastRenderedPageBreak/>
        <w:t>추가 자료</w:t>
      </w:r>
    </w:p>
    <w:p w14:paraId="4BB2AB95" w14:textId="0FCBF2B3" w:rsidR="006F1FA1" w:rsidRDefault="006F1FA1" w:rsidP="006F1FA1">
      <w:r>
        <w:rPr>
          <w:rFonts w:hint="eastAsia"/>
        </w:rPr>
        <w:t xml:space="preserve">참고 게임: </w:t>
      </w:r>
      <w:proofErr w:type="spellStart"/>
      <w:r>
        <w:rPr>
          <w:rFonts w:hint="eastAsia"/>
        </w:rPr>
        <w:t>헬테이커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helltaker</w:t>
      </w:r>
      <w:proofErr w:type="spellEnd"/>
      <w:r>
        <w:rPr>
          <w:rFonts w:hint="eastAsia"/>
        </w:rPr>
        <w:t>)</w:t>
      </w:r>
    </w:p>
    <w:p w14:paraId="6EB4B39A" w14:textId="59CA70C3" w:rsidR="00E80D69" w:rsidRDefault="00E80D69" w:rsidP="006F1FA1">
      <w:pPr>
        <w:rPr>
          <w:rFonts w:hint="eastAsia"/>
        </w:rPr>
      </w:pPr>
      <w:r>
        <w:rPr>
          <w:rFonts w:hint="eastAsia"/>
        </w:rPr>
        <w:t>UI 초기 시안:</w:t>
      </w:r>
    </w:p>
    <w:p w14:paraId="5F38DEDE" w14:textId="0EDD737C" w:rsidR="006F1FA1" w:rsidRDefault="00E80D69" w:rsidP="006F1FA1">
      <w:pPr>
        <w:rPr>
          <w:rFonts w:hint="eastAsia"/>
        </w:rPr>
      </w:pPr>
      <w:r>
        <w:rPr>
          <w:noProof/>
        </w:rPr>
        <w:drawing>
          <wp:inline distT="0" distB="0" distL="0" distR="0" wp14:anchorId="57C5F0B9" wp14:editId="1D6D361D">
            <wp:extent cx="5731510" cy="4298950"/>
            <wp:effectExtent l="0" t="0" r="2540" b="6350"/>
            <wp:docPr id="189652107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8D5E" w14:textId="77777777" w:rsidR="006F1FA1" w:rsidRPr="006F1FA1" w:rsidRDefault="006F1FA1" w:rsidP="006F1FA1">
      <w:pPr>
        <w:rPr>
          <w:rFonts w:hint="eastAsia"/>
        </w:rPr>
      </w:pPr>
    </w:p>
    <w:p w14:paraId="4D013B6E" w14:textId="77777777" w:rsidR="000336C6" w:rsidRPr="000336C6" w:rsidRDefault="000336C6" w:rsidP="000336C6">
      <w:pPr>
        <w:rPr>
          <w:rFonts w:hint="eastAsia"/>
        </w:rPr>
      </w:pPr>
    </w:p>
    <w:p w14:paraId="4B3FB05F" w14:textId="77777777" w:rsidR="000336C6" w:rsidRDefault="000336C6"/>
    <w:p w14:paraId="63C49541" w14:textId="77777777" w:rsidR="000336C6" w:rsidRDefault="000336C6"/>
    <w:p w14:paraId="6F8CE682" w14:textId="77777777" w:rsidR="000336C6" w:rsidRDefault="000336C6"/>
    <w:p w14:paraId="7B364E53" w14:textId="77777777" w:rsidR="000336C6" w:rsidRDefault="000336C6"/>
    <w:p w14:paraId="4287737E" w14:textId="77777777" w:rsidR="000336C6" w:rsidRDefault="000336C6"/>
    <w:p w14:paraId="32352F29" w14:textId="77777777" w:rsidR="000336C6" w:rsidRDefault="000336C6"/>
    <w:p w14:paraId="010A8410" w14:textId="77777777" w:rsidR="000336C6" w:rsidRDefault="000336C6"/>
    <w:p w14:paraId="3D02ACF0" w14:textId="77777777" w:rsidR="000336C6" w:rsidRDefault="000336C6"/>
    <w:p w14:paraId="6D67F863" w14:textId="77777777" w:rsidR="000336C6" w:rsidRDefault="000336C6"/>
    <w:p w14:paraId="42B9E6E4" w14:textId="77777777" w:rsidR="000336C6" w:rsidRDefault="000336C6"/>
    <w:p w14:paraId="327C9CF5" w14:textId="77777777" w:rsidR="000336C6" w:rsidRDefault="000336C6"/>
    <w:p w14:paraId="5E51BEFC" w14:textId="77777777" w:rsidR="000336C6" w:rsidRDefault="000336C6"/>
    <w:p w14:paraId="2B46475C" w14:textId="77777777" w:rsidR="000336C6" w:rsidRDefault="000336C6"/>
    <w:p w14:paraId="3B8F3489" w14:textId="77777777" w:rsidR="000336C6" w:rsidRDefault="000336C6"/>
    <w:p w14:paraId="30900519" w14:textId="77777777" w:rsidR="000336C6" w:rsidRDefault="000336C6"/>
    <w:p w14:paraId="16B49299" w14:textId="77777777" w:rsidR="000336C6" w:rsidRDefault="000336C6"/>
    <w:p w14:paraId="5540100C" w14:textId="77777777" w:rsidR="000336C6" w:rsidRDefault="000336C6"/>
    <w:p w14:paraId="4926FD2E" w14:textId="77777777" w:rsidR="000336C6" w:rsidRDefault="000336C6"/>
    <w:p w14:paraId="5A2426B0" w14:textId="77777777" w:rsidR="000336C6" w:rsidRDefault="000336C6"/>
    <w:p w14:paraId="1D051B4F" w14:textId="77777777" w:rsidR="000336C6" w:rsidRDefault="000336C6"/>
    <w:p w14:paraId="4E36794F" w14:textId="77777777" w:rsidR="000336C6" w:rsidRDefault="000336C6"/>
    <w:p w14:paraId="027C0605" w14:textId="77777777" w:rsidR="000336C6" w:rsidRDefault="000336C6"/>
    <w:p w14:paraId="6996E60B" w14:textId="77777777" w:rsidR="000336C6" w:rsidRDefault="000336C6"/>
    <w:p w14:paraId="013D0947" w14:textId="77777777" w:rsidR="000336C6" w:rsidRDefault="000336C6"/>
    <w:p w14:paraId="29910ECB" w14:textId="77777777" w:rsidR="000336C6" w:rsidRDefault="000336C6"/>
    <w:p w14:paraId="0E91D66D" w14:textId="77777777" w:rsidR="000336C6" w:rsidRDefault="000336C6"/>
    <w:p w14:paraId="0BDAF9C6" w14:textId="77777777" w:rsidR="000336C6" w:rsidRDefault="000336C6"/>
    <w:p w14:paraId="02BF5292" w14:textId="77777777" w:rsidR="000336C6" w:rsidRDefault="000336C6"/>
    <w:p w14:paraId="2DD1667C" w14:textId="77777777" w:rsidR="000336C6" w:rsidRDefault="000336C6"/>
    <w:p w14:paraId="4782D839" w14:textId="77777777" w:rsidR="000336C6" w:rsidRDefault="000336C6"/>
    <w:p w14:paraId="03B6B245" w14:textId="77777777" w:rsidR="000336C6" w:rsidRDefault="000336C6"/>
    <w:p w14:paraId="79F1A8F9" w14:textId="77777777" w:rsidR="000336C6" w:rsidRDefault="000336C6"/>
    <w:p w14:paraId="759A7B73" w14:textId="77777777" w:rsidR="000336C6" w:rsidRDefault="000336C6"/>
    <w:p w14:paraId="16ADF787" w14:textId="77777777" w:rsidR="000336C6" w:rsidRDefault="000336C6"/>
    <w:p w14:paraId="60FB3DE0" w14:textId="77777777" w:rsidR="000336C6" w:rsidRDefault="000336C6"/>
    <w:p w14:paraId="0395AE5B" w14:textId="77777777" w:rsidR="000336C6" w:rsidRDefault="000336C6"/>
    <w:p w14:paraId="7E0DF0FC" w14:textId="77777777" w:rsidR="000336C6" w:rsidRDefault="000336C6"/>
    <w:p w14:paraId="57ED4716" w14:textId="77777777" w:rsidR="000336C6" w:rsidRDefault="000336C6"/>
    <w:p w14:paraId="0653E0A4" w14:textId="77777777" w:rsidR="000336C6" w:rsidRDefault="000336C6"/>
    <w:p w14:paraId="02816B3B" w14:textId="77777777" w:rsidR="000336C6" w:rsidRDefault="000336C6"/>
    <w:p w14:paraId="7C126D37" w14:textId="77777777" w:rsidR="000336C6" w:rsidRDefault="000336C6"/>
    <w:p w14:paraId="6DE4FACA" w14:textId="77777777" w:rsidR="000336C6" w:rsidRDefault="000336C6"/>
    <w:p w14:paraId="420640B8" w14:textId="77777777" w:rsidR="000336C6" w:rsidRDefault="000336C6"/>
    <w:p w14:paraId="2C4BAFA7" w14:textId="77777777" w:rsidR="000336C6" w:rsidRDefault="000336C6">
      <w:pPr>
        <w:rPr>
          <w:rFonts w:hint="eastAsia"/>
        </w:rPr>
      </w:pPr>
    </w:p>
    <w:sectPr w:rsidR="000336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7120"/>
    <w:multiLevelType w:val="hybridMultilevel"/>
    <w:tmpl w:val="2FB6CE68"/>
    <w:lvl w:ilvl="0" w:tplc="BEFC7E50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7EA85599"/>
    <w:multiLevelType w:val="hybridMultilevel"/>
    <w:tmpl w:val="00749E04"/>
    <w:lvl w:ilvl="0" w:tplc="FA32E75A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802040039">
    <w:abstractNumId w:val="0"/>
  </w:num>
  <w:num w:numId="2" w16cid:durableId="213000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C6"/>
    <w:rsid w:val="000336C6"/>
    <w:rsid w:val="004E03A6"/>
    <w:rsid w:val="006C5FD9"/>
    <w:rsid w:val="006F1FA1"/>
    <w:rsid w:val="00E17650"/>
    <w:rsid w:val="00E80D69"/>
    <w:rsid w:val="00F7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82A5"/>
  <w15:chartTrackingRefBased/>
  <w15:docId w15:val="{B7506EAF-90AB-4434-AE6E-B2B8A7790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36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36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36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36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36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36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36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36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36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36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36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36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36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36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36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36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36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36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36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36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36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36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36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36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36C6"/>
    <w:rPr>
      <w:b/>
      <w:bCs/>
      <w:smallCaps/>
      <w:color w:val="0F4761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0336C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272</Words>
  <Characters>683</Characters>
  <Application>Microsoft Office Word</Application>
  <DocSecurity>0</DocSecurity>
  <Lines>683</Lines>
  <Paragraphs>159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태호</dc:creator>
  <cp:keywords/>
  <dc:description/>
  <cp:lastModifiedBy>안 태호</cp:lastModifiedBy>
  <cp:revision>1</cp:revision>
  <dcterms:created xsi:type="dcterms:W3CDTF">2026-05-15T15:55:00Z</dcterms:created>
  <dcterms:modified xsi:type="dcterms:W3CDTF">2026-05-15T17:09:00Z</dcterms:modified>
</cp:coreProperties>
</file>