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AC221" w14:textId="77777777" w:rsidR="0024716D" w:rsidRPr="009F2823" w:rsidRDefault="0024716D" w:rsidP="0024716D">
      <w:pPr>
        <w:pStyle w:val="a4"/>
        <w:jc w:val="center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입 사 지 원 서</w:t>
      </w:r>
    </w:p>
    <w:p w14:paraId="4AEAC222" w14:textId="77777777" w:rsidR="0024716D" w:rsidRPr="00E86433" w:rsidRDefault="0024716D" w:rsidP="0024716D">
      <w:pPr>
        <w:rPr>
          <w:rFonts w:eastAsiaTheme="minorHAnsi"/>
          <w:sz w:val="8"/>
        </w:rPr>
      </w:pP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13"/>
        <w:gridCol w:w="716"/>
        <w:gridCol w:w="2829"/>
        <w:gridCol w:w="883"/>
        <w:gridCol w:w="256"/>
        <w:gridCol w:w="1032"/>
        <w:gridCol w:w="1623"/>
        <w:gridCol w:w="395"/>
        <w:gridCol w:w="2196"/>
      </w:tblGrid>
      <w:tr w:rsidR="00E42C0B" w:rsidRPr="004C2E30" w14:paraId="4AEAC229" w14:textId="77777777" w:rsidTr="0045414C">
        <w:trPr>
          <w:trHeight w:val="397"/>
        </w:trPr>
        <w:tc>
          <w:tcPr>
            <w:tcW w:w="413" w:type="dxa"/>
            <w:vMerge w:val="restart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3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 격 요 건</w:t>
            </w:r>
          </w:p>
        </w:tc>
        <w:tc>
          <w:tcPr>
            <w:tcW w:w="4428" w:type="dxa"/>
            <w:gridSpan w:val="3"/>
            <w:vMerge w:val="restart"/>
            <w:tcBorders>
              <w:top w:val="single" w:sz="12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14:paraId="4AEAC224" w14:textId="77777777" w:rsidR="00E02403" w:rsidRPr="0056730C" w:rsidRDefault="00E02403" w:rsidP="00272632">
            <w:pPr>
              <w:pStyle w:val="a5"/>
              <w:ind w:leftChars="-50" w:left="-1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5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긴급연락처</w:t>
            </w:r>
          </w:p>
        </w:tc>
        <w:tc>
          <w:tcPr>
            <w:tcW w:w="1623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6" w14:textId="0B1D4920" w:rsidR="00E02403" w:rsidRPr="0056730C" w:rsidRDefault="00123783" w:rsidP="00272632">
            <w:pPr>
              <w:pStyle w:val="a5"/>
              <w:ind w:leftChars="-50" w:left="-100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6875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7" w14:textId="77777777" w:rsidR="00E02403" w:rsidRPr="004C2E30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</w:p>
        </w:tc>
        <w:tc>
          <w:tcPr>
            <w:tcW w:w="21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8" w14:textId="04440D62" w:rsidR="00E02403" w:rsidRPr="004C2E30" w:rsidRDefault="0012378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b w:val="0"/>
                <w:noProof/>
                <w:sz w:val="18"/>
                <w:szCs w:val="18"/>
              </w:rPr>
              <w:drawing>
                <wp:inline distT="0" distB="0" distL="0" distR="0" wp14:anchorId="41C20D18" wp14:editId="75E0A271">
                  <wp:extent cx="1257300" cy="16192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0B" w:rsidRPr="004C2E30" w14:paraId="4AEAC230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A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2B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C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지원부문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D" w14:textId="41B623FA" w:rsidR="00E02403" w:rsidRPr="0056730C" w:rsidRDefault="0012378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T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직종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E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7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1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2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경력사항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4" w14:textId="3428E0E1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1년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개월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6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E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8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9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A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희망연봉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B" w14:textId="6ECB966B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회사 내규 따름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C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D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45" w14:textId="77777777" w:rsidTr="0045414C">
        <w:trPr>
          <w:trHeight w:val="11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F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bottom w:val="single" w:sz="12" w:space="0" w:color="auto"/>
              <w:right w:val="dotted" w:sz="4" w:space="0" w:color="auto"/>
            </w:tcBorders>
            <w:vAlign w:val="center"/>
          </w:tcPr>
          <w:p w14:paraId="4AEAC240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입사가능일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42" w14:textId="230237DC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상시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43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44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7" w14:textId="77777777" w:rsidTr="0045414C">
        <w:trPr>
          <w:trHeight w:val="44"/>
        </w:trPr>
        <w:tc>
          <w:tcPr>
            <w:tcW w:w="10343" w:type="dxa"/>
            <w:gridSpan w:val="9"/>
            <w:tcBorders>
              <w:top w:val="nil"/>
              <w:bottom w:val="nil"/>
              <w:right w:val="nil"/>
            </w:tcBorders>
            <w:vAlign w:val="center"/>
          </w:tcPr>
          <w:p w14:paraId="4AEAC246" w14:textId="77777777" w:rsidR="00E02403" w:rsidRPr="004C2E30" w:rsidRDefault="00E02403" w:rsidP="005D1306">
            <w:pPr>
              <w:pStyle w:val="a6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A" w14:textId="77777777" w:rsidTr="0045414C">
        <w:trPr>
          <w:trHeight w:val="171"/>
        </w:trPr>
        <w:tc>
          <w:tcPr>
            <w:tcW w:w="7752" w:type="dxa"/>
            <w:gridSpan w:val="7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AEAC248" w14:textId="77777777" w:rsidR="00E02403" w:rsidRPr="0056730C" w:rsidRDefault="00962121" w:rsidP="00272632">
            <w:pPr>
              <w:pStyle w:val="a6"/>
              <w:ind w:leftChars="-50" w:left="-100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1</w:t>
            </w:r>
            <w:r w:rsidR="00E02403"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. 인적사항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4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0" w14:textId="77777777" w:rsidTr="0045414C">
        <w:trPr>
          <w:trHeight w:val="340"/>
        </w:trPr>
        <w:tc>
          <w:tcPr>
            <w:tcW w:w="1129" w:type="dxa"/>
            <w:gridSpan w:val="2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B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성명</w:t>
            </w:r>
          </w:p>
        </w:tc>
        <w:tc>
          <w:tcPr>
            <w:tcW w:w="2829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4C" w14:textId="32C57A2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황한성</w:t>
            </w:r>
          </w:p>
        </w:tc>
        <w:tc>
          <w:tcPr>
            <w:tcW w:w="1139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D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생년월일</w:t>
            </w:r>
          </w:p>
        </w:tc>
        <w:tc>
          <w:tcPr>
            <w:tcW w:w="2655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4E" w14:textId="30CF80A2" w:rsidR="00E02403" w:rsidRPr="0056730C" w:rsidRDefault="007C32D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1992.01.14</w:t>
            </w:r>
          </w:p>
        </w:tc>
        <w:tc>
          <w:tcPr>
            <w:tcW w:w="2591" w:type="dxa"/>
            <w:gridSpan w:val="2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</w:tcPr>
          <w:p w14:paraId="4AEAC24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6" w14:textId="77777777" w:rsidTr="0045414C">
        <w:trPr>
          <w:trHeight w:val="109"/>
        </w:trPr>
        <w:tc>
          <w:tcPr>
            <w:tcW w:w="1129" w:type="dxa"/>
            <w:gridSpan w:val="2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이메일</w:t>
            </w:r>
          </w:p>
        </w:tc>
        <w:tc>
          <w:tcPr>
            <w:tcW w:w="28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52" w14:textId="6C92230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rty10203@naver.com</w:t>
            </w:r>
          </w:p>
        </w:tc>
        <w:tc>
          <w:tcPr>
            <w:tcW w:w="113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휴대폰</w:t>
            </w:r>
          </w:p>
        </w:tc>
        <w:tc>
          <w:tcPr>
            <w:tcW w:w="265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54" w14:textId="22A9EE31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6875</w:t>
            </w:r>
          </w:p>
        </w:tc>
        <w:tc>
          <w:tcPr>
            <w:tcW w:w="2591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AEAC25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A" w14:textId="77777777" w:rsidTr="0045414C">
        <w:trPr>
          <w:trHeight w:val="64"/>
        </w:trPr>
        <w:tc>
          <w:tcPr>
            <w:tcW w:w="1129" w:type="dxa"/>
            <w:gridSpan w:val="2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7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주소</w:t>
            </w:r>
          </w:p>
        </w:tc>
        <w:tc>
          <w:tcPr>
            <w:tcW w:w="6623" w:type="dxa"/>
            <w:gridSpan w:val="5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58" w14:textId="2B756EE6" w:rsidR="00E02403" w:rsidRPr="0056730C" w:rsidRDefault="00CC4DB1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천안시 동남구 구성1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길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5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</w:tbl>
    <w:p w14:paraId="4AEAC25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5C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2. 학력 및 교육사항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380"/>
        <w:gridCol w:w="3083"/>
        <w:gridCol w:w="2662"/>
        <w:gridCol w:w="2233"/>
      </w:tblGrid>
      <w:tr w:rsidR="0024716D" w:rsidRPr="0056730C" w14:paraId="4AEAC261" w14:textId="77777777" w:rsidTr="00272632">
        <w:trPr>
          <w:trHeight w:val="340"/>
        </w:trPr>
        <w:tc>
          <w:tcPr>
            <w:tcW w:w="2410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D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31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E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학교/교육기관</w:t>
            </w:r>
          </w:p>
        </w:tc>
        <w:tc>
          <w:tcPr>
            <w:tcW w:w="269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학과(학점)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6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졸업구분</w:t>
            </w:r>
          </w:p>
        </w:tc>
      </w:tr>
      <w:tr w:rsidR="0024716D" w:rsidRPr="0056730C" w14:paraId="4AEAC26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2" w14:textId="41BDB488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018.04 ~ 2020.0</w:t>
            </w:r>
            <w:r w:rsidR="007946FC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3" w14:textId="0462B2B8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학점은행제 학사대학교 (서울)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4" w14:textId="689CC42C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컴퓨터공학(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3.27/4.5)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5" w14:textId="5652956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  <w:tr w:rsidR="0024716D" w:rsidRPr="0056730C" w14:paraId="4AEAC26B" w14:textId="77777777" w:rsidTr="00CC4DB1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7" w14:textId="7ABEBC1C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009.09 ~ 2010.03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8" w14:textId="52DE79FF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W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aiariki Institute of Technology 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9" w14:textId="45B374D1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경영학과(4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.0/4.5)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A" w14:textId="0D462FCB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중퇴</w:t>
            </w:r>
          </w:p>
        </w:tc>
      </w:tr>
      <w:tr w:rsidR="00CC4DB1" w:rsidRPr="0056730C" w14:paraId="28CACDF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0ED54A7E" w14:textId="79CA7BF7" w:rsidR="00CC4DB1" w:rsidRDefault="00463E37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008.05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2797735B" w14:textId="61FFCB01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서울 대입 검정고시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78313903" w14:textId="6F4268CA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nil"/>
            </w:tcBorders>
            <w:vAlign w:val="center"/>
          </w:tcPr>
          <w:p w14:paraId="13651B08" w14:textId="7BDA46A6" w:rsidR="00CC4DB1" w:rsidRDefault="00463E37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</w:tbl>
    <w:p w14:paraId="4AEAC26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6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3. 병역 및 기타사항</w:t>
      </w: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dotted" w:sz="4" w:space="0" w:color="auto"/>
          <w:bottom w:val="single" w:sz="12" w:space="0" w:color="000000" w:themeColor="text1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134"/>
        <w:gridCol w:w="794"/>
        <w:gridCol w:w="1134"/>
        <w:gridCol w:w="794"/>
        <w:gridCol w:w="1134"/>
        <w:gridCol w:w="794"/>
        <w:gridCol w:w="1984"/>
        <w:gridCol w:w="794"/>
        <w:gridCol w:w="1134"/>
      </w:tblGrid>
      <w:tr w:rsidR="0024716D" w:rsidRPr="0056730C" w14:paraId="4AEAC278" w14:textId="77777777" w:rsidTr="00272632">
        <w:trPr>
          <w:trHeight w:val="340"/>
        </w:trPr>
        <w:tc>
          <w:tcPr>
            <w:tcW w:w="794" w:type="dxa"/>
            <w:shd w:val="clear" w:color="auto" w:fill="F2F2F2" w:themeFill="background1" w:themeFillShade="F2"/>
            <w:vAlign w:val="center"/>
          </w:tcPr>
          <w:p w14:paraId="4AEAC26E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병역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EAC26F" w14:textId="73C3B2AD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군필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군별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4AEAC271" w14:textId="538FCE00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육군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2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계급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3" w14:textId="6AC0403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병장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1984" w:type="dxa"/>
            <w:tcBorders>
              <w:bottom w:val="dotted" w:sz="4" w:space="0" w:color="auto"/>
            </w:tcBorders>
            <w:vAlign w:val="center"/>
          </w:tcPr>
          <w:p w14:paraId="4AEAC275" w14:textId="5BACB611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012.06.05 ~ 2014.03.04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6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보훈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7" w14:textId="0163F6CA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부</w:t>
            </w:r>
          </w:p>
        </w:tc>
      </w:tr>
      <w:tr w:rsidR="0024716D" w:rsidRPr="0056730C" w14:paraId="4AEAC27B" w14:textId="77777777" w:rsidTr="00272632">
        <w:trPr>
          <w:trHeight w:val="340"/>
        </w:trPr>
        <w:tc>
          <w:tcPr>
            <w:tcW w:w="1928" w:type="dxa"/>
            <w:gridSpan w:val="2"/>
            <w:shd w:val="clear" w:color="auto" w:fill="F2F2F2" w:themeFill="background1" w:themeFillShade="F2"/>
            <w:vAlign w:val="center"/>
          </w:tcPr>
          <w:p w14:paraId="4AEAC279" w14:textId="77777777" w:rsidR="0024716D" w:rsidRPr="00797C5A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797C5A">
              <w:rPr>
                <w:rFonts w:asciiTheme="minorHAnsi" w:eastAsiaTheme="minorHAnsi" w:hAnsiTheme="minorHAnsi" w:hint="eastAsia"/>
                <w:sz w:val="20"/>
                <w:szCs w:val="20"/>
              </w:rPr>
              <w:t>면제사유</w:t>
            </w:r>
          </w:p>
        </w:tc>
        <w:tc>
          <w:tcPr>
            <w:tcW w:w="8562" w:type="dxa"/>
            <w:gridSpan w:val="8"/>
            <w:tcBorders>
              <w:top w:val="dotted" w:sz="4" w:space="0" w:color="auto"/>
              <w:bottom w:val="single" w:sz="12" w:space="0" w:color="000000" w:themeColor="text1"/>
            </w:tcBorders>
            <w:shd w:val="clear" w:color="auto" w:fill="auto"/>
            <w:vAlign w:val="center"/>
          </w:tcPr>
          <w:p w14:paraId="4AEAC27A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7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7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4. 자격</w:t>
      </w:r>
      <w:r w:rsidR="00671BA3">
        <w:rPr>
          <w:rFonts w:eastAsiaTheme="minorHAnsi" w:hint="eastAsia"/>
          <w:b/>
          <w:spacing w:val="-4"/>
          <w:szCs w:val="20"/>
        </w:rPr>
        <w:t xml:space="preserve">증 및 어학 취득 </w:t>
      </w:r>
      <w:r w:rsidRPr="0056730C">
        <w:rPr>
          <w:rFonts w:eastAsiaTheme="minorHAnsi" w:hint="eastAsia"/>
          <w:b/>
          <w:spacing w:val="-4"/>
          <w:szCs w:val="20"/>
        </w:rPr>
        <w:t xml:space="preserve">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288"/>
        <w:gridCol w:w="2182"/>
        <w:gridCol w:w="2237"/>
        <w:gridCol w:w="2651"/>
      </w:tblGrid>
      <w:tr w:rsidR="00671BA3" w:rsidRPr="0056730C" w14:paraId="4AEAC282" w14:textId="77777777" w:rsidTr="00671BA3">
        <w:trPr>
          <w:trHeight w:val="340"/>
        </w:trPr>
        <w:tc>
          <w:tcPr>
            <w:tcW w:w="336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E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자격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증명</w:t>
            </w:r>
          </w:p>
        </w:tc>
        <w:tc>
          <w:tcPr>
            <w:tcW w:w="222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</w:tcPr>
          <w:p w14:paraId="4AEAC27F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등급</w:t>
            </w:r>
          </w:p>
        </w:tc>
        <w:tc>
          <w:tcPr>
            <w:tcW w:w="227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0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취득일</w:t>
            </w:r>
          </w:p>
        </w:tc>
        <w:tc>
          <w:tcPr>
            <w:tcW w:w="2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1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발행처</w:t>
            </w:r>
          </w:p>
        </w:tc>
      </w:tr>
      <w:tr w:rsidR="00671BA3" w:rsidRPr="0056730C" w14:paraId="4AEAC287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3" w14:textId="68A7EF91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컴퓨터활용능력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4" w14:textId="2D4E3EDB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5" w14:textId="7D02899A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 w:rsidR="007A3623">
              <w:rPr>
                <w:rFonts w:asciiTheme="minorHAnsi" w:eastAsiaTheme="minorHAnsi" w:hAnsiTheme="minorHAnsi"/>
                <w:sz w:val="20"/>
                <w:szCs w:val="20"/>
              </w:rPr>
              <w:t>20.05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6" w14:textId="0F49394C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대한상공회의소</w:t>
            </w:r>
          </w:p>
        </w:tc>
      </w:tr>
      <w:tr w:rsidR="00671BA3" w:rsidRPr="0056730C" w14:paraId="4AEAC28C" w14:textId="77777777" w:rsidTr="007A362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8" w14:textId="532D8A0E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보통운전면허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9" w14:textId="6616C8F9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2종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A" w14:textId="66A9DB08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015.05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B" w14:textId="3D2A99F1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경찰청(운전면허시험관리단)</w:t>
            </w:r>
          </w:p>
        </w:tc>
      </w:tr>
      <w:tr w:rsidR="007A3623" w:rsidRPr="0056730C" w14:paraId="6C46DD7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620073D0" w14:textId="34C93FCA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소방안전관리자</w:t>
            </w:r>
          </w:p>
        </w:tc>
        <w:tc>
          <w:tcPr>
            <w:tcW w:w="2229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</w:tcPr>
          <w:p w14:paraId="4667E86D" w14:textId="62E7FD6B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1B4C6CB9" w14:textId="7AC56C18" w:rsidR="007A362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018.03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5DF3C7DA" w14:textId="0C4726B8" w:rsidR="007A362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한국소방안전협회</w:t>
            </w:r>
          </w:p>
        </w:tc>
      </w:tr>
    </w:tbl>
    <w:p w14:paraId="4AEAC28D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8E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5. 직무능력사항(직무관련 기술력, 외국어능력 등)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34"/>
        <w:gridCol w:w="8624"/>
      </w:tblGrid>
      <w:tr w:rsidR="0024716D" w:rsidRPr="0056730C" w14:paraId="4AEAC291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구분</w:t>
            </w:r>
          </w:p>
        </w:tc>
        <w:tc>
          <w:tcPr>
            <w:tcW w:w="873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상세 보유기술</w:t>
            </w:r>
          </w:p>
        </w:tc>
      </w:tr>
      <w:tr w:rsidR="0024716D" w:rsidRPr="0056730C" w14:paraId="4AEAC294" w14:textId="77777777" w:rsidTr="005D1306">
        <w:trPr>
          <w:trHeight w:val="734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2" w14:textId="4BB52C33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C107D73" w14:textId="3868E18F" w:rsidR="005F5DF4" w:rsidRPr="00737540" w:rsidRDefault="002537DD" w:rsidP="005F5DF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JA</w:t>
            </w:r>
            <w:r w:rsidR="00D62243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VA</w:t>
            </w:r>
            <w:r w:rsidR="00CD7A2E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 </w:t>
            </w:r>
          </w:p>
          <w:p w14:paraId="43E361B0" w14:textId="5797EB72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연산자,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조건문,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반복문 등 기본 문법 활용 가능</w:t>
            </w:r>
          </w:p>
          <w:p w14:paraId="20CC1DA2" w14:textId="24A9A0CF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클래스 정의,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인스턴스 생성,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필드/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메소드 활용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697C9A2E" w14:textId="77777777" w:rsidR="005F5DF4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상속 기반 클래스 계층 설계</w:t>
            </w:r>
          </w:p>
          <w:p w14:paraId="651982D3" w14:textId="074B2950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인터페이스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이용한 객체 지향 프로그래밍 가능</w:t>
            </w:r>
          </w:p>
          <w:p w14:paraId="77C86EA3" w14:textId="4591E477" w:rsidR="00982705" w:rsidRDefault="00982705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4B2F3D6" w14:textId="77777777" w:rsidR="00A750BB" w:rsidRPr="00737540" w:rsidRDefault="00A750BB" w:rsidP="00A750BB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HTML</w:t>
            </w:r>
          </w:p>
          <w:p w14:paraId="104153C7" w14:textId="1A3C43D4" w:rsidR="00A750BB" w:rsidRDefault="00A750BB" w:rsidP="00A750BB">
            <w:pPr>
              <w:pStyle w:val="a5"/>
              <w:numPr>
                <w:ilvl w:val="0"/>
                <w:numId w:val="4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HTML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테그를 활용한 웹 페이지 제작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F518617" w14:textId="3537B6A9" w:rsidR="00A750BB" w:rsidRPr="00982705" w:rsidRDefault="00A750BB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554DC165" w14:textId="7DB6F76E" w:rsidR="00982705" w:rsidRPr="00737540" w:rsidRDefault="00982705" w:rsidP="00982705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 xml:space="preserve">JSP </w:t>
            </w:r>
          </w:p>
          <w:p w14:paraId="56FB6752" w14:textId="23C9FF9B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JDBC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연동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55511958" w14:textId="205979DC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pache24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및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Apache Tomcat 9.0 (WAS)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서버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연동 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가능</w:t>
            </w:r>
          </w:p>
          <w:p w14:paraId="61A18D6C" w14:textId="3AB7E69C" w:rsidR="005A2224" w:rsidRDefault="00982705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JSP</w:t>
            </w:r>
            <w:r w:rsidR="00633C7D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활용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뷰 </w:t>
            </w:r>
            <w:r w:rsidR="003E1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페이지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 및 DB 연결하여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홈페이지 구현</w:t>
            </w:r>
          </w:p>
          <w:p w14:paraId="4DC3ECDC" w14:textId="5D4B4748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MVC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프로젝트 진행 경험 있음 </w:t>
            </w:r>
          </w:p>
          <w:p w14:paraId="13CEB080" w14:textId="40BB8651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Spring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진행 경험 있음</w:t>
            </w:r>
          </w:p>
          <w:p w14:paraId="40FAAEC3" w14:textId="30D3F0F7" w:rsidR="005A2224" w:rsidRDefault="005A2224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(회원가입,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로그인,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세션 관리,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 SNS 형식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회원정보 수정 및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탈퇴 등)</w:t>
            </w:r>
          </w:p>
          <w:p w14:paraId="54C176B3" w14:textId="77777777" w:rsidR="00A750BB" w:rsidRPr="005A2224" w:rsidRDefault="00A750BB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0D4535A" w14:textId="2B8DDCEF" w:rsidR="005A2224" w:rsidRPr="00737540" w:rsidRDefault="00A750BB" w:rsidP="005A222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JavaScript</w:t>
            </w:r>
            <w:r w:rsidR="005F5DF4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/</w:t>
            </w:r>
            <w:r w:rsidR="00515376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A</w:t>
            </w:r>
            <w:r w:rsidR="00515376">
              <w:rPr>
                <w:rFonts w:asciiTheme="minorHAnsi" w:eastAsiaTheme="minorHAnsi" w:hAnsiTheme="minorHAnsi"/>
                <w:bCs/>
                <w:sz w:val="20"/>
                <w:szCs w:val="20"/>
              </w:rPr>
              <w:t>JAX</w:t>
            </w:r>
          </w:p>
          <w:p w14:paraId="576090F5" w14:textId="3698B81D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JavaScript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동적인 웹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</w:t>
            </w:r>
          </w:p>
          <w:p w14:paraId="055E5A8D" w14:textId="18D2BD9C" w:rsidR="005F5DF4" w:rsidRDefault="004D75FF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JAX 활용,</w:t>
            </w:r>
            <w:r w:rsidR="005F5DF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비동기 방식 회원 </w:t>
            </w:r>
            <w:r w:rsidR="006D3FE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아이디 중복 체크 구현</w:t>
            </w:r>
          </w:p>
          <w:p w14:paraId="62DF4DF6" w14:textId="18B9C2BD" w:rsidR="00D62243" w:rsidRDefault="00D62243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9708E00" w14:textId="60D6A389" w:rsidR="00612F59" w:rsidRPr="00737540" w:rsidRDefault="00612F59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C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SS</w:t>
            </w:r>
          </w:p>
          <w:p w14:paraId="254CA31A" w14:textId="486B74B8" w:rsidR="00612F59" w:rsidRDefault="007342AF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프로젝트에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필요한 스타일을 직접 공부하면서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적용</w:t>
            </w:r>
          </w:p>
          <w:p w14:paraId="5DF8469C" w14:textId="27384848" w:rsidR="00612F59" w:rsidRDefault="00612F59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B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OOTSTRAP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보다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깔끔한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웹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 제작 경험 있음</w:t>
            </w:r>
          </w:p>
          <w:p w14:paraId="3F5E9DB5" w14:textId="77777777" w:rsidR="00DF33D5" w:rsidRDefault="00DF33D5" w:rsidP="00DF33D5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D816F3F" w14:textId="16C51099" w:rsidR="0024716D" w:rsidRPr="00737540" w:rsidRDefault="00611FAE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DB (</w:t>
            </w:r>
            <w:r w:rsidR="00A750BB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My</w:t>
            </w:r>
            <w:r w:rsidR="002537DD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SQL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,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O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racle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P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L/SQL)</w:t>
            </w:r>
          </w:p>
          <w:p w14:paraId="7B98EE58" w14:textId="4D4B1F01" w:rsidR="00A750BB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D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생성 및 테이블 생성</w:t>
            </w:r>
            <w:r w:rsidR="00611FA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BCAD62B" w14:textId="6E0EEB28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데이터 삽입,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수정,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삭제,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조회,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서브쿼리 등 활용 가능</w:t>
            </w:r>
          </w:p>
          <w:p w14:paraId="7BB91BCB" w14:textId="77777777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게시판,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업로드파일,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코드,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등의 테이블을 만들어서 프로젝트에 적용</w:t>
            </w:r>
          </w:p>
          <w:p w14:paraId="2F7DAFD6" w14:textId="7632D58E" w:rsidR="007C32D7" w:rsidRDefault="00611FAE" w:rsidP="00611FA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L/SQL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프로시저,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시퀀스,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인덱스,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뷰를 활용하여 프로젝트를 진행하였음</w:t>
            </w:r>
          </w:p>
          <w:p w14:paraId="1685BC42" w14:textId="77777777" w:rsidR="00611FAE" w:rsidRDefault="00611FAE" w:rsidP="00611FAE">
            <w:pPr>
              <w:pStyle w:val="a5"/>
              <w:ind w:left="4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B1B7C17" w14:textId="736C6BE5" w:rsidR="00915246" w:rsidRPr="00737540" w:rsidRDefault="00915246" w:rsidP="00915246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U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buntu Linux</w:t>
            </w:r>
          </w:p>
          <w:p w14:paraId="340F2293" w14:textId="7EE7A932" w:rsidR="00915246" w:rsidRDefault="001C2B87" w:rsidP="00915246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가상머신에 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리눅스 우분투 서버를 설치하여 활용 가능</w:t>
            </w:r>
          </w:p>
          <w:p w14:paraId="4AEAC293" w14:textId="22F2C85D" w:rsidR="00612F59" w:rsidRPr="00737540" w:rsidRDefault="00612F59" w:rsidP="00737540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U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buntu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명령어를 이용한 파일 관리 가능</w:t>
            </w:r>
          </w:p>
        </w:tc>
      </w:tr>
      <w:tr w:rsidR="0024716D" w:rsidRPr="0056730C" w14:paraId="4AEAC297" w14:textId="77777777" w:rsidTr="005D1306">
        <w:trPr>
          <w:trHeight w:val="901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5" w14:textId="49A3FBD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어학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4F6567A" w14:textId="0B54A389" w:rsidR="00737540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영어</w:t>
            </w:r>
          </w:p>
          <w:p w14:paraId="7C652891" w14:textId="5633603C" w:rsidR="00737540" w:rsidRDefault="00737540" w:rsidP="00925DDC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년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개월 유학</w:t>
            </w:r>
          </w:p>
          <w:p w14:paraId="717FD18B" w14:textId="77777777" w:rsidR="0024716D" w:rsidRDefault="00925DDC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ELTS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(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CADEMIC) 6.0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취득</w:t>
            </w:r>
          </w:p>
          <w:p w14:paraId="024ABDAE" w14:textId="77777777" w:rsidR="00FE670E" w:rsidRDefault="00FE670E" w:rsidP="00FE670E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F3CE217" w14:textId="57F18E55" w:rsidR="00FE670E" w:rsidRDefault="00FE670E" w:rsidP="00FE670E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중국어</w:t>
            </w:r>
          </w:p>
          <w:p w14:paraId="4AEAC296" w14:textId="4FA39395" w:rsidR="00FE670E" w:rsidRPr="00FE670E" w:rsidRDefault="00FE670E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중국에서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년 유학</w:t>
            </w:r>
          </w:p>
        </w:tc>
      </w:tr>
      <w:tr w:rsidR="0024716D" w:rsidRPr="0056730C" w14:paraId="4AEAC29A" w14:textId="77777777" w:rsidTr="005D1306">
        <w:trPr>
          <w:trHeight w:val="632"/>
        </w:trPr>
        <w:tc>
          <w:tcPr>
            <w:tcW w:w="1757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4AEAC298" w14:textId="1EC8975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15641E77" w14:textId="4970A9EE" w:rsidR="00463B65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</w:t>
            </w:r>
          </w:p>
          <w:p w14:paraId="0233E568" w14:textId="1C439898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자격증 보유</w:t>
            </w:r>
          </w:p>
          <w:p w14:paraId="6841C8CC" w14:textId="3FB47CB6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 기능,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 등 활용 가능</w:t>
            </w:r>
          </w:p>
          <w:p w14:paraId="0A2117BB" w14:textId="77777777" w:rsidR="00070BDF" w:rsidRDefault="00070BDF" w:rsidP="00070BDF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55645BF" w14:textId="595478A4" w:rsidR="00463B65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</w:t>
            </w:r>
            <w:r w:rsidR="00070BD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/</w:t>
            </w:r>
            <w:r w:rsidR="00070BDF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0BD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</w:t>
            </w:r>
          </w:p>
          <w:p w14:paraId="445A6B55" w14:textId="17858193" w:rsidR="00463B65" w:rsidRDefault="00070BDF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한글을 이용한 다양한 문서 작성 가능</w:t>
            </w:r>
          </w:p>
          <w:p w14:paraId="09D532F0" w14:textId="7E7DEB30" w:rsidR="00070BDF" w:rsidRPr="00070BDF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82D4FD5" w14:textId="3A76A85D" w:rsidR="0024716D" w:rsidRDefault="002537DD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파워포인트</w:t>
            </w:r>
          </w:p>
          <w:p w14:paraId="7525CED9" w14:textId="69059C10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의 기능을 활용하여 다양한 문서 작성 가능</w:t>
            </w:r>
          </w:p>
          <w:p w14:paraId="411E1775" w14:textId="06F6BE1B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활용한 프로그램 사용자 매뉴얼,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상품 설명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프로그램 교육용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등 다양한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작성 경험 있음</w:t>
            </w:r>
          </w:p>
          <w:p w14:paraId="4AEAC299" w14:textId="6F378CB6" w:rsidR="00070BDF" w:rsidRPr="0056730C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9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9C" w14:textId="4CA0CE7F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6. 기타 활동사항(동아리, 공모전, 봉사활동, 아르바이트, 기타 교내 외 활동)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45"/>
        <w:gridCol w:w="2475"/>
        <w:gridCol w:w="6138"/>
      </w:tblGrid>
      <w:tr w:rsidR="0024716D" w:rsidRPr="0056730C" w14:paraId="4AEAC2A0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D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활동</w:t>
            </w:r>
            <w:r w:rsidR="0024716D"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249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E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기관/장소</w:t>
            </w:r>
          </w:p>
        </w:tc>
        <w:tc>
          <w:tcPr>
            <w:tcW w:w="623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활동 내용 및 담당 업무</w:t>
            </w:r>
          </w:p>
        </w:tc>
      </w:tr>
      <w:tr w:rsidR="0024716D" w:rsidRPr="0056730C" w14:paraId="4AEAC2A4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1" w14:textId="1637465F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020.05</w:t>
            </w:r>
            <w:r w:rsidR="00716A42">
              <w:rPr>
                <w:rFonts w:asciiTheme="minorHAnsi" w:eastAsiaTheme="minorHAnsi" w:hAnsiTheme="minorHAnsi"/>
                <w:sz w:val="20"/>
                <w:szCs w:val="20"/>
              </w:rPr>
              <w:t>.20 ~ 2020.09.28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2" w14:textId="6EF2D009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메가스터디아이티아카데미학원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3" w14:textId="1CEDC4AF" w:rsidR="0024716D" w:rsidRPr="0056730C" w:rsidRDefault="00716A42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웹 개발자 양성과 정보처리산업기사 취득 과정 이수</w:t>
            </w:r>
          </w:p>
        </w:tc>
      </w:tr>
      <w:tr w:rsidR="0024716D" w:rsidRPr="0056730C" w14:paraId="4AEAC2A8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5" w14:textId="16C03B99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020.04.07 ~ 2020.04.29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6" w14:textId="6331354B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동양C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AD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설계전문학원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7" w14:textId="6A4FE47B" w:rsidR="0024716D" w:rsidRPr="0056730C" w:rsidRDefault="00716A42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필기/실기 과정 이수</w:t>
            </w:r>
          </w:p>
        </w:tc>
      </w:tr>
      <w:tr w:rsidR="00A81405" w:rsidRPr="00716A42" w14:paraId="4AEAC2AC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9" w14:textId="08AC3206" w:rsidR="00A81405" w:rsidRPr="0056730C" w:rsidRDefault="00716A42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016.09 ~ 2017.03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A" w14:textId="6F5CAD06" w:rsidR="00A81405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호주 워킹홀리데이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5E614FE" w14:textId="77777777" w:rsidR="00A81405" w:rsidRDefault="00716A42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건설 현장에서 F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ramer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로 근무 </w:t>
            </w:r>
          </w:p>
          <w:p w14:paraId="4AEAC2AB" w14:textId="3B4A5D10" w:rsidR="00A030EC" w:rsidRPr="0056730C" w:rsidRDefault="00A030EC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여러 나라 사람들과 소통하여 성공적으로 업무를 수행</w:t>
            </w:r>
          </w:p>
        </w:tc>
      </w:tr>
      <w:tr w:rsidR="000710F8" w:rsidRPr="00716A42" w14:paraId="066468F5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D2304C" w14:textId="1DC814FD" w:rsidR="000710F8" w:rsidRDefault="000710F8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</w:t>
            </w:r>
            <w:r w:rsidR="006D5DA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.12 ~ 2012.04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93B731" w14:textId="186663EF" w:rsidR="000710F8" w:rsidRDefault="000710F8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대한불교조계종어린이청소년위원회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3E795A4" w14:textId="4B08090F" w:rsidR="000710F8" w:rsidRDefault="00A6327B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국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제 청소년 성취 포상제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통해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초, 중,</w:t>
            </w:r>
            <w:r w:rsidR="000710F8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고등학생들을 상대로 외국어,</w:t>
            </w:r>
            <w:r w:rsidR="000710F8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0710F8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운동 등 여러 가지 배움의 기회를 제공.</w:t>
            </w:r>
          </w:p>
        </w:tc>
      </w:tr>
      <w:tr w:rsidR="006D5DAB" w:rsidRPr="00A6327B" w14:paraId="472162BE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61F6C28" w14:textId="3ED8F825" w:rsidR="006D5DAB" w:rsidRDefault="006D5DA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010.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01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201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852E39" w14:textId="2CA3254F" w:rsidR="006D5DAB" w:rsidRDefault="006D5DA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G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engy’s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ongolian Restaurant/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64B0591" w14:textId="15EE7D2C" w:rsidR="00A6327B" w:rsidRPr="00A6327B" w:rsidRDefault="00A6327B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몽골 철판 요리 전문점 주방에서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개월 동안 현지인들과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full-time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으로 근무</w:t>
            </w:r>
          </w:p>
        </w:tc>
      </w:tr>
      <w:tr w:rsidR="00463E37" w:rsidRPr="00716A42" w14:paraId="0C40F317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29215FE" w14:textId="57BB732D" w:rsidR="00463E37" w:rsidRDefault="00A6327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3E37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008.05 ~ 20</w:t>
            </w:r>
            <w:r w:rsidR="00925DDC">
              <w:rPr>
                <w:rFonts w:asciiTheme="minorHAnsi" w:eastAsiaTheme="minorHAnsi" w:hAnsiTheme="minorHAnsi"/>
                <w:sz w:val="20"/>
                <w:szCs w:val="20"/>
              </w:rPr>
              <w:t>09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05B63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9629933" w14:textId="15883CCE" w:rsidR="00463E37" w:rsidRDefault="006D5DA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ELA(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Rotorua English Language Academy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)/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9C10E4" w14:textId="559F493B" w:rsidR="00463E37" w:rsidRDefault="00463E37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뉴질랜드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Rotorua(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북섬)에</w:t>
            </w:r>
            <w:r w:rsidR="006D5DA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위치한 </w:t>
            </w:r>
            <w:r w:rsidR="006D5DA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RELA </w:t>
            </w:r>
            <w:r w:rsidR="006D5DA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아카데미에서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대학 진학을 위해 영어 연수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</w:p>
        </w:tc>
      </w:tr>
      <w:tr w:rsidR="00A05B63" w:rsidRPr="00716A42" w14:paraId="564DDDA3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0A98AE4" w14:textId="046A41AA" w:rsidR="00A05B63" w:rsidRDefault="00A05B63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005.03 ~ 200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7.10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3422DDD" w14:textId="5C44F4BB" w:rsidR="00A05B63" w:rsidRDefault="006D5DA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대련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112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중학교/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A05B63">
              <w:rPr>
                <w:rFonts w:asciiTheme="minorHAnsi" w:eastAsiaTheme="minorHAnsi" w:hAnsiTheme="minorHAnsi" w:hint="eastAsia"/>
                <w:sz w:val="20"/>
                <w:szCs w:val="20"/>
              </w:rPr>
              <w:t>중국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CE63360" w14:textId="054D1E05" w:rsidR="00A05B63" w:rsidRPr="00A05B63" w:rsidRDefault="00A05B63" w:rsidP="00272632">
            <w:pPr>
              <w:pStyle w:val="a5"/>
              <w:rPr>
                <w:rFonts w:asciiTheme="minorHAnsi" w:eastAsiaTheme="minorHAnsi" w:hAnsiTheme="minorHAnsi"/>
                <w:b w:val="0"/>
                <w:bCs/>
                <w:sz w:val="20"/>
                <w:szCs w:val="20"/>
              </w:rPr>
            </w:pP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중국 한(漢)족 중학교 재학</w:t>
            </w:r>
          </w:p>
        </w:tc>
      </w:tr>
    </w:tbl>
    <w:p w14:paraId="4AEAC2AD" w14:textId="77777777" w:rsidR="00265C2A" w:rsidRDefault="00265C2A" w:rsidP="005D1306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AE" w14:textId="77777777" w:rsidR="00A81405" w:rsidRDefault="00A81405" w:rsidP="00A81405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ind w:firstLineChars="300" w:firstLine="600"/>
        <w:rPr>
          <w:rFonts w:asciiTheme="minorHAnsi" w:eastAsiaTheme="minorHAnsi"/>
          <w:b/>
          <w:color w:val="262626"/>
        </w:rPr>
      </w:pPr>
      <w:r>
        <w:rPr>
          <w:rFonts w:asciiTheme="minorHAnsi" w:eastAsiaTheme="minorHAnsi"/>
          <w:b/>
          <w:color w:val="262626"/>
        </w:rPr>
        <w:t>□ 수행 프로젝트 (</w:t>
      </w:r>
      <w:r>
        <w:rPr>
          <w:rFonts w:asciiTheme="minorHAnsi" w:eastAsiaTheme="minorHAnsi"/>
          <w:b/>
          <w:color w:val="0000FF"/>
        </w:rPr>
        <w:t>작성 여부 선택사항: 별도 작성된 포트폴리오가 있을 시, 첨부 가능</w:t>
      </w:r>
      <w:r>
        <w:rPr>
          <w:rFonts w:asciiTheme="minorHAnsi" w:eastAsiaTheme="minorHAnsi"/>
          <w:b/>
          <w:color w:val="262626"/>
        </w:rPr>
        <w:t>)</w:t>
      </w:r>
    </w:p>
    <w:tbl>
      <w:tblPr>
        <w:tblStyle w:val="a3"/>
        <w:tblW w:w="0" w:type="auto"/>
        <w:tblInd w:w="627" w:type="dxa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A81405" w14:paraId="4AEAC2B1" w14:textId="77777777" w:rsidTr="00265C2A">
        <w:tc>
          <w:tcPr>
            <w:tcW w:w="2235" w:type="dxa"/>
            <w:shd w:val="clear" w:color="auto" w:fill="F2F2F2"/>
          </w:tcPr>
          <w:p w14:paraId="4AEAC2AF" w14:textId="77777777" w:rsidR="00A81405" w:rsidRDefault="00A81405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</w:p>
        </w:tc>
        <w:tc>
          <w:tcPr>
            <w:tcW w:w="6989" w:type="dxa"/>
          </w:tcPr>
          <w:p w14:paraId="4AEAC2B0" w14:textId="77777777" w:rsidR="00A81405" w:rsidRDefault="00A81405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</w:p>
        </w:tc>
      </w:tr>
    </w:tbl>
    <w:p w14:paraId="4AEAC2B2" w14:textId="77777777" w:rsidR="00A81405" w:rsidRDefault="00A81405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A81405" w14:paraId="4AEAC2B5" w14:textId="77777777" w:rsidTr="00272632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3" w14:textId="77777777" w:rsidR="00A81405" w:rsidRDefault="00A81405" w:rsidP="00A81405">
            <w:pPr>
              <w:pStyle w:val="a9"/>
              <w:widowControl/>
              <w:wordWrap/>
              <w:autoSpaceDE/>
              <w:autoSpaceDN/>
              <w:snapToGrid w:val="0"/>
              <w:ind w:left="-142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4" w14:textId="53F40870" w:rsidR="00A81405" w:rsidRDefault="00A81405" w:rsidP="00272632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760E7D">
              <w:rPr>
                <w:rFonts w:asciiTheme="minorHAnsi" w:eastAsiaTheme="minorHAnsi"/>
                <w:sz w:val="18"/>
                <w:szCs w:val="18"/>
              </w:rPr>
              <w:t>Trash Up</w:t>
            </w:r>
          </w:p>
        </w:tc>
      </w:tr>
      <w:tr w:rsidR="00A81405" w14:paraId="4AEAC2B8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7" w14:textId="09FCA66C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FF0000"/>
                <w:sz w:val="18"/>
                <w:szCs w:val="18"/>
              </w:rPr>
              <w:t xml:space="preserve"> 2020.08 ~ </w:t>
            </w:r>
            <w:r>
              <w:rPr>
                <w:rFonts w:asciiTheme="minorHAnsi" w:eastAsiaTheme="minorHAnsi" w:hint="eastAsia"/>
                <w:color w:val="FF0000"/>
                <w:sz w:val="18"/>
                <w:szCs w:val="18"/>
              </w:rPr>
              <w:t>진행중</w:t>
            </w:r>
          </w:p>
        </w:tc>
      </w:tr>
      <w:tr w:rsidR="00A81405" w14:paraId="4AEAC2BB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A" w14:textId="0D4230F5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1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명</w:t>
            </w:r>
          </w:p>
        </w:tc>
      </w:tr>
      <w:tr w:rsidR="00A81405" w14:paraId="4AEAC2BE" w14:textId="77777777" w:rsidTr="00272632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D69D3" w14:textId="507FD33B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소개</w:t>
            </w:r>
          </w:p>
          <w:p w14:paraId="11BAF77A" w14:textId="0CF30139" w:rsidR="00252AEB" w:rsidRPr="00252AEB" w:rsidRDefault="00252AEB" w:rsidP="00252AEB">
            <w:pPr>
              <w:pStyle w:val="a9"/>
              <w:wordWrap/>
              <w:spacing w:line="276" w:lineRule="auto"/>
              <w:ind w:left="180" w:hangingChars="100" w:hanging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무분별하게 버려지는 쓰레기 때문에 환경 오염과 함께 여러 가지 문제가 제기되고 있다.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이를 위해 자발적으로 환경 활동에 참여할 수 있도록 독려하기 위해 </w:t>
            </w:r>
            <w:r>
              <w:rPr>
                <w:rFonts w:asciiTheme="minorHAnsi" w:eastAsiaTheme="minorHAnsi"/>
                <w:sz w:val="18"/>
                <w:szCs w:val="18"/>
              </w:rPr>
              <w:t>SNS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와 같은 환경 활동 기록 플랫폼을 만들고자 이 프로젝트를 진행하게 되었다.</w:t>
            </w:r>
          </w:p>
          <w:p w14:paraId="0C0A443E" w14:textId="56518DD5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목표</w:t>
            </w:r>
          </w:p>
          <w:p w14:paraId="422FE981" w14:textId="1334DE14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asciiTheme="minorHAnsi" w:eastAsiaTheme="minorHAnsi" w:hint="eastAsia"/>
                <w:sz w:val="18"/>
                <w:szCs w:val="18"/>
              </w:rPr>
              <w:t xml:space="preserve">전국의 주택가, 도로, 관광지 등에 불법적으로 버려져 있는 쓰레기의 사진 및 위치정보 데이터를 </w:t>
            </w:r>
            <w:r w:rsidR="00BA5D56">
              <w:rPr>
                <w:rFonts w:asciiTheme="minorHAnsi" w:eastAsiaTheme="minorHAnsi" w:hint="eastAsia"/>
                <w:sz w:val="18"/>
                <w:szCs w:val="18"/>
              </w:rPr>
              <w:t>수집하여 빅데이터화 하는 것을 목표</w:t>
            </w:r>
          </w:p>
          <w:p w14:paraId="431DC431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홍보 및 이벤트를 통해 리워드와 함께 시민들의 자발적인 데이터 수집과 쓰레기 수거를 독려</w:t>
            </w:r>
          </w:p>
          <w:p w14:paraId="67FC6CD5" w14:textId="78064C12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 xml:space="preserve">수거한 쓰레기를 통하여 무얼 할 수 있는지에 대한 정보를 </w:t>
            </w:r>
            <w:r>
              <w:rPr>
                <w:rFonts w:eastAsiaTheme="minorHAnsi" w:hint="eastAsia"/>
                <w:sz w:val="18"/>
                <w:szCs w:val="18"/>
              </w:rPr>
              <w:t>기재</w:t>
            </w:r>
            <w:r w:rsidRPr="00A24E99">
              <w:rPr>
                <w:rFonts w:eastAsiaTheme="minorHAnsi" w:hint="eastAsia"/>
                <w:sz w:val="18"/>
                <w:szCs w:val="18"/>
              </w:rPr>
              <w:t>하여 자발적인 재활용 환경을 구축</w:t>
            </w:r>
          </w:p>
          <w:p w14:paraId="59E809D5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데이터 수집의 목적뿐만 아니라 지속적인 환경 문제 노출로 시민들에게 경각심을 심어주고, 이와 같은 행동을 하나의 문화 또는 트랜드로 형성</w:t>
            </w:r>
          </w:p>
          <w:p w14:paraId="4AEAC2BD" w14:textId="35CE2425" w:rsidR="00A81405" w:rsidRDefault="00252AEB" w:rsidP="00252AE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lastRenderedPageBreak/>
              <w:t>구축된 빅데이터를 통해 ‘어떤 종류의 쓰레기가 버려지는지’, ‘어느 곳에 버려지는지’ 등에 대한 데이터를 환경 관련 사업과 접목</w:t>
            </w:r>
          </w:p>
        </w:tc>
      </w:tr>
      <w:tr w:rsidR="00A81405" w14:paraId="4AEAC2C2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lastRenderedPageBreak/>
              <w:t>개발환경</w:t>
            </w:r>
          </w:p>
          <w:p w14:paraId="4AEAC2C0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44C17" w14:textId="7944B60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웹서버 :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Apache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2.4)</w:t>
            </w:r>
          </w:p>
          <w:p w14:paraId="5087CA73" w14:textId="5C0841D2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W</w:t>
            </w:r>
            <w:r>
              <w:rPr>
                <w:rFonts w:asciiTheme="minorHAnsi" w:eastAsiaTheme="minorHAnsi"/>
                <w:sz w:val="18"/>
                <w:szCs w:val="18"/>
              </w:rPr>
              <w:t>AS : Apache Tomcat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9.0)</w:t>
            </w:r>
          </w:p>
          <w:p w14:paraId="046E6B2F" w14:textId="43D20B4D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/>
                <w:sz w:val="18"/>
                <w:szCs w:val="18"/>
              </w:rPr>
              <w:t>BMS : Oracle / SQL Developer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18.4.0)</w:t>
            </w:r>
          </w:p>
          <w:p w14:paraId="4AEAC2C1" w14:textId="28617B90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IDE : Eclipse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2020-03 (4.15.0))</w:t>
            </w:r>
          </w:p>
        </w:tc>
      </w:tr>
      <w:tr w:rsidR="00A81405" w14:paraId="4AEAC2C5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3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4" w14:textId="7718E16F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프로젝트 담당</w:t>
            </w:r>
          </w:p>
        </w:tc>
      </w:tr>
      <w:tr w:rsidR="00A81405" w14:paraId="4AEAC2C8" w14:textId="77777777" w:rsidTr="00272632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7" w14:textId="36D7F5E8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16019DA0" wp14:editId="5708BC85">
                  <wp:extent cx="4406265" cy="3616960"/>
                  <wp:effectExtent l="0" t="0" r="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CB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A" w14:textId="1988B5EB" w:rsidR="00A81405" w:rsidRDefault="00A81405" w:rsidP="008C5B6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공개 게시물을 스크롤 형식으로 보여주는</w:t>
            </w:r>
            <w:r w:rsidR="006E6D00">
              <w:rPr>
                <w:rFonts w:asciiTheme="minorHAnsi" w:eastAsiaTheme="minorHAnsi" w:hint="eastAsia"/>
                <w:sz w:val="18"/>
                <w:szCs w:val="18"/>
              </w:rPr>
              <w:t xml:space="preserve"> 반응형 웹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페이지.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기존 </w:t>
            </w:r>
            <w:r w:rsidR="008C5B6E">
              <w:rPr>
                <w:rFonts w:asciiTheme="minorHAnsi" w:eastAsiaTheme="minorHAnsi"/>
                <w:sz w:val="18"/>
                <w:szCs w:val="18"/>
              </w:rPr>
              <w:t>SNS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처럼 글과 사진을 </w:t>
            </w:r>
            <w:r w:rsidR="00E45A7A">
              <w:rPr>
                <w:rFonts w:asciiTheme="minorHAnsi" w:eastAsiaTheme="minorHAnsi" w:hint="eastAsia"/>
                <w:sz w:val="18"/>
                <w:szCs w:val="18"/>
              </w:rPr>
              <w:t>기</w:t>
            </w:r>
            <w:r w:rsidR="00F009EF">
              <w:rPr>
                <w:rFonts w:asciiTheme="minorHAnsi" w:eastAsiaTheme="minorHAnsi" w:hint="eastAsia"/>
                <w:sz w:val="18"/>
                <w:szCs w:val="18"/>
              </w:rPr>
              <w:t>재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하면 스크롤 형식으로 나열 됨</w:t>
            </w:r>
          </w:p>
        </w:tc>
      </w:tr>
      <w:tr w:rsidR="00A81405" w14:paraId="4AEAC2CE" w14:textId="77777777" w:rsidTr="00272632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D" w14:textId="2ACC754E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0BD076F" wp14:editId="6ED2D57C">
                  <wp:extent cx="4406265" cy="3616960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D1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36566" w14:textId="1894432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공지사항,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게시물,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도움말,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회원을 관리할 수 있는 페이지</w:t>
            </w:r>
          </w:p>
          <w:p w14:paraId="4AEAC2D0" w14:textId="7B413CEC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탈퇴회원관리 메뉴에서는 탈퇴</w:t>
            </w:r>
            <w:r w:rsidR="00AA7378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요청한 회원만 삭제할 수 있음</w:t>
            </w:r>
          </w:p>
        </w:tc>
      </w:tr>
    </w:tbl>
    <w:p w14:paraId="4AEAC2D2" w14:textId="77777777" w:rsidR="0024716D" w:rsidRPr="009F2823" w:rsidRDefault="0024716D" w:rsidP="00A81405">
      <w:pPr>
        <w:pStyle w:val="a4"/>
        <w:ind w:leftChars="0" w:left="0" w:firstLineChars="900" w:firstLine="3780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자 기 소 개 서</w:t>
      </w:r>
    </w:p>
    <w:p w14:paraId="4AEAC2D3" w14:textId="77777777" w:rsidR="0024716D" w:rsidRPr="00E86433" w:rsidRDefault="0024716D" w:rsidP="0024716D">
      <w:pPr>
        <w:rPr>
          <w:rFonts w:eastAsiaTheme="minorHAnsi"/>
          <w:spacing w:val="-4"/>
          <w:sz w:val="8"/>
          <w:szCs w:val="17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24716D" w:rsidRPr="00501D57" w14:paraId="4AEAC2D6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1) 지원동기 및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shd w:val="clear" w:color="auto" w:fill="auto"/>
            <w:vAlign w:val="center"/>
          </w:tcPr>
          <w:p w14:paraId="4AEAC2D5" w14:textId="4C5732E0" w:rsidR="0024716D" w:rsidRPr="008C0754" w:rsidRDefault="008C0754" w:rsidP="00650F1B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기획자의 마인드로 회사를 바라보고 개발에 뛰어들어라.</w:t>
            </w:r>
          </w:p>
        </w:tc>
      </w:tr>
      <w:tr w:rsidR="0024716D" w:rsidRPr="00501D57" w14:paraId="4AEAC2D8" w14:textId="77777777" w:rsidTr="003A6DC4">
        <w:trPr>
          <w:trHeight w:val="522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right w:val="nil"/>
            </w:tcBorders>
            <w:vAlign w:val="center"/>
          </w:tcPr>
          <w:p w14:paraId="785969F5" w14:textId="37E27EAB" w:rsidR="00275CB9" w:rsidRPr="006B15E0" w:rsidRDefault="006B15E0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저는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기획과 개발을 모두 할 줄 아는 기획자이자 개발자가 되는</w:t>
            </w:r>
            <w:r w:rsidR="00B5678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게 목표입니다.</w:t>
            </w:r>
            <w:r w:rsidR="00E02495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</w:p>
          <w:p w14:paraId="28A3FFEA" w14:textId="0F58D4D8" w:rsidR="00E02495" w:rsidRDefault="00275CB9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저는 이전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회사에서</w:t>
            </w:r>
            <w:r w:rsidR="00E95FA8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주식 매매 프로그램 상품 기획,</w:t>
            </w:r>
            <w:r w:rsidR="00E95FA8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프로그램 </w:t>
            </w:r>
            <w:r w:rsidR="00B5678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사용자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간에 정보를 주고받을 수 있는 커뮤니케이션</w:t>
            </w:r>
            <w:r w:rsidR="00E95FA8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앱 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기획 및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컨퍼런스,</w:t>
            </w:r>
            <w:r w:rsidR="00E95FA8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설명회 등의 행사 기획 등을 도맡아 진행했고,</w:t>
            </w:r>
            <w:r w:rsidR="00E95FA8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이후</w:t>
            </w:r>
            <w:r w:rsidR="00F47144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회사 메인 </w:t>
            </w:r>
            <w:r w:rsidR="00E95FA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프로젝트인 핀테크 페이 사업 </w:t>
            </w:r>
            <w:r w:rsidR="00924F2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기획에도 참여했습니다.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주식 매매 프로그램 기획이나 커뮤니케이션 앱을 기획할 때 개발팀과 </w:t>
            </w:r>
            <w:r w:rsidR="00B5678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협업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했었는데,</w:t>
            </w:r>
            <w:r w:rsidR="006B15E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그때 </w:t>
            </w:r>
            <w:r w:rsidR="006B15E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“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내가 개발에 대해 잘 알고 있다면</w:t>
            </w:r>
            <w:r w:rsidR="006B15E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기획과 개발 모든 것에 더 큰 성과를 이뤄낼 수 있을 텐데</w:t>
            </w:r>
            <w:r w:rsidR="00B56786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”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라는 생각을 했습니다.</w:t>
            </w:r>
            <w:r w:rsidR="006B15E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6B15E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그 전부터 개발에 관심을 가지고 학점을 이수하고 있던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저였기에 그러한 경험은 저를 프로그래밍 공부에 더욱 매진하게 </w:t>
            </w:r>
            <w:r w:rsidR="00FA6EFD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했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습니다.</w:t>
            </w:r>
          </w:p>
          <w:p w14:paraId="7F2C9394" w14:textId="77777777" w:rsidR="00E02495" w:rsidRPr="00B56786" w:rsidRDefault="00E02495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</w:p>
          <w:p w14:paraId="02D572F2" w14:textId="3860D231" w:rsidR="00880C70" w:rsidRPr="00F47144" w:rsidRDefault="00F47144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기획을 하기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위해선 회사의 주력 프로젝트,</w:t>
            </w:r>
            <w:r w:rsidR="00E02495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장점</w:t>
            </w:r>
            <w:r w:rsidR="00E02495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, 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단점을 비롯한 전반적인 방향성을 잘 파악하고 파고들어야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합니다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.</w:t>
            </w:r>
            <w:r w:rsidR="00E02495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하지만 이것은 비단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기획에서만 통용되는 것이 아니라고 생각합니다. </w:t>
            </w:r>
            <w:r w:rsidR="00E02495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개발자로서도 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프로그래밍에 대한 방향성을 잡기</w:t>
            </w:r>
            <w:r w:rsidR="00880C7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위해선 회사를 잘 이해하는 것부터 시작해야 한다고 생각합니다.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저는 저의 경험을 살려 회사에 대한 깊은 이해에서부터 업무를 파악하고 개발을 진행할 것입니다.</w:t>
            </w:r>
          </w:p>
          <w:p w14:paraId="657E517F" w14:textId="77777777" w:rsidR="00880C70" w:rsidRPr="00FA6EFD" w:rsidRDefault="00880C70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</w:p>
          <w:p w14:paraId="7782973A" w14:textId="15C94A4F" w:rsidR="00880C70" w:rsidRDefault="00FA6EFD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또한 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모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든 업무에 있어서 성과를 보이려면 항상 배우려는 자세를 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가져야 한다고 생각합니다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.</w:t>
            </w:r>
            <w:r w:rsidR="00880C7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3A6DC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개발자는</w:t>
            </w:r>
            <w:r w:rsidR="003A6DC4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3A6DC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새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로운 기술에 대한 지대한 관심 및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지속적인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공부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와 함께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자신이 가지고 있는 기술에 대한 진보도 </w:t>
            </w:r>
            <w:r w:rsidR="00F471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꾸준히 이루어 나가야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한다고 생각합니다.</w:t>
            </w:r>
          </w:p>
          <w:p w14:paraId="4AEAC2D7" w14:textId="66EC7452" w:rsidR="00880C70" w:rsidRPr="003A6DC4" w:rsidRDefault="003A6DC4" w:rsidP="00275CB9">
            <w:pPr>
              <w:pStyle w:val="a5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제가 가지고 있는 기술인 </w:t>
            </w:r>
            <w:r w:rsidR="00880C70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J</w:t>
            </w:r>
            <w:r w:rsidR="00880C70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AVA</w:t>
            </w:r>
            <w:r w:rsidR="00A1644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, JSP, 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J</w:t>
            </w:r>
            <w:r w:rsidR="00A1644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S, CSS, SQL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를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활용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하여 프론트</w:t>
            </w:r>
            <w:r w:rsidR="00775D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-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엔드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부터</w:t>
            </w:r>
            <w:r w:rsidR="00A1644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백</w:t>
            </w:r>
            <w:r w:rsidR="00775D44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-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엔드, </w:t>
            </w:r>
            <w:r w:rsidR="00A1644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DB</w:t>
            </w:r>
            <w:r w:rsidR="00A1644C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까지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수준 높은 개발을 할 수 있도록 항상 배움의 자세를 가질 것이며,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C++, 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P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YTHON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등 업무에 필요한 기술들도 꾸준히 학습해 나갈 것입니다.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</w:p>
        </w:tc>
      </w:tr>
      <w:tr w:rsidR="0024716D" w:rsidRPr="00501D57" w14:paraId="4AEAC2DB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9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2) 성장과정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A" w14:textId="6AC690DD" w:rsidR="0024716D" w:rsidRPr="0056730C" w:rsidRDefault="00650F1B" w:rsidP="00272632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주체적인 삶은 성장의 밑거름이다.</w:t>
            </w:r>
          </w:p>
        </w:tc>
      </w:tr>
      <w:tr w:rsidR="0024716D" w:rsidRPr="00501D57" w14:paraId="4AEAC2DD" w14:textId="77777777" w:rsidTr="003A6DC4">
        <w:trPr>
          <w:trHeight w:val="40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6B63C014" w14:textId="451FA5FC" w:rsidR="008E111C" w:rsidRDefault="001F452A" w:rsidP="001F452A">
            <w:pPr>
              <w:spacing w:after="240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lastRenderedPageBreak/>
              <w:t xml:space="preserve">“독립은 성장의 </w:t>
            </w:r>
            <w:r w:rsidR="00650F1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발판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” 이것은 제가 살아오면 가장 크게 느꼈던 말입니다.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br/>
              <w:t xml:space="preserve">중학교 시절 </w:t>
            </w:r>
            <w:r w:rsidR="0079162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아버지의 사업을 따라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가족들과 중국으로 이사를 하였습니다. 외국인은 저밖에 없는 현지 학교</w:t>
            </w:r>
            <w:r w:rsidR="0079162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를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졸업하였지만, 학교 측에선</w:t>
            </w:r>
            <w:r w:rsidR="0079162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막무가내로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졸업장을 주지 </w:t>
            </w:r>
            <w:r w:rsidR="000C09E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않았고</w:t>
            </w:r>
            <w:r w:rsidR="000C09EE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791620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79162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외국인으로서 힘이 없던 저는 아무것도 할 수가 없</w:t>
            </w:r>
            <w:r w:rsidR="000C09E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었습니다.</w:t>
            </w:r>
            <w:r w:rsidR="000C09EE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0C09E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하지만 저는 포기하지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0C09E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않고 위기를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기회 삼아 홀로 한국으로 돌아와 고입, 대입 검정고시를 준비하여 6개월 만에 중, 고등학교 졸업장을 취득하였고 17살에 진학을 위해 뉴질랜드로 떠났습니다. </w:t>
            </w:r>
          </w:p>
          <w:p w14:paraId="4AEAC2DC" w14:textId="12FE1DA3" w:rsidR="0024716D" w:rsidRPr="002B59CE" w:rsidRDefault="001F452A" w:rsidP="000C09EE">
            <w:pPr>
              <w:spacing w:after="240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이때부터 저의 진정한 독립생활이 시작되었고, 이</w:t>
            </w:r>
            <w:r w:rsidR="000C09E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때 이후로 내 인생의 많은 것이 변하였습니다.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학업, 생활, 비자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사회생활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등 모든 걸 혼자 해낸다는 것. 이것은 때론 저를 낙담시키기도 하였지만, 이 경험들이 저를 더욱더 단단한 사람으로 만들어 주었습니다.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처음 영어 아카데미에 입학하였을 때 레벨 테스트를 진행하였고,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영어를 전혀 하지 못했던 저는 가장 낮은 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Elementary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반에 들어가게 되었습니다.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하지만 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저는 그 반의 수업조차 어려워했고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학원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측에서는 저를 위해 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Beginner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반을 새로 신설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하였습니다</w:t>
            </w:r>
            <w:r w:rsidR="008740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  <w:r w:rsidR="00A3063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A3063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경제적 어려움에도 불구하고 어렵게 저를 유학시키는 부모님을 생각해서라도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이대론 안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되겠단 생각을 가진 저는 가장 먼저 잠을 줄이고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모든 영어 교재를 몇 번이고 반복해서 파기 시작하였습니다.</w:t>
            </w:r>
            <w:r w:rsidR="008E111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그러한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노력으로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불과 일주일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만에 </w:t>
            </w:r>
            <w:r w:rsidR="008740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Beginner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반에서 탈출할 수 있었고,</w:t>
            </w:r>
            <w:r w:rsidR="008740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그 이후로도 선생님들이 놀랄 정도로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누구보다 빠르게</w:t>
            </w:r>
            <w:r w:rsidR="008E111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 낮은 반에서 최상위 반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인 </w:t>
            </w:r>
            <w:r w:rsidR="008740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Advanced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반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까지 </w:t>
            </w:r>
            <w:r w:rsidR="008740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올라갔습니다.</w:t>
            </w:r>
            <w:r w:rsidR="00A3063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A3063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이후 현지 </w:t>
            </w:r>
            <w:r w:rsidR="00A3063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Academic IELTS </w:t>
            </w:r>
            <w:r w:rsidR="00A3063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시험을 통해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남들보다 일찍 대학에 진학하여 </w:t>
            </w:r>
            <w:r w:rsidR="00A3063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얻었던 성취감과 그 이후 모국어가 아닌 언어로 수업을 들어야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A3063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했던 대학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A3063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생활의 어려움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, 현지 사람들과 일하며 배웠던 다른 나라의 문화 등 혼자서 부딪히면 배웠던 수많은 경험은 저를 성장시키기에 충분했고, </w:t>
            </w:r>
            <w:r w:rsidR="002B59C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이러한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경험</w:t>
            </w:r>
            <w:r w:rsidR="002B59C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을 바탕으로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지금까지</w:t>
            </w:r>
            <w:r w:rsidR="002B59CE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, </w:t>
            </w:r>
            <w:r w:rsidR="002B59CE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그리고 앞으로도 진취적인 삶을 살아갈 수 있는 발판을 마련하였다고 생각합니다.</w:t>
            </w:r>
          </w:p>
        </w:tc>
      </w:tr>
      <w:tr w:rsidR="0024716D" w:rsidRPr="00501D57" w14:paraId="4AEAC2E0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E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3) 학교생활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F" w14:textId="36638677" w:rsidR="0024716D" w:rsidRPr="0056730C" w:rsidRDefault="005577BF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단단함과 유연함을 갖추어 사람을 대하라</w:t>
            </w:r>
          </w:p>
        </w:tc>
      </w:tr>
      <w:tr w:rsidR="0024716D" w:rsidRPr="00501D57" w14:paraId="4AEAC2E2" w14:textId="77777777" w:rsidTr="00272632">
        <w:trPr>
          <w:trHeight w:val="306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4AEAC2E1" w14:textId="6A2CC6BA" w:rsidR="0024716D" w:rsidRPr="0056730C" w:rsidRDefault="00650F1B" w:rsidP="008A5717">
            <w:pP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어린 시절,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제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친구가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학교에서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따돌림을 당하는 것을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목격하였습니다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.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그 친구는 그저 그 당시</w:t>
            </w:r>
            <w:r w:rsidR="00EE7BE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에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잘</w:t>
            </w:r>
            <w:r w:rsidR="005E4F7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나간다는</w:t>
            </w:r>
            <w:r w:rsidR="006E46A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6E46A7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(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흔히 얘기하는</w:t>
            </w:r>
            <w:r w:rsidR="006E46A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)</w:t>
            </w:r>
            <w:r w:rsidR="006E46A7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‘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일진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’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의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여자친구를 오랫동안 짝사랑 해왔다는 이유로 다수의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아이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에게 왕따를 당하고 있었습니다.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평소 교우 관계가 좋은 친구였지만,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단지 그 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‘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일진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’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아이가 무섭다는 이유로 </w:t>
            </w:r>
            <w:r w:rsidR="005577B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다른 친구들은 그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친구에게 다가가지 못했습니다. 그러한 상황을 알게 된 저는 바로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그 친구에게 다가가 손을 내밀었습니다. 이후 저 또한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그 친구와 함께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따돌림을 당했지만, 주눅 들지 않고</w:t>
            </w:r>
            <w:r w:rsidR="008A571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아이들에겐 유연한 마음을 갖고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더 밝게 다가</w:t>
            </w:r>
            <w:r w:rsidR="005577B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갔으며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그 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‘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일진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’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앞에선</w:t>
            </w:r>
            <w:r w:rsidR="008A571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단단한 마음을 갖고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더욱 당당히 행동하였습니다.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그러자 다른 아이들도 우리에게 다가와 주었고,</w:t>
            </w:r>
            <w:r w:rsidR="00FB443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FB443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저와 제 친구는 다시 아이들과 어울리게 되었습니다.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이 일을 계기로 인간관계뿐만 아니라 모든 일에는 단단함과 유연함을 가지고 다가가야 한다는 것을 깨달았고, 이를 실천하기 위해 유연함을 가지고 사람들에게 다가가 그들의 말에 귀 기울이며, 누구든 의지할 수 있게 흔들리지 않는 단단함을 가지려고 하고 있습니다.</w:t>
            </w:r>
          </w:p>
        </w:tc>
      </w:tr>
      <w:tr w:rsidR="0024716D" w:rsidRPr="00501D57" w14:paraId="4AEAC2E5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3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4) 성격의 장단점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4" w14:textId="06A697E4" w:rsidR="0024716D" w:rsidRPr="00760E7D" w:rsidRDefault="000F7A83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단점</w:t>
            </w:r>
            <w:r w:rsidR="00760E7D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을 장점으로 변하게 한 프로그래밍</w:t>
            </w:r>
          </w:p>
        </w:tc>
      </w:tr>
      <w:tr w:rsidR="0024716D" w:rsidRPr="00501D57" w14:paraId="4AEAC2E7" w14:textId="77777777" w:rsidTr="003A6DC4">
        <w:trPr>
          <w:trHeight w:val="4600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4AEAC2E6" w14:textId="6C80403A" w:rsidR="00572C1D" w:rsidRPr="003A6DC4" w:rsidRDefault="006E124A" w:rsidP="004866CC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원래 배우가 꿈이었던 저는 다양한 사람들의 인생을 연기하기 위해 모든 걸 관찰하는 습관을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지니고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있었습니다.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이러한 습관은 성격으로 자리 잡았고,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39708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저는 </w:t>
            </w:r>
            <w:r w:rsidR="00CF03E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어떤 일이든</w:t>
            </w:r>
            <w:r w:rsidR="0039708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사소한 것 하나 놓치지 않으려 모든 일을 주의 깊게 관찰합니다. </w:t>
            </w:r>
            <w:r w:rsidR="009E534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이런 성격 때문에 업무를 처리할 때</w:t>
            </w:r>
            <w:r w:rsidR="00321EE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도</w:t>
            </w:r>
            <w:r w:rsidR="00CF03E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모든 일을 처음부터 끝까지</w:t>
            </w:r>
            <w:r w:rsidR="009E534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일일이 </w:t>
            </w:r>
            <w:r w:rsidR="005005A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꼼꼼히 확인해야만 직성이 풀렸고</w:t>
            </w:r>
            <w:r w:rsidR="00C525EF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9E534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좋은 점도</w:t>
            </w:r>
            <w:r w:rsidR="00C525E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물론</w:t>
            </w:r>
            <w:r w:rsidR="009E534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있었지만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9E5343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F03E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업무의 완벽함과 </w:t>
            </w:r>
            <w:r w:rsidR="005005A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신속성,</w:t>
            </w:r>
            <w:r w:rsidR="00CF03E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두 마리 토끼를 잡기 위해선 항상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저</w:t>
            </w:r>
            <w:r w:rsidR="00CF03E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자신을 채찍질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해야</w:t>
            </w:r>
            <w:r w:rsidR="00CF03E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했습니다.</w:t>
            </w:r>
            <w:r w:rsidR="00CF03E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이러한 업무처리 방식은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저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자신에게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도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스트레스로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다가왔었지만</w:t>
            </w:r>
            <w:r w:rsidR="0027263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, 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특히 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제 주변 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사람에겐 이러한 저의 성격이 큰 단점으로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비치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기도 했습니다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.</w:t>
            </w:r>
            <w:r w:rsidR="0027263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한 번은 팀원에게 업무를</w:t>
            </w:r>
            <w:r w:rsidR="0027263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다시 처리해달라고 반려했던 적이 있었는데,</w:t>
            </w:r>
            <w:r w:rsidR="0027263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그 팀원은 </w:t>
            </w:r>
            <w:r w:rsidR="00F445E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‘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도대체 어떻게 바꾸라고 하는지 모르겠다</w:t>
            </w:r>
            <w:r w:rsidR="00F445E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’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는 </w:t>
            </w:r>
            <w:r w:rsidR="00F445E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말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과 함께 울먹이고 있었습니다.</w:t>
            </w:r>
            <w:r w:rsidR="0027263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27263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적잖이 당황했던 저는 그 </w:t>
            </w:r>
            <w:r w:rsidR="00F445E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직원과 함께 회의실로 들어가 진솔한 대화를 해 보았고,</w:t>
            </w:r>
            <w:r w:rsidR="0003080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03080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업무처리에 있어서 제가 </w:t>
            </w:r>
            <w:r w:rsidR="00FA6EF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저</w:t>
            </w:r>
            <w:r w:rsidR="0003080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자신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뿐</w:t>
            </w:r>
            <w:r w:rsidR="0003080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만 아니라 팀원들까지도 채찍질하고 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있었다는 사실을 깨달았습니다.</w:t>
            </w:r>
            <w:r w:rsidR="004866C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업무의 완성도를 위해서라 할지라도,</w:t>
            </w:r>
            <w:r w:rsidR="004866CC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866CC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리더로서 채찍질만 할 것이 아니라 당근과 함께 동기부여도 정말 중요하다는 것을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느꼈지만 아직 경험이 부족한 저에겐</w:t>
            </w:r>
            <w:r w:rsidR="00D058B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결코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쉬운 일이 아니었습니다.</w:t>
            </w:r>
            <w:r w:rsidR="00572C1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572C1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하지만 세세한 것까지 들여다보는 저의 </w:t>
            </w:r>
            <w:r w:rsidR="00D058B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성격</w:t>
            </w:r>
            <w:r w:rsidR="00572C1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은</w:t>
            </w:r>
            <w:r w:rsidR="009E5343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="00C525E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프로그래밍</w:t>
            </w:r>
            <w:r w:rsidR="00A21D5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을 시작하면서</w:t>
            </w:r>
            <w:r w:rsidR="00A21D5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572C1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코딩할 </w:t>
            </w:r>
            <w:r w:rsidR="00A21D5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때 남들보다 더 꼼꼼하고 자세히 코드를 들여다볼 수 있게 해주었고,</w:t>
            </w:r>
            <w:r w:rsidR="00D058B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D058B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제 것뿐만 아니라 같이 공부하는 친구들의 코드를</w:t>
            </w:r>
            <w:r w:rsidR="00A21D5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A21D5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디버깅할 때에 더욱 빛을 발하였습니다.</w:t>
            </w:r>
            <w:r w:rsidR="00A21D5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A21D5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결국 저의 단점이 저를 프로그래머로서 더욱 발전할 수 있도록 </w:t>
            </w:r>
            <w:r w:rsidR="00D058B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이끌어주었고,</w:t>
            </w:r>
            <w:r w:rsidR="00D058B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D058B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앞으로 리더로 성장하기 위해선 어떻게 해야 하는지를 깨닫게 해주었습니다.</w:t>
            </w:r>
            <w:r w:rsidR="00D058B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</w:p>
        </w:tc>
      </w:tr>
    </w:tbl>
    <w:p w14:paraId="4AEAC2E8" w14:textId="77777777" w:rsidR="0024716D" w:rsidRDefault="0024716D" w:rsidP="0024716D">
      <w:pPr>
        <w:rPr>
          <w:rFonts w:eastAsiaTheme="minorHAnsi"/>
          <w:sz w:val="6"/>
        </w:rPr>
      </w:pPr>
    </w:p>
    <w:p w14:paraId="4AEAC2E9" w14:textId="77777777" w:rsidR="0024716D" w:rsidRDefault="0024716D" w:rsidP="0024716D">
      <w:pPr>
        <w:rPr>
          <w:rFonts w:eastAsiaTheme="minorHAnsi"/>
          <w:sz w:val="6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671BA3" w:rsidRPr="00501D57" w14:paraId="4AEAC2EC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A" w14:textId="77777777" w:rsidR="00671BA3" w:rsidRPr="0056730C" w:rsidRDefault="00671BA3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5</w:t>
            </w: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) </w:t>
            </w: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 후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B" w14:textId="1700EABE" w:rsidR="00671BA3" w:rsidRPr="0056730C" w:rsidRDefault="00252AEB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소통을</w:t>
            </w:r>
            <w:r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통한 업무 효율성 증대</w:t>
            </w:r>
          </w:p>
        </w:tc>
      </w:tr>
      <w:tr w:rsidR="00671BA3" w:rsidRPr="00501D57" w14:paraId="4AEAC2EE" w14:textId="77777777" w:rsidTr="00272632">
        <w:trPr>
          <w:trHeight w:val="306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4AEAC2ED" w14:textId="30D8BDF8" w:rsidR="00671BA3" w:rsidRPr="0045414C" w:rsidRDefault="00252AEB" w:rsidP="00272632">
            <w:pP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lastRenderedPageBreak/>
              <w:t xml:space="preserve">개발자로서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프로그래밍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실력은 당연히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갖춰야 한다고 생각합니다.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하지만 이 밖에 갖춰야 할 것들이 더 많다고 생각합니다.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특히,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같이 일하는 사람들과 팀워크를 끌어내기 위해선 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‘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소통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’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 제일 중요하다고 생각합니다.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저는 전에 근무했던 회사에서 기획팀 팀</w:t>
            </w:r>
            <w:r w:rsidR="00FA3F48"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장으로서</w:t>
            </w:r>
            <w:r w:rsidR="0045414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주식 매매 프로그램과 커뮤니케이션 앱을 기획하는 단계에서부터 개발자들과 주기적으로 회의를 진행했습니다. 회의를 통해 현재 개발자들의 능력을 파악하고,</w:t>
            </w:r>
            <w:r w:rsidR="0045414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그 능력으로 어디까지 개발이 가능한지</w:t>
            </w:r>
            <w:r w:rsidR="0045414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,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어느 수준까지 끌어올릴 수 있는지,</w:t>
            </w:r>
            <w:r w:rsidR="0045414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CF6B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개발자의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입장에서 어느 부분이 더 보안이 필요한지 등 여러</w:t>
            </w:r>
            <w:r w:rsidR="00CF6B1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가지 소통을 통해 기획 단계에서부터 세부적인 것까지 모두 계획할 수 있었으면,</w:t>
            </w:r>
            <w:r w:rsidR="0045414C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이러한 방법은 기획자와 개발자 모두에게 효율적이었고,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45414C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이것은 곧바로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프로젝트의 성공으로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이어졌습니다. 제가 개발자가 된 지금도 마찬가지입니다.</w:t>
            </w:r>
            <w:r w:rsidRPr="00572C1D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같이 일하는 사람들과의 소통을 우선시하여</w:t>
            </w:r>
            <w:r w:rsidR="0096418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부족한 부분은</w:t>
            </w:r>
            <w:r w:rsidR="00964187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A3755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함께 채우고</w:t>
            </w:r>
            <w:r w:rsidR="00964187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,</w:t>
            </w:r>
            <w:r w:rsidR="00A3755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="00A37555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나은 부분은 함께 나누어서</w:t>
            </w:r>
            <w:r w:rsidR="00A37555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업무에 있어 효율성을 극대화</w:t>
            </w:r>
            <w:r w:rsidR="00DD0FD3"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해</w:t>
            </w:r>
            <w:r w:rsidRPr="00572C1D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나갈 것입니다.</w:t>
            </w:r>
          </w:p>
        </w:tc>
      </w:tr>
    </w:tbl>
    <w:p w14:paraId="4AEAC2EF" w14:textId="77777777" w:rsidR="00671BA3" w:rsidRDefault="00671BA3" w:rsidP="00671BA3">
      <w:pPr>
        <w:rPr>
          <w:rFonts w:eastAsiaTheme="minorHAnsi"/>
          <w:sz w:val="6"/>
        </w:rPr>
      </w:pPr>
    </w:p>
    <w:p w14:paraId="4AEAC2F0" w14:textId="77777777" w:rsidR="00671BA3" w:rsidRDefault="00671BA3" w:rsidP="00671BA3">
      <w:pPr>
        <w:rPr>
          <w:rFonts w:eastAsiaTheme="minorHAnsi"/>
          <w:sz w:val="6"/>
        </w:rPr>
      </w:pPr>
    </w:p>
    <w:p w14:paraId="4AEAC2F1" w14:textId="77777777" w:rsidR="00D858F7" w:rsidRDefault="00D858F7"/>
    <w:sectPr w:rsidR="00D858F7" w:rsidSect="00272632"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D35F1A" w14:textId="77777777" w:rsidR="00A1748B" w:rsidRDefault="00A1748B" w:rsidP="00A81405">
      <w:r>
        <w:separator/>
      </w:r>
    </w:p>
  </w:endnote>
  <w:endnote w:type="continuationSeparator" w:id="0">
    <w:p w14:paraId="418B1A91" w14:textId="77777777" w:rsidR="00A1748B" w:rsidRDefault="00A1748B" w:rsidP="00A81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191CC8" w14:textId="77777777" w:rsidR="00A1748B" w:rsidRDefault="00A1748B" w:rsidP="00A81405">
      <w:r>
        <w:separator/>
      </w:r>
    </w:p>
  </w:footnote>
  <w:footnote w:type="continuationSeparator" w:id="0">
    <w:p w14:paraId="13852817" w14:textId="77777777" w:rsidR="00A1748B" w:rsidRDefault="00A1748B" w:rsidP="00A81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D3837"/>
    <w:multiLevelType w:val="hybridMultilevel"/>
    <w:tmpl w:val="E45C5B9A"/>
    <w:lvl w:ilvl="0" w:tplc="4EE89F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A06F2"/>
    <w:multiLevelType w:val="hybridMultilevel"/>
    <w:tmpl w:val="DCFE80D0"/>
    <w:lvl w:ilvl="0" w:tplc="236085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3E7A1C"/>
    <w:multiLevelType w:val="hybridMultilevel"/>
    <w:tmpl w:val="8098EA30"/>
    <w:lvl w:ilvl="0" w:tplc="77A0D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69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A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2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A6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AE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48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8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586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7E4144A"/>
    <w:multiLevelType w:val="hybridMultilevel"/>
    <w:tmpl w:val="B2A0440A"/>
    <w:lvl w:ilvl="0" w:tplc="0F5EE9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16D"/>
    <w:rsid w:val="000041EE"/>
    <w:rsid w:val="0003080C"/>
    <w:rsid w:val="00070BDF"/>
    <w:rsid w:val="000710F8"/>
    <w:rsid w:val="00072C58"/>
    <w:rsid w:val="000C09EE"/>
    <w:rsid w:val="000F7A83"/>
    <w:rsid w:val="00123783"/>
    <w:rsid w:val="001948F7"/>
    <w:rsid w:val="00194AEF"/>
    <w:rsid w:val="001A5F06"/>
    <w:rsid w:val="001C2B87"/>
    <w:rsid w:val="001E7EFC"/>
    <w:rsid w:val="001F452A"/>
    <w:rsid w:val="0024716D"/>
    <w:rsid w:val="00252AEB"/>
    <w:rsid w:val="002537DD"/>
    <w:rsid w:val="00265C2A"/>
    <w:rsid w:val="00272632"/>
    <w:rsid w:val="00275CB9"/>
    <w:rsid w:val="002A62B6"/>
    <w:rsid w:val="002B59CE"/>
    <w:rsid w:val="002F174E"/>
    <w:rsid w:val="00321EE3"/>
    <w:rsid w:val="003473F7"/>
    <w:rsid w:val="00372499"/>
    <w:rsid w:val="00386CCD"/>
    <w:rsid w:val="0039708F"/>
    <w:rsid w:val="003A0F06"/>
    <w:rsid w:val="003A6DC4"/>
    <w:rsid w:val="003E1F06"/>
    <w:rsid w:val="00425E4D"/>
    <w:rsid w:val="00436478"/>
    <w:rsid w:val="0045414C"/>
    <w:rsid w:val="00463B65"/>
    <w:rsid w:val="00463E37"/>
    <w:rsid w:val="004866CC"/>
    <w:rsid w:val="004D54CE"/>
    <w:rsid w:val="004D75FF"/>
    <w:rsid w:val="005005A3"/>
    <w:rsid w:val="00515376"/>
    <w:rsid w:val="00527FBE"/>
    <w:rsid w:val="005577BF"/>
    <w:rsid w:val="00572C1D"/>
    <w:rsid w:val="005A2224"/>
    <w:rsid w:val="005A4696"/>
    <w:rsid w:val="005D1306"/>
    <w:rsid w:val="005D255D"/>
    <w:rsid w:val="005E4F73"/>
    <w:rsid w:val="005F5DF4"/>
    <w:rsid w:val="00604B31"/>
    <w:rsid w:val="00611FAE"/>
    <w:rsid w:val="00612F59"/>
    <w:rsid w:val="00633C7D"/>
    <w:rsid w:val="00650F1B"/>
    <w:rsid w:val="00671BA3"/>
    <w:rsid w:val="006B15E0"/>
    <w:rsid w:val="006D3FE4"/>
    <w:rsid w:val="006D5DAB"/>
    <w:rsid w:val="006E124A"/>
    <w:rsid w:val="006E46A7"/>
    <w:rsid w:val="006E5658"/>
    <w:rsid w:val="006E6D00"/>
    <w:rsid w:val="00716A42"/>
    <w:rsid w:val="00720EEB"/>
    <w:rsid w:val="007342AF"/>
    <w:rsid w:val="00736CC2"/>
    <w:rsid w:val="00737540"/>
    <w:rsid w:val="007577A8"/>
    <w:rsid w:val="00760E7D"/>
    <w:rsid w:val="00775210"/>
    <w:rsid w:val="00775D44"/>
    <w:rsid w:val="00791620"/>
    <w:rsid w:val="007946FC"/>
    <w:rsid w:val="007A3623"/>
    <w:rsid w:val="007A38BD"/>
    <w:rsid w:val="007A3BE6"/>
    <w:rsid w:val="007C32D7"/>
    <w:rsid w:val="007C52BB"/>
    <w:rsid w:val="00801367"/>
    <w:rsid w:val="00851860"/>
    <w:rsid w:val="008726A0"/>
    <w:rsid w:val="00874035"/>
    <w:rsid w:val="00880C70"/>
    <w:rsid w:val="0089521A"/>
    <w:rsid w:val="008A5717"/>
    <w:rsid w:val="008C0754"/>
    <w:rsid w:val="008C5B6E"/>
    <w:rsid w:val="008D4802"/>
    <w:rsid w:val="008E111C"/>
    <w:rsid w:val="00900AC2"/>
    <w:rsid w:val="00915246"/>
    <w:rsid w:val="00924F2C"/>
    <w:rsid w:val="00925DDC"/>
    <w:rsid w:val="00962121"/>
    <w:rsid w:val="00964187"/>
    <w:rsid w:val="00982705"/>
    <w:rsid w:val="009E5343"/>
    <w:rsid w:val="009F251A"/>
    <w:rsid w:val="00A030EC"/>
    <w:rsid w:val="00A05B63"/>
    <w:rsid w:val="00A1644C"/>
    <w:rsid w:val="00A1748B"/>
    <w:rsid w:val="00A21D5B"/>
    <w:rsid w:val="00A30638"/>
    <w:rsid w:val="00A37555"/>
    <w:rsid w:val="00A47F1C"/>
    <w:rsid w:val="00A57580"/>
    <w:rsid w:val="00A6327B"/>
    <w:rsid w:val="00A750BB"/>
    <w:rsid w:val="00A81405"/>
    <w:rsid w:val="00AA7378"/>
    <w:rsid w:val="00B00117"/>
    <w:rsid w:val="00B02233"/>
    <w:rsid w:val="00B2027F"/>
    <w:rsid w:val="00B24BD9"/>
    <w:rsid w:val="00B56786"/>
    <w:rsid w:val="00B764B8"/>
    <w:rsid w:val="00B85304"/>
    <w:rsid w:val="00BA5D56"/>
    <w:rsid w:val="00BB0A4C"/>
    <w:rsid w:val="00C23E46"/>
    <w:rsid w:val="00C30D1B"/>
    <w:rsid w:val="00C31E06"/>
    <w:rsid w:val="00C525EF"/>
    <w:rsid w:val="00CC4DB1"/>
    <w:rsid w:val="00CD7A2E"/>
    <w:rsid w:val="00CF03ED"/>
    <w:rsid w:val="00CF6B1E"/>
    <w:rsid w:val="00D058BD"/>
    <w:rsid w:val="00D61214"/>
    <w:rsid w:val="00D62243"/>
    <w:rsid w:val="00D858F7"/>
    <w:rsid w:val="00DD0FD3"/>
    <w:rsid w:val="00DE6AA3"/>
    <w:rsid w:val="00DF33D5"/>
    <w:rsid w:val="00DF3AFF"/>
    <w:rsid w:val="00E02403"/>
    <w:rsid w:val="00E02495"/>
    <w:rsid w:val="00E129E1"/>
    <w:rsid w:val="00E42C0B"/>
    <w:rsid w:val="00E45A7A"/>
    <w:rsid w:val="00E95FA8"/>
    <w:rsid w:val="00EE7BE5"/>
    <w:rsid w:val="00F009EF"/>
    <w:rsid w:val="00F12EC5"/>
    <w:rsid w:val="00F34D35"/>
    <w:rsid w:val="00F4234F"/>
    <w:rsid w:val="00F445E8"/>
    <w:rsid w:val="00F47144"/>
    <w:rsid w:val="00FA3F48"/>
    <w:rsid w:val="00FA6EFD"/>
    <w:rsid w:val="00FB4435"/>
    <w:rsid w:val="00FE670E"/>
    <w:rsid w:val="00FF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AEAC221"/>
  <w15:docId w15:val="{11634DC5-191E-4680-A644-84A455A6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16D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4716D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주간업무보고서"/>
    <w:basedOn w:val="a"/>
    <w:link w:val="Char"/>
    <w:qFormat/>
    <w:rsid w:val="0024716D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5">
    <w:name w:val="표목차"/>
    <w:basedOn w:val="a"/>
    <w:link w:val="Char0"/>
    <w:qFormat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">
    <w:name w:val="주간업무보고서 Char"/>
    <w:basedOn w:val="a0"/>
    <w:link w:val="a4"/>
    <w:rsid w:val="0024716D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6">
    <w:name w:val="표내용"/>
    <w:basedOn w:val="a"/>
    <w:link w:val="Char1"/>
    <w:qFormat/>
    <w:rsid w:val="0024716D"/>
    <w:rPr>
      <w:rFonts w:ascii="나눔고딕" w:eastAsia="나눔고딕" w:hAnsi="나눔고딕"/>
      <w:spacing w:val="-4"/>
      <w:sz w:val="17"/>
      <w:szCs w:val="17"/>
    </w:rPr>
  </w:style>
  <w:style w:type="character" w:customStyle="1" w:styleId="Char0">
    <w:name w:val="표목차 Char"/>
    <w:basedOn w:val="a0"/>
    <w:link w:val="a5"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표내용 Char"/>
    <w:basedOn w:val="a0"/>
    <w:link w:val="a6"/>
    <w:rsid w:val="0024716D"/>
    <w:rPr>
      <w:rFonts w:ascii="나눔고딕" w:eastAsia="나눔고딕" w:hAnsi="나눔고딕"/>
      <w:spacing w:val="-4"/>
      <w:sz w:val="17"/>
      <w:szCs w:val="17"/>
    </w:rPr>
  </w:style>
  <w:style w:type="paragraph" w:styleId="a7">
    <w:name w:val="header"/>
    <w:basedOn w:val="a"/>
    <w:link w:val="Char2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A81405"/>
  </w:style>
  <w:style w:type="paragraph" w:styleId="a8">
    <w:name w:val="footer"/>
    <w:basedOn w:val="a"/>
    <w:link w:val="Char3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A81405"/>
  </w:style>
  <w:style w:type="paragraph" w:customStyle="1" w:styleId="a9">
    <w:name w:val="바탕글"/>
    <w:rsid w:val="00A8140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7</Pages>
  <Words>1071</Words>
  <Characters>6106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황 한성</cp:lastModifiedBy>
  <cp:revision>29</cp:revision>
  <dcterms:created xsi:type="dcterms:W3CDTF">2020-10-19T07:34:00Z</dcterms:created>
  <dcterms:modified xsi:type="dcterms:W3CDTF">2020-10-24T05:37:00Z</dcterms:modified>
</cp:coreProperties>
</file>