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12" w:rsidRDefault="00283E1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0"/>
        <w:gridCol w:w="2098"/>
        <w:gridCol w:w="2098"/>
        <w:gridCol w:w="2098"/>
        <w:gridCol w:w="2098"/>
        <w:gridCol w:w="2098"/>
        <w:gridCol w:w="2098"/>
        <w:gridCol w:w="2098"/>
      </w:tblGrid>
      <w:tr w:rsidR="004C1103" w:rsidTr="00C51A21">
        <w:trPr>
          <w:trHeight w:val="95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트리플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루텔라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대한민국</w:t>
            </w:r>
          </w:p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구석구석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Pr="00187BE7" w:rsidRDefault="005E0A7C" w:rsidP="00187BE7">
            <w:pPr>
              <w:jc w:val="center"/>
              <w:rPr>
                <w:rFonts w:ascii="함초롬바탕" w:eastAsia="함초롬바탕"/>
                <w:b/>
              </w:rPr>
            </w:pPr>
            <w:r>
              <w:rPr>
                <w:rFonts w:ascii="함초롬바탕" w:eastAsia="함초롬바탕" w:hint="eastAsia"/>
                <w:b/>
              </w:rPr>
              <w:t xml:space="preserve">Go </w:t>
            </w:r>
            <w:r>
              <w:rPr>
                <w:rFonts w:ascii="함초롬바탕" w:hint="eastAsia"/>
                <w:b/>
              </w:rPr>
              <w:t>c</w:t>
            </w:r>
            <w:bookmarkStart w:id="0" w:name="_GoBack"/>
            <w:bookmarkEnd w:id="0"/>
            <w:r w:rsidR="004C1103" w:rsidRPr="00187BE7">
              <w:rPr>
                <w:rFonts w:ascii="함초롬바탕" w:eastAsia="함초롬바탕" w:hint="eastAsia"/>
                <w:b/>
              </w:rPr>
              <w:t>o 투어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트립</w:t>
            </w:r>
          </w:p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어드바이저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지극히</w:t>
            </w:r>
          </w:p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주관적인</w:t>
            </w:r>
          </w:p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여행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Pr="004C1103" w:rsidRDefault="004C1103" w:rsidP="004C1103">
            <w:pPr>
              <w:pStyle w:val="a8"/>
              <w:wordWrap/>
              <w:jc w:val="center"/>
              <w:rPr>
                <w:b/>
                <w:bCs/>
              </w:rPr>
            </w:pPr>
            <w:r w:rsidRPr="004C1103">
              <w:rPr>
                <w:rFonts w:hAnsiTheme="minorEastAsia" w:hint="eastAsia"/>
                <w:b/>
                <w:bCs/>
              </w:rPr>
              <w:t>와그</w:t>
            </w:r>
          </w:p>
        </w:tc>
      </w:tr>
      <w:tr w:rsidR="004C1103" w:rsidTr="00C51A21">
        <w:trPr>
          <w:trHeight w:val="256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해외/국내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해외/국내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해외/국내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해외/국내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76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검색항목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도시검색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통합검색X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도시선택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</w:t>
            </w:r>
          </w:p>
          <w:p w:rsidR="004C1103" w:rsidRDefault="004C1103">
            <w:pPr>
              <w:pStyle w:val="a8"/>
              <w:wordWrap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정보가 상세함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도시선택(권역별제공)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95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회원가입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이메일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(Na, 카톡, 페북)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이메일 등록제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/ 원한다면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연동 후 추가정보수집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 원한다면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이메일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(Na, 카톡, 페북)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매거진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인기루트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최근 본 루트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추천 / 인기 / 지역별 굉장히 상세히 제공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매거진 검색기능도 제공함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상위추천정도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63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관광지 설명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여행상식 등 섬세함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굉장히 자세함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리뷰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 제공 +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깔끔한 추가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주변관광지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영업중, 관광명소, 테마체험, 쇼핑 별로 볼 수 있음</w:t>
            </w:r>
          </w:p>
          <w:p w:rsidR="004C1103" w:rsidRDefault="004C1103">
            <w:pPr>
              <w:pStyle w:val="a8"/>
              <w:wordWrap/>
              <w:jc w:val="right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(내보내기 기능제공)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구글지도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관광지 설명 밑에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기본적으로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오락거리 들어가면 자동으로 사용자 위치 기준, 카테고리별 근처명소 추천해줌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리뷰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관광지 상세정보에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관광지</w:t>
            </w:r>
            <w:r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에 대한 리뷰제공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여행코스제공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(연관여행코스 서로공유가능)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체계적으로 잘 되어 있음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신생아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경로/일정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일정등록하면 날씨정보, 호텔정보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추천경로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(저장만)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(저장만)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추천경로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커스텀화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저장만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저장만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63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지도활용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구글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구글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자체 지도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구글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카테고리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지도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전체 관광, 맛집, 호텔, 내 저장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도시별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가이드, 호텔, 관광, 맛집, 저장, 리뷰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도시별 - 머무르는 기간별 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추천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인기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전체, 여행기사, 축제, 관광지, 코스정보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지역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네비게이션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아이나비, 카카오, Tmap 선택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카카오네비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경로에서는 연동이 안 됨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최단거리추천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기타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여행자 클럽(포인트 제공)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313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주요기능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호텔, 투어/티켓을 한눈에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음성가이드(유료) 포함된 관광경로제공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 매거진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다양한 리뷰공유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한국판 발전된 트립어드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  <w:tr w:rsidR="004C1103" w:rsidTr="00C51A21">
        <w:trPr>
          <w:trHeight w:val="256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4C1103" w:rsidRDefault="004C110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좋았던 기능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새 창이 열리며 창 별로 서비스 제공함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도움말 서비스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음성가이드 제공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관광지별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(1일 루트 / 2일 이상의 기본 루트 제공)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루트 수정은 되지 않지만 처음 가는 길에 대한 상세한 정보 제공 (음성, 인터페이스 깔끔)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제공된 도시만 가능, 패키지 느낌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정보는 굉장히 많이 제공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(메뉴 화장실 정보까지 굉장함)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인터페이스 투박함, 오류가 많음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적당한 정보제공</w:t>
            </w:r>
          </w:p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밸런스가 잘 맞는 느낌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항공, 호텔정보, 우버 등 필수정보를 최소이상으로 담고 관광설명의 색을 갖춤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카톡문의기능(어플 문의였으나)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관광지나 음식점 연락을 바로 할 수 있도록 연동시켜놓으면 좋을 거 같음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한눈에 볼 수 있는 평점</w:t>
            </w:r>
          </w:p>
          <w:p w:rsidR="004C1103" w:rsidRDefault="004C1103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가격정보제공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1103" w:rsidRDefault="004C1103">
            <w:pPr>
              <w:pStyle w:val="a8"/>
              <w:rPr>
                <w:sz w:val="16"/>
                <w:szCs w:val="16"/>
              </w:rPr>
            </w:pPr>
          </w:p>
        </w:tc>
      </w:tr>
    </w:tbl>
    <w:p w:rsidR="00283E12" w:rsidRDefault="00283E12">
      <w:pPr>
        <w:rPr>
          <w:sz w:val="2"/>
        </w:rPr>
      </w:pPr>
    </w:p>
    <w:p w:rsidR="00283E12" w:rsidRDefault="00283E12">
      <w:pPr>
        <w:pStyle w:val="a8"/>
      </w:pPr>
    </w:p>
    <w:p w:rsidR="00283E12" w:rsidRDefault="001B1324">
      <w:pPr>
        <w:pStyle w:val="a8"/>
        <w:rPr>
          <w:sz w:val="18"/>
          <w:szCs w:val="18"/>
        </w:rPr>
      </w:pPr>
      <w:r>
        <w:rPr>
          <w:sz w:val="18"/>
          <w:szCs w:val="18"/>
        </w:rPr>
        <w:t>고코투어 : 호텔전용검색이라 제외함</w:t>
      </w:r>
    </w:p>
    <w:p w:rsidR="00283E12" w:rsidRDefault="001B1324">
      <w:pPr>
        <w:pStyle w:val="a8"/>
        <w:rPr>
          <w:color w:val="358791"/>
          <w:sz w:val="18"/>
          <w:szCs w:val="18"/>
        </w:rPr>
      </w:pPr>
      <w:r>
        <w:rPr>
          <w:color w:val="358791"/>
          <w:sz w:val="18"/>
          <w:szCs w:val="18"/>
        </w:rPr>
        <w:t>개인적으로 우리 어플에 추가되면 좋겠다고 생각한 기능</w:t>
      </w:r>
    </w:p>
    <w:p w:rsidR="00283E12" w:rsidRDefault="001B1324">
      <w:pPr>
        <w:pStyle w:val="a8"/>
        <w:rPr>
          <w:sz w:val="18"/>
          <w:szCs w:val="18"/>
          <w:shd w:val="clear" w:color="auto" w:fill="CAEDEF"/>
        </w:rPr>
      </w:pPr>
      <w:r>
        <w:rPr>
          <w:sz w:val="18"/>
          <w:szCs w:val="18"/>
          <w:shd w:val="clear" w:color="auto" w:fill="CAEDEF"/>
        </w:rPr>
        <w:t>타어플에 비해 우리 어플이 갖는 강점부분</w:t>
      </w:r>
    </w:p>
    <w:sectPr w:rsidR="00283E12" w:rsidSect="00C51A21">
      <w:endnotePr>
        <w:numFmt w:val="decimal"/>
      </w:endnotePr>
      <w:pgSz w:w="16837" w:h="11905" w:orient="landscape"/>
      <w:pgMar w:top="1983" w:right="110" w:bottom="1700" w:left="284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C71" w:rsidRDefault="002F5C71" w:rsidP="00CB57F2">
      <w:r>
        <w:separator/>
      </w:r>
    </w:p>
  </w:endnote>
  <w:endnote w:type="continuationSeparator" w:id="0">
    <w:p w:rsidR="002F5C71" w:rsidRDefault="002F5C71" w:rsidP="00CB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C71" w:rsidRDefault="002F5C71" w:rsidP="00CB57F2">
      <w:r>
        <w:separator/>
      </w:r>
    </w:p>
  </w:footnote>
  <w:footnote w:type="continuationSeparator" w:id="0">
    <w:p w:rsidR="002F5C71" w:rsidRDefault="002F5C71" w:rsidP="00CB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B5D"/>
    <w:multiLevelType w:val="multilevel"/>
    <w:tmpl w:val="489872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E305B2"/>
    <w:multiLevelType w:val="multilevel"/>
    <w:tmpl w:val="43069A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E32418"/>
    <w:multiLevelType w:val="hybridMultilevel"/>
    <w:tmpl w:val="A28C7DBA"/>
    <w:lvl w:ilvl="0" w:tplc="36D4EB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7C632A"/>
    <w:multiLevelType w:val="multilevel"/>
    <w:tmpl w:val="1A5A338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E7787E"/>
    <w:multiLevelType w:val="multilevel"/>
    <w:tmpl w:val="B67666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12"/>
    <w:rsid w:val="001172F4"/>
    <w:rsid w:val="00187BE7"/>
    <w:rsid w:val="001B1324"/>
    <w:rsid w:val="00283E12"/>
    <w:rsid w:val="002F5C71"/>
    <w:rsid w:val="004C1103"/>
    <w:rsid w:val="004E037E"/>
    <w:rsid w:val="005E0A7C"/>
    <w:rsid w:val="006B144D"/>
    <w:rsid w:val="00C51A21"/>
    <w:rsid w:val="00CB57F2"/>
    <w:rsid w:val="00DF2939"/>
    <w:rsid w:val="00F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34"/>
    <w:qFormat/>
    <w:locked/>
    <w:rsid w:val="00187BE7"/>
    <w:pPr>
      <w:spacing w:after="200" w:line="276" w:lineRule="auto"/>
      <w:ind w:leftChars="400" w:left="80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34"/>
    <w:qFormat/>
    <w:locked/>
    <w:rsid w:val="00187BE7"/>
    <w:pPr>
      <w:spacing w:after="200" w:line="276" w:lineRule="auto"/>
      <w:ind w:leftChars="400" w:left="8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4</cp:revision>
  <dcterms:created xsi:type="dcterms:W3CDTF">2018-08-20T08:54:00Z</dcterms:created>
  <dcterms:modified xsi:type="dcterms:W3CDTF">2018-08-20T08:56:00Z</dcterms:modified>
</cp:coreProperties>
</file>