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Y="-638"/>
        <w:tblW w:w="9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520"/>
        <w:gridCol w:w="1417"/>
        <w:gridCol w:w="1701"/>
        <w:gridCol w:w="1560"/>
        <w:gridCol w:w="1842"/>
        <w:gridCol w:w="1701"/>
      </w:tblGrid>
      <w:tr w:rsidR="001C50BF" w:rsidTr="00377795">
        <w:trPr>
          <w:trHeight w:val="95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proofErr w:type="spellStart"/>
            <w:r>
              <w:rPr>
                <w:b/>
                <w:bCs/>
              </w:rPr>
              <w:t>트리플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proofErr w:type="spellStart"/>
            <w:r>
              <w:rPr>
                <w:b/>
                <w:bCs/>
              </w:rPr>
              <w:t>루텔라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대한민국</w:t>
            </w:r>
          </w:p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구석구석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proofErr w:type="spellStart"/>
            <w:r>
              <w:rPr>
                <w:b/>
                <w:bCs/>
              </w:rPr>
              <w:t>트립</w:t>
            </w:r>
            <w:proofErr w:type="spellEnd"/>
          </w:p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어드바이저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지극히</w:t>
            </w:r>
          </w:p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주관적인</w:t>
            </w:r>
          </w:p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여행</w:t>
            </w:r>
          </w:p>
        </w:tc>
      </w:tr>
      <w:tr w:rsidR="001C50BF" w:rsidTr="00377795">
        <w:trPr>
          <w:trHeight w:val="25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해외/국내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국내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</w:tr>
      <w:tr w:rsidR="001C50BF" w:rsidTr="00377795">
        <w:trPr>
          <w:trHeight w:val="37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검색항목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도시검색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통합검색X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도시선택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</w:p>
          <w:p w:rsidR="001C50BF" w:rsidRDefault="001C50BF" w:rsidP="00377795">
            <w:pPr>
              <w:pStyle w:val="a3"/>
              <w:wordWrap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정보가 상세함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도시선택(</w:t>
            </w:r>
            <w:proofErr w:type="spellStart"/>
            <w:r>
              <w:rPr>
                <w:sz w:val="16"/>
                <w:szCs w:val="16"/>
              </w:rPr>
              <w:t>권역별제공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C50BF" w:rsidTr="00377795">
        <w:trPr>
          <w:trHeight w:val="95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회원가입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(Na, </w:t>
            </w:r>
            <w:proofErr w:type="spellStart"/>
            <w:r>
              <w:rPr>
                <w:sz w:val="16"/>
                <w:szCs w:val="16"/>
              </w:rPr>
              <w:t>카톡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페북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  <w:r>
              <w:rPr>
                <w:sz w:val="16"/>
                <w:szCs w:val="16"/>
              </w:rPr>
              <w:t xml:space="preserve"> 등록제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/ 원한다면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연동 후 추가정보수집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1C50BF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 원한다면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(Na, </w:t>
            </w:r>
            <w:proofErr w:type="spellStart"/>
            <w:r>
              <w:rPr>
                <w:sz w:val="16"/>
                <w:szCs w:val="16"/>
              </w:rPr>
              <w:t>카톡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페북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매거진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인기루트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최근 본 루트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추천 / 인기 / 지역별 굉장히 상세히 제공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매거진 검색기능도 제공함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상위추천정도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제공</w:t>
            </w:r>
          </w:p>
        </w:tc>
      </w:tr>
      <w:tr w:rsidR="001C50BF" w:rsidTr="00377795">
        <w:trPr>
          <w:trHeight w:val="63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관광지 설명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여행상식 등 섬세함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 제공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굉장히 자세함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리뷰 제공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깔끔한 추가 제공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주변관광지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영업중</w:t>
            </w:r>
            <w:proofErr w:type="spellEnd"/>
            <w:r>
              <w:rPr>
                <w:sz w:val="16"/>
                <w:szCs w:val="16"/>
              </w:rPr>
              <w:t>, 관광명소, 테마체험, 쇼핑 별로 볼 수 있음</w:t>
            </w:r>
          </w:p>
          <w:p w:rsidR="001C50BF" w:rsidRDefault="001C50BF" w:rsidP="00377795">
            <w:pPr>
              <w:pStyle w:val="a3"/>
              <w:wordWrap/>
              <w:jc w:val="right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(내보내기 기능제공)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구글지도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관광지 설명 밑에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기본적으로 제공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오락거리 들어가면 자동으로 사용자 위치 기준, </w:t>
            </w:r>
            <w:proofErr w:type="spellStart"/>
            <w:r>
              <w:rPr>
                <w:sz w:val="16"/>
                <w:szCs w:val="16"/>
              </w:rPr>
              <w:t>카테고리별</w:t>
            </w:r>
            <w:proofErr w:type="spellEnd"/>
            <w:r>
              <w:rPr>
                <w:sz w:val="16"/>
                <w:szCs w:val="16"/>
              </w:rPr>
              <w:t xml:space="preserve"> 근처명소 추천해줌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리뷰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관광지 상세정보에 제공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관광지</w:t>
            </w:r>
            <w:r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에 대한 리뷰제공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여행코스제공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(연관여행코스 서로공유가능)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체계적으로 잘 되어 있음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신생아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Pr="00A801F8" w:rsidRDefault="001C50BF" w:rsidP="00377795">
            <w:pPr>
              <w:pStyle w:val="a3"/>
              <w:wordWrap/>
              <w:jc w:val="center"/>
              <w:rPr>
                <w:b/>
                <w:bCs/>
                <w:color w:val="FF0000"/>
              </w:rPr>
            </w:pPr>
            <w:r w:rsidRPr="00A801F8">
              <w:rPr>
                <w:b/>
                <w:bCs/>
                <w:color w:val="FF0000"/>
              </w:rPr>
              <w:t>경로/일정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A801F8" w:rsidRDefault="001C50BF" w:rsidP="00377795">
            <w:pPr>
              <w:pStyle w:val="a3"/>
              <w:rPr>
                <w:color w:val="FF0000"/>
                <w:sz w:val="16"/>
                <w:szCs w:val="16"/>
              </w:rPr>
            </w:pPr>
            <w:proofErr w:type="spellStart"/>
            <w:r w:rsidRPr="00A801F8">
              <w:rPr>
                <w:color w:val="FF0000"/>
                <w:sz w:val="16"/>
                <w:szCs w:val="16"/>
              </w:rPr>
              <w:t>일정등록하면</w:t>
            </w:r>
            <w:proofErr w:type="spellEnd"/>
            <w:r w:rsidRPr="00A801F8">
              <w:rPr>
                <w:color w:val="FF0000"/>
                <w:sz w:val="16"/>
                <w:szCs w:val="16"/>
              </w:rPr>
              <w:t xml:space="preserve"> 날씨정보, 호텔정보 제공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A801F8" w:rsidRDefault="001C50BF" w:rsidP="00377795">
            <w:pPr>
              <w:pStyle w:val="a3"/>
              <w:rPr>
                <w:color w:val="FF0000"/>
                <w:sz w:val="16"/>
                <w:szCs w:val="16"/>
              </w:rPr>
            </w:pPr>
            <w:r w:rsidRPr="00A801F8">
              <w:rPr>
                <w:color w:val="FF0000"/>
                <w:sz w:val="16"/>
                <w:szCs w:val="16"/>
              </w:rPr>
              <w:t>추천경로 제공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A801F8" w:rsidRDefault="001C50BF" w:rsidP="001C50BF">
            <w:pPr>
              <w:pStyle w:val="a3"/>
              <w:numPr>
                <w:ilvl w:val="0"/>
                <w:numId w:val="1"/>
              </w:numPr>
              <w:rPr>
                <w:color w:val="FF0000"/>
                <w:sz w:val="16"/>
                <w:szCs w:val="16"/>
              </w:rPr>
            </w:pPr>
            <w:r w:rsidRPr="00A801F8">
              <w:rPr>
                <w:color w:val="FF0000"/>
                <w:sz w:val="16"/>
                <w:szCs w:val="16"/>
              </w:rPr>
              <w:t>(저장만)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A801F8" w:rsidRDefault="001C50BF" w:rsidP="001C50BF">
            <w:pPr>
              <w:pStyle w:val="a3"/>
              <w:numPr>
                <w:ilvl w:val="0"/>
                <w:numId w:val="1"/>
              </w:numPr>
              <w:rPr>
                <w:color w:val="FF0000"/>
                <w:sz w:val="16"/>
                <w:szCs w:val="16"/>
              </w:rPr>
            </w:pPr>
            <w:r w:rsidRPr="00A801F8">
              <w:rPr>
                <w:color w:val="FF0000"/>
                <w:sz w:val="16"/>
                <w:szCs w:val="16"/>
              </w:rPr>
              <w:t>(저장만)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A801F8" w:rsidRDefault="001C50BF" w:rsidP="00377795">
            <w:pPr>
              <w:pStyle w:val="a3"/>
              <w:rPr>
                <w:color w:val="FF0000"/>
                <w:sz w:val="16"/>
                <w:szCs w:val="16"/>
              </w:rPr>
            </w:pPr>
            <w:r w:rsidRPr="00A801F8">
              <w:rPr>
                <w:color w:val="FF0000"/>
                <w:sz w:val="16"/>
                <w:szCs w:val="16"/>
              </w:rPr>
              <w:t>추천경로 제공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커스텀화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저장만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저장만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C50BF" w:rsidTr="00377795">
        <w:trPr>
          <w:trHeight w:val="63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지도활용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자체 지도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카테고리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지도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전체 관광, </w:t>
            </w:r>
            <w:proofErr w:type="spellStart"/>
            <w:r>
              <w:rPr>
                <w:sz w:val="16"/>
                <w:szCs w:val="16"/>
              </w:rPr>
              <w:t>맛집</w:t>
            </w:r>
            <w:proofErr w:type="spellEnd"/>
            <w:r>
              <w:rPr>
                <w:sz w:val="16"/>
                <w:szCs w:val="16"/>
              </w:rPr>
              <w:t>, 호텔, 내 저장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도시별</w:t>
            </w:r>
            <w:proofErr w:type="spellEnd"/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가이드, 호텔, 관광, </w:t>
            </w:r>
            <w:proofErr w:type="spellStart"/>
            <w:r>
              <w:rPr>
                <w:sz w:val="16"/>
                <w:szCs w:val="16"/>
              </w:rPr>
              <w:t>맛집</w:t>
            </w:r>
            <w:proofErr w:type="spellEnd"/>
            <w:r>
              <w:rPr>
                <w:sz w:val="16"/>
                <w:szCs w:val="16"/>
              </w:rPr>
              <w:t>, 저장, 리뷰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도시별</w:t>
            </w:r>
            <w:proofErr w:type="spellEnd"/>
            <w:r>
              <w:rPr>
                <w:sz w:val="16"/>
                <w:szCs w:val="16"/>
              </w:rPr>
              <w:t xml:space="preserve"> - 머무르는 기간별 제공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추천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인기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전체, 여행기사, 축제, 관광지, 코스정보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지역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네비게이션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아이나비, 카카오, </w:t>
            </w:r>
            <w:proofErr w:type="spellStart"/>
            <w:r>
              <w:rPr>
                <w:sz w:val="16"/>
                <w:szCs w:val="16"/>
              </w:rPr>
              <w:t>Tmap</w:t>
            </w:r>
            <w:proofErr w:type="spellEnd"/>
            <w:r>
              <w:rPr>
                <w:sz w:val="16"/>
                <w:szCs w:val="16"/>
              </w:rPr>
              <w:t xml:space="preserve"> 선택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카카오네비</w:t>
            </w:r>
            <w:proofErr w:type="spellEnd"/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경로에서는 연동이 안 됨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최단거리추천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기타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여행자 클럽(포인트 제공)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C50BF" w:rsidTr="00377795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Pr="003A3C15" w:rsidRDefault="001C50BF" w:rsidP="00377795">
            <w:pPr>
              <w:pStyle w:val="a3"/>
              <w:wordWrap/>
              <w:jc w:val="center"/>
              <w:rPr>
                <w:b/>
                <w:bCs/>
                <w:color w:val="FF0000"/>
              </w:rPr>
            </w:pPr>
            <w:r w:rsidRPr="003A3C15">
              <w:rPr>
                <w:b/>
                <w:bCs/>
                <w:color w:val="FF0000"/>
              </w:rPr>
              <w:t>주요기능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3A3C15" w:rsidRDefault="001C50BF" w:rsidP="00377795">
            <w:pPr>
              <w:pStyle w:val="a3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>호텔, 투어/티켓을 한눈에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3A3C15" w:rsidRDefault="001C50BF" w:rsidP="00377795">
            <w:pPr>
              <w:pStyle w:val="a3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>음성가이드(유료) 포함된 관광경로제공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3A3C15" w:rsidRDefault="001C50BF" w:rsidP="00377795">
            <w:pPr>
              <w:pStyle w:val="a3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>관광 매거진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3A3C15" w:rsidRDefault="001C50BF" w:rsidP="00377795">
            <w:pPr>
              <w:pStyle w:val="a3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>다양한 리뷰공유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Pr="003A3C15" w:rsidRDefault="001C50BF" w:rsidP="00377795">
            <w:pPr>
              <w:pStyle w:val="a3"/>
              <w:rPr>
                <w:color w:val="FF0000"/>
                <w:sz w:val="16"/>
                <w:szCs w:val="16"/>
              </w:rPr>
            </w:pPr>
            <w:r w:rsidRPr="003A3C15">
              <w:rPr>
                <w:color w:val="FF0000"/>
                <w:sz w:val="16"/>
                <w:szCs w:val="16"/>
              </w:rPr>
              <w:t xml:space="preserve">한국판 발전된 </w:t>
            </w:r>
            <w:proofErr w:type="spellStart"/>
            <w:r w:rsidRPr="003A3C15">
              <w:rPr>
                <w:color w:val="FF0000"/>
                <w:sz w:val="16"/>
                <w:szCs w:val="16"/>
              </w:rPr>
              <w:t>트립어드</w:t>
            </w:r>
            <w:proofErr w:type="spellEnd"/>
          </w:p>
        </w:tc>
      </w:tr>
      <w:tr w:rsidR="001C50BF" w:rsidTr="00377795">
        <w:trPr>
          <w:trHeight w:val="25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1C50BF" w:rsidRDefault="001C50BF" w:rsidP="0037779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좋았던 기능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새 창이 열리며 창 별로 서비스 제공함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도움말 서비스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음성가이드 제공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proofErr w:type="spellStart"/>
            <w:r>
              <w:rPr>
                <w:color w:val="358791"/>
                <w:sz w:val="16"/>
                <w:szCs w:val="16"/>
              </w:rPr>
              <w:t>관광지별</w:t>
            </w:r>
            <w:proofErr w:type="spellEnd"/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(1일 루트 / 2일 이상의 기본 루트 제공)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 xml:space="preserve">루트 수정은 되지 </w:t>
            </w:r>
            <w:r>
              <w:rPr>
                <w:color w:val="358791"/>
                <w:sz w:val="16"/>
                <w:szCs w:val="16"/>
              </w:rPr>
              <w:lastRenderedPageBreak/>
              <w:t xml:space="preserve">않지만 처음 가는 길에 대한 상세한 정보 제공 (음성, 인터페이스 </w:t>
            </w:r>
            <w:proofErr w:type="spellStart"/>
            <w:r>
              <w:rPr>
                <w:color w:val="358791"/>
                <w:sz w:val="16"/>
                <w:szCs w:val="16"/>
              </w:rPr>
              <w:t>깔끔</w:t>
            </w:r>
            <w:proofErr w:type="spellEnd"/>
            <w:r>
              <w:rPr>
                <w:color w:val="358791"/>
                <w:sz w:val="16"/>
                <w:szCs w:val="16"/>
              </w:rPr>
              <w:t>)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제공된 도시만 가능, 패키지 느낌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정보는 굉장히 많이 제공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(메뉴 화장실 정보까지 굉장함)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인터페이스 투박함, 오류가 많음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적당한 정보제공</w:t>
            </w:r>
          </w:p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밸런스가 잘 맞는 느낌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 xml:space="preserve">항공, 호텔정보, </w:t>
            </w:r>
            <w:proofErr w:type="spellStart"/>
            <w:r>
              <w:rPr>
                <w:color w:val="358791"/>
                <w:sz w:val="16"/>
                <w:szCs w:val="16"/>
              </w:rPr>
              <w:t>우버</w:t>
            </w:r>
            <w:proofErr w:type="spellEnd"/>
            <w:r>
              <w:rPr>
                <w:color w:val="358791"/>
                <w:sz w:val="16"/>
                <w:szCs w:val="16"/>
              </w:rPr>
              <w:t xml:space="preserve"> 등 필수정보를 최소이상으로 담고 관광설명</w:t>
            </w:r>
            <w:r>
              <w:rPr>
                <w:color w:val="358791"/>
                <w:sz w:val="16"/>
                <w:szCs w:val="16"/>
              </w:rPr>
              <w:lastRenderedPageBreak/>
              <w:t>의 색을 갖춤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50BF" w:rsidRDefault="001C50BF" w:rsidP="00377795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카톡문의기능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어플</w:t>
            </w:r>
            <w:proofErr w:type="spellEnd"/>
            <w:r>
              <w:rPr>
                <w:sz w:val="16"/>
                <w:szCs w:val="16"/>
              </w:rPr>
              <w:t xml:space="preserve"> 문의였으나)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관광지나 음식점 연락을 바로 할 수 있도록 연동시켜놓으면 좋을 거 같음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lastRenderedPageBreak/>
              <w:t>한눈에 볼 수 있는 평점</w:t>
            </w:r>
          </w:p>
          <w:p w:rsidR="001C50BF" w:rsidRDefault="001C50BF" w:rsidP="00377795">
            <w:pPr>
              <w:pStyle w:val="a3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가격정보제공</w:t>
            </w:r>
          </w:p>
        </w:tc>
      </w:tr>
    </w:tbl>
    <w:p w:rsidR="000E0498" w:rsidRDefault="000E0498">
      <w:pPr>
        <w:rPr>
          <w:lang w:eastAsia="ko-KR"/>
        </w:rPr>
      </w:pPr>
    </w:p>
    <w:sectPr w:rsidR="000E0498" w:rsidSect="000E0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Poor Richard"/>
    <w:charset w:val="00"/>
    <w:family w:val="roman"/>
    <w:pitch w:val="variable"/>
    <w:sig w:usb0="00000003" w:usb1="40000040" w:usb2="00000000" w:usb3="00000000" w:csb0="00000001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C632A"/>
    <w:multiLevelType w:val="multilevel"/>
    <w:tmpl w:val="1A5A338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C50BF"/>
    <w:rsid w:val="000E0498"/>
    <w:rsid w:val="001C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0BF"/>
    <w:pPr>
      <w:spacing w:after="200" w:line="276" w:lineRule="auto"/>
    </w:pPr>
    <w:rPr>
      <w:rFonts w:ascii="Moebius" w:eastAsia="맑은 고딕" w:hAnsi="Moebius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1C50B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한승헌</dc:creator>
  <cp:lastModifiedBy>한승헌</cp:lastModifiedBy>
  <cp:revision>1</cp:revision>
  <dcterms:created xsi:type="dcterms:W3CDTF">2018-08-22T16:36:00Z</dcterms:created>
  <dcterms:modified xsi:type="dcterms:W3CDTF">2018-08-22T16:37:00Z</dcterms:modified>
</cp:coreProperties>
</file>