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0"/>
      </w:tblGrid>
      <w:tr w:rsidR="00356CA2" w:rsidRPr="00356CA2" w14:paraId="54A14F99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DDD59" w14:textId="77777777" w:rsidR="00356CA2" w:rsidRDefault="00C14F23" w:rsidP="00C14F23">
            <w:pPr>
              <w:widowControl/>
              <w:wordWrap/>
              <w:autoSpaceDE/>
              <w:autoSpaceDN/>
              <w:rPr>
                <w:rFonts w:ascii="Calibri" w:eastAsia="맑은 고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lastRenderedPageBreak/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극비</w:t>
            </w:r>
          </w:p>
          <w:p w14:paraId="7B171528" w14:textId="77777777" w:rsidR="00C14F23" w:rsidRDefault="00C14F23" w:rsidP="00C14F23">
            <w:pPr>
              <w:widowControl/>
              <w:wordWrap/>
              <w:autoSpaceDE/>
              <w:autoSpaceDN/>
              <w:rPr>
                <w:rFonts w:ascii="Calibri" w:eastAsia="맑은 고딕" w:hAnsi="Calibri" w:cs="Calibri"/>
                <w:kern w:val="0"/>
                <w:szCs w:val="20"/>
              </w:rPr>
            </w:pPr>
          </w:p>
          <w:p w14:paraId="39B44AAB" w14:textId="34771EC9" w:rsidR="00C14F23" w:rsidRPr="00356CA2" w:rsidRDefault="00C14F23" w:rsidP="00C14F23">
            <w:pPr>
              <w:widowControl/>
              <w:wordWrap/>
              <w:autoSpaceDE/>
              <w:autoSpaceDN/>
              <w:rPr>
                <w:rFonts w:ascii="Calibri" w:eastAsia="맑은 고딕" w:hAnsi="Calibri" w:cs="Calibri" w:hint="eastAsia"/>
                <w:kern w:val="0"/>
                <w:szCs w:val="20"/>
              </w:rPr>
            </w:pP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노조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맑은 고딕" w:hAnsi="Calibri" w:cs="Calibri" w:hint="eastAsia"/>
                <w:kern w:val="0"/>
                <w:szCs w:val="20"/>
              </w:rPr>
              <w:t>임금협상</w:t>
            </w:r>
          </w:p>
        </w:tc>
      </w:tr>
      <w:tr w:rsidR="00356CA2" w:rsidRPr="00356CA2" w14:paraId="40921F10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77361" w14:textId="13B0B11A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E9FBD73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3E61D" w14:textId="7C86FAE6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D2F5696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3D997" w14:textId="61543C31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528EE90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62226" w14:textId="779620B4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651E569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4CD39" w14:textId="557191B9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999243B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89F05" w14:textId="00F05BA0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4E0DD30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FEC17" w14:textId="1FF7AE71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2101AAEC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25988" w14:textId="7BEBEA0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DA45975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6F2FB" w14:textId="247F31F5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0E03B5B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8AFE2" w14:textId="3EAC4079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2DC47D6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1EC1F" w14:textId="71322BD5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55B819CB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946A6" w14:textId="2CC88E54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7FE2CE6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26DE2" w14:textId="25090169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733FE01F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1DB88" w14:textId="6587EB44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538CA390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5FECB" w14:textId="2A596C8A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F3F9635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C5899" w14:textId="43A5C5F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418114CE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26B08" w14:textId="49A995A3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2525233C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BBA42" w14:textId="09DE6B6E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0546806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5838D" w14:textId="34CC0CF0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67A5AF2B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77D10" w14:textId="131932F3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15F5FF3A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DF53D" w14:textId="48C44CFF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559CCB82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06DAF" w14:textId="2DCABFBC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32639678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81AA8" w14:textId="562A54C1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356CA2" w:rsidRPr="00356CA2" w14:paraId="04323EA1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380D5" w14:textId="31025891" w:rsidR="00356CA2" w:rsidRPr="00356CA2" w:rsidRDefault="00356CA2" w:rsidP="00356C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</w:p>
        </w:tc>
      </w:tr>
      <w:tr w:rsidR="0043651A" w:rsidRPr="0043651A" w14:paraId="48652BD2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07F01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음성인식</w:t>
            </w:r>
          </w:p>
        </w:tc>
      </w:tr>
      <w:tr w:rsidR="0043651A" w:rsidRPr="0043651A" w14:paraId="29A82621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EE4B0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NeoQLED</w:t>
            </w:r>
          </w:p>
        </w:tc>
      </w:tr>
      <w:tr w:rsidR="0043651A" w:rsidRPr="0043651A" w14:paraId="46D0B796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B92EF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QLED</w:t>
            </w:r>
          </w:p>
        </w:tc>
      </w:tr>
      <w:tr w:rsidR="0043651A" w:rsidRPr="0043651A" w14:paraId="6EA40A15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FCA63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TV</w:t>
            </w:r>
          </w:p>
        </w:tc>
      </w:tr>
      <w:tr w:rsidR="0043651A" w:rsidRPr="0043651A" w14:paraId="462902F4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3CAD5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가전</w:t>
            </w:r>
          </w:p>
        </w:tc>
      </w:tr>
      <w:tr w:rsidR="0043651A" w:rsidRPr="0043651A" w14:paraId="2BC07CC3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31F9C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lastRenderedPageBreak/>
              <w:t>비스포크</w:t>
            </w:r>
          </w:p>
        </w:tc>
      </w:tr>
      <w:tr w:rsidR="0043651A" w:rsidRPr="0043651A" w14:paraId="07A2F05C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F4411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음성인식</w:t>
            </w:r>
          </w:p>
        </w:tc>
      </w:tr>
      <w:tr w:rsidR="0043651A" w:rsidRPr="0043651A" w14:paraId="3B26F2CE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BA509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NeoQLED</w:t>
            </w:r>
          </w:p>
        </w:tc>
      </w:tr>
      <w:tr w:rsidR="0043651A" w:rsidRPr="0043651A" w14:paraId="392066CD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DACF0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QLED</w:t>
            </w:r>
          </w:p>
        </w:tc>
      </w:tr>
      <w:tr w:rsidR="0043651A" w:rsidRPr="0043651A" w14:paraId="52E67CC2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4AABA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TV</w:t>
            </w:r>
          </w:p>
        </w:tc>
      </w:tr>
      <w:tr w:rsidR="0043651A" w:rsidRPr="0043651A" w14:paraId="77326958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CFA7C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가전</w:t>
            </w:r>
          </w:p>
        </w:tc>
      </w:tr>
      <w:tr w:rsidR="0043651A" w:rsidRPr="0043651A" w14:paraId="7B185301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05060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비스포크</w:t>
            </w:r>
          </w:p>
        </w:tc>
      </w:tr>
      <w:tr w:rsidR="0043651A" w:rsidRPr="0043651A" w14:paraId="5B4CFA6B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FDF0F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음성인식</w:t>
            </w:r>
          </w:p>
        </w:tc>
      </w:tr>
      <w:tr w:rsidR="0043651A" w:rsidRPr="0043651A" w14:paraId="4C256E65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FCF03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NeoQLED</w:t>
            </w:r>
          </w:p>
        </w:tc>
      </w:tr>
      <w:tr w:rsidR="0043651A" w:rsidRPr="0043651A" w14:paraId="1AEDEA54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8FD65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QLED</w:t>
            </w:r>
          </w:p>
        </w:tc>
      </w:tr>
      <w:tr w:rsidR="0043651A" w:rsidRPr="0043651A" w14:paraId="1725A5A9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35BCD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TV</w:t>
            </w:r>
          </w:p>
        </w:tc>
      </w:tr>
      <w:tr w:rsidR="0043651A" w:rsidRPr="0043651A" w14:paraId="311C4259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1043C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가전</w:t>
            </w:r>
          </w:p>
        </w:tc>
      </w:tr>
      <w:tr w:rsidR="0043651A" w:rsidRPr="0043651A" w14:paraId="7C64FC69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A0DED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비스포크</w:t>
            </w:r>
          </w:p>
        </w:tc>
      </w:tr>
      <w:tr w:rsidR="0043651A" w:rsidRPr="0043651A" w14:paraId="179DDB7C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49D93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음성인식</w:t>
            </w:r>
          </w:p>
        </w:tc>
      </w:tr>
      <w:tr w:rsidR="0043651A" w:rsidRPr="0043651A" w14:paraId="14D3C119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9D7AD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NeoQLED</w:t>
            </w:r>
          </w:p>
        </w:tc>
      </w:tr>
      <w:tr w:rsidR="0043651A" w:rsidRPr="0043651A" w14:paraId="0E79C1A0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386DE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QLED</w:t>
            </w:r>
          </w:p>
        </w:tc>
      </w:tr>
      <w:tr w:rsidR="0043651A" w:rsidRPr="0043651A" w14:paraId="2BCF69E0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5DBD5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TV</w:t>
            </w:r>
          </w:p>
        </w:tc>
      </w:tr>
      <w:tr w:rsidR="0043651A" w:rsidRPr="0043651A" w14:paraId="38108F3F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D74A4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가전</w:t>
            </w:r>
          </w:p>
        </w:tc>
      </w:tr>
      <w:tr w:rsidR="0043651A" w:rsidRPr="0043651A" w14:paraId="2E0DBA0F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42B4A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비스포크</w:t>
            </w:r>
          </w:p>
        </w:tc>
      </w:tr>
      <w:tr w:rsidR="0043651A" w:rsidRPr="0043651A" w14:paraId="2B79D2CF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B3194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음성인식</w:t>
            </w:r>
          </w:p>
        </w:tc>
      </w:tr>
      <w:tr w:rsidR="0043651A" w:rsidRPr="0043651A" w14:paraId="3A7DFC33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91315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NeoQLED</w:t>
            </w:r>
          </w:p>
        </w:tc>
      </w:tr>
      <w:tr w:rsidR="0043651A" w:rsidRPr="0043651A" w14:paraId="6D23ED41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0F5D7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QLED</w:t>
            </w:r>
          </w:p>
        </w:tc>
      </w:tr>
      <w:tr w:rsidR="0043651A" w:rsidRPr="0043651A" w14:paraId="595807F4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1C0A4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TV</w:t>
            </w:r>
          </w:p>
        </w:tc>
      </w:tr>
      <w:tr w:rsidR="0043651A" w:rsidRPr="0043651A" w14:paraId="2DE6638E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5F435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가전</w:t>
            </w:r>
          </w:p>
        </w:tc>
      </w:tr>
      <w:tr w:rsidR="0043651A" w:rsidRPr="0043651A" w14:paraId="0452CB8F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6114E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비스포크</w:t>
            </w:r>
          </w:p>
        </w:tc>
      </w:tr>
      <w:tr w:rsidR="0043651A" w:rsidRPr="0043651A" w14:paraId="12A79621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FEB03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음성인식</w:t>
            </w:r>
          </w:p>
        </w:tc>
      </w:tr>
      <w:tr w:rsidR="0043651A" w:rsidRPr="0043651A" w14:paraId="57F0E28F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720C4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NeoQLED</w:t>
            </w:r>
          </w:p>
        </w:tc>
      </w:tr>
      <w:tr w:rsidR="0043651A" w:rsidRPr="0043651A" w14:paraId="0D4F9DA1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05C3E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QLED</w:t>
            </w:r>
          </w:p>
        </w:tc>
      </w:tr>
      <w:tr w:rsidR="0043651A" w:rsidRPr="0043651A" w14:paraId="4BF3C58A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EDA91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TV</w:t>
            </w:r>
          </w:p>
        </w:tc>
      </w:tr>
      <w:tr w:rsidR="0043651A" w:rsidRPr="0043651A" w14:paraId="08B37DF1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E294E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가전</w:t>
            </w:r>
          </w:p>
        </w:tc>
      </w:tr>
      <w:tr w:rsidR="0043651A" w:rsidRPr="0043651A" w14:paraId="538D8CAA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3298A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비스포크</w:t>
            </w:r>
          </w:p>
        </w:tc>
      </w:tr>
      <w:tr w:rsidR="0043651A" w:rsidRPr="0043651A" w14:paraId="1F43777B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A18BA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음성인식</w:t>
            </w:r>
          </w:p>
        </w:tc>
      </w:tr>
      <w:tr w:rsidR="0043651A" w:rsidRPr="0043651A" w14:paraId="3B219E76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B7056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NeoQLED</w:t>
            </w:r>
          </w:p>
        </w:tc>
      </w:tr>
      <w:tr w:rsidR="0043651A" w:rsidRPr="0043651A" w14:paraId="1B8F090E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8DB3A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QLED</w:t>
            </w:r>
          </w:p>
        </w:tc>
      </w:tr>
      <w:tr w:rsidR="0043651A" w:rsidRPr="0043651A" w14:paraId="1544D86B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B0E6A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TV</w:t>
            </w:r>
          </w:p>
        </w:tc>
      </w:tr>
      <w:tr w:rsidR="0043651A" w:rsidRPr="0043651A" w14:paraId="69D7EAE5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F4788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가전</w:t>
            </w:r>
          </w:p>
        </w:tc>
      </w:tr>
      <w:tr w:rsidR="0043651A" w:rsidRPr="0043651A" w14:paraId="16A9FD40" w14:textId="77777777" w:rsidTr="0043651A">
        <w:trPr>
          <w:trHeight w:val="34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B3FC4" w14:textId="77777777" w:rsidR="0043651A" w:rsidRPr="0043651A" w:rsidRDefault="0043651A" w:rsidP="004365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맑은 고딕" w:hAnsi="Calibri" w:cs="Calibri"/>
                <w:kern w:val="0"/>
                <w:szCs w:val="20"/>
              </w:rPr>
            </w:pPr>
            <w:r w:rsidRPr="0043651A">
              <w:rPr>
                <w:rFonts w:ascii="Calibri" w:eastAsia="맑은 고딕" w:hAnsi="Calibri" w:cs="Calibri"/>
                <w:kern w:val="0"/>
                <w:szCs w:val="20"/>
              </w:rPr>
              <w:t>비스포크</w:t>
            </w:r>
          </w:p>
        </w:tc>
      </w:tr>
    </w:tbl>
    <w:p w14:paraId="16444527" w14:textId="77777777" w:rsidR="00415016" w:rsidRDefault="00415016">
      <w:pPr>
        <w:rPr>
          <w:rFonts w:ascii="맑은 고딕" w:eastAsia="맑은 고딕" w:hAnsi="맑은 고딕"/>
          <w:color w:val="333333"/>
          <w:spacing w:val="-6"/>
        </w:rPr>
      </w:pPr>
    </w:p>
    <w:sectPr w:rsidR="00415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451B" w14:textId="77777777" w:rsidR="004A129C" w:rsidRDefault="004A129C" w:rsidP="0056565A">
      <w:pPr>
        <w:spacing w:after="0" w:line="240" w:lineRule="auto"/>
      </w:pPr>
      <w:r>
        <w:separator/>
      </w:r>
    </w:p>
  </w:endnote>
  <w:endnote w:type="continuationSeparator" w:id="0">
    <w:p w14:paraId="71816E4B" w14:textId="77777777" w:rsidR="004A129C" w:rsidRDefault="004A129C" w:rsidP="0056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5A4F" w14:textId="77777777" w:rsidR="004A129C" w:rsidRDefault="004A129C" w:rsidP="0056565A">
      <w:pPr>
        <w:spacing w:after="0" w:line="240" w:lineRule="auto"/>
      </w:pPr>
      <w:r>
        <w:separator/>
      </w:r>
    </w:p>
  </w:footnote>
  <w:footnote w:type="continuationSeparator" w:id="0">
    <w:p w14:paraId="1C614D7B" w14:textId="77777777" w:rsidR="004A129C" w:rsidRDefault="004A129C" w:rsidP="00565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E0"/>
    <w:rsid w:val="001133E0"/>
    <w:rsid w:val="00293957"/>
    <w:rsid w:val="00337EEA"/>
    <w:rsid w:val="00356CA2"/>
    <w:rsid w:val="00415016"/>
    <w:rsid w:val="0043651A"/>
    <w:rsid w:val="004365AE"/>
    <w:rsid w:val="004A129C"/>
    <w:rsid w:val="004B3979"/>
    <w:rsid w:val="00526CCD"/>
    <w:rsid w:val="0056565A"/>
    <w:rsid w:val="005A4EBF"/>
    <w:rsid w:val="00A22937"/>
    <w:rsid w:val="00C14F23"/>
    <w:rsid w:val="00D5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BDBBC"/>
  <w15:chartTrackingRefBased/>
  <w15:docId w15:val="{1EA9682E-8B2A-479E-A951-F39E4942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133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33E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5656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565A"/>
  </w:style>
  <w:style w:type="paragraph" w:styleId="a4">
    <w:name w:val="footer"/>
    <w:basedOn w:val="a"/>
    <w:link w:val="Char0"/>
    <w:uiPriority w:val="99"/>
    <w:unhideWhenUsed/>
    <w:rsid w:val="005656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gkstndus1124@gmail.com</dc:creator>
  <cp:keywords/>
  <dc:description/>
  <cp:lastModifiedBy>gkstndus1124@gmail.com</cp:lastModifiedBy>
  <cp:revision>3</cp:revision>
  <dcterms:created xsi:type="dcterms:W3CDTF">2022-07-12T06:04:00Z</dcterms:created>
  <dcterms:modified xsi:type="dcterms:W3CDTF">2022-07-14T01:25:00Z</dcterms:modified>
</cp:coreProperties>
</file>