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5324"/>
        <w:gridCol w:w="2097"/>
      </w:tblGrid>
      <w:tr w:rsidR="0008251B" w14:paraId="5019AC9A" w14:textId="0F075EDC" w:rsidTr="00D9420A">
        <w:tc>
          <w:tcPr>
            <w:tcW w:w="2155" w:type="dxa"/>
          </w:tcPr>
          <w:p w14:paraId="09A4CE88" w14:textId="51F6BDF4" w:rsidR="0008251B" w:rsidRPr="00D9420A" w:rsidRDefault="0008251B" w:rsidP="00D9420A">
            <w:pPr>
              <w:jc w:val="center"/>
              <w:rPr>
                <w:b/>
                <w:bCs/>
                <w:lang w:val="en-US"/>
              </w:rPr>
            </w:pPr>
            <w:r w:rsidRPr="00D9420A">
              <w:rPr>
                <w:b/>
                <w:bCs/>
                <w:lang w:val="en-US"/>
              </w:rPr>
              <w:t>Resource</w:t>
            </w:r>
          </w:p>
        </w:tc>
        <w:tc>
          <w:tcPr>
            <w:tcW w:w="5324" w:type="dxa"/>
          </w:tcPr>
          <w:p w14:paraId="1293EDE2" w14:textId="0BA2F5D5" w:rsidR="0008251B" w:rsidRPr="00D9420A" w:rsidRDefault="0008251B" w:rsidP="00D9420A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D9420A">
              <w:rPr>
                <w:b/>
                <w:bCs/>
                <w:lang w:val="en-US"/>
              </w:rPr>
              <w:t>Sumber</w:t>
            </w:r>
            <w:proofErr w:type="spellEnd"/>
          </w:p>
        </w:tc>
        <w:tc>
          <w:tcPr>
            <w:tcW w:w="2097" w:type="dxa"/>
          </w:tcPr>
          <w:p w14:paraId="28CEC928" w14:textId="1494BCAD" w:rsidR="0008251B" w:rsidRPr="00D9420A" w:rsidRDefault="0008251B" w:rsidP="00D9420A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D9420A">
              <w:rPr>
                <w:b/>
                <w:bCs/>
                <w:lang w:val="en-US"/>
              </w:rPr>
              <w:t>Keterangan</w:t>
            </w:r>
            <w:proofErr w:type="spellEnd"/>
          </w:p>
        </w:tc>
      </w:tr>
      <w:tr w:rsidR="0008251B" w:rsidRPr="0008251B" w14:paraId="54F9A5F7" w14:textId="2007D5F4" w:rsidTr="00D9420A">
        <w:tc>
          <w:tcPr>
            <w:tcW w:w="2155" w:type="dxa"/>
          </w:tcPr>
          <w:p w14:paraId="03FF5DF3" w14:textId="32AA820B" w:rsidR="0008251B" w:rsidRDefault="0008251B" w:rsidP="0008251B">
            <w:pPr>
              <w:rPr>
                <w:lang w:val="en-US"/>
              </w:rPr>
            </w:pPr>
            <w:r>
              <w:rPr>
                <w:lang w:val="en-US"/>
              </w:rPr>
              <w:t xml:space="preserve">Logo </w:t>
            </w:r>
          </w:p>
        </w:tc>
        <w:tc>
          <w:tcPr>
            <w:tcW w:w="5324" w:type="dxa"/>
          </w:tcPr>
          <w:p w14:paraId="76C3EA1F" w14:textId="606E8044" w:rsidR="0008251B" w:rsidRDefault="00D9420A" w:rsidP="0008251B">
            <w:pPr>
              <w:rPr>
                <w:lang w:val="en-US"/>
              </w:rPr>
            </w:pPr>
            <w:hyperlink r:id="rId5" w:history="1">
              <w:r w:rsidR="0008251B" w:rsidRPr="002F60FE">
                <w:rPr>
                  <w:rStyle w:val="Hyperlink"/>
                  <w:lang w:val="en-US"/>
                </w:rPr>
                <w:t>https://www.flaticon.com/free-icon/obelisk_1235746#</w:t>
              </w:r>
            </w:hyperlink>
            <w:r w:rsidR="0008251B">
              <w:rPr>
                <w:lang w:val="en-US"/>
              </w:rPr>
              <w:t xml:space="preserve">  </w:t>
            </w:r>
          </w:p>
        </w:tc>
        <w:tc>
          <w:tcPr>
            <w:tcW w:w="2097" w:type="dxa"/>
          </w:tcPr>
          <w:p w14:paraId="67A7C3FC" w14:textId="3D376C80" w:rsidR="0008251B" w:rsidRPr="0008251B" w:rsidRDefault="0008251B" w:rsidP="0008251B">
            <w:pPr>
              <w:rPr>
                <w:lang w:val="de-DE"/>
              </w:rPr>
            </w:pPr>
            <w:r w:rsidRPr="0008251B">
              <w:rPr>
                <w:lang w:val="de-DE"/>
              </w:rPr>
              <w:t>Sudah di-desain ulang o</w:t>
            </w:r>
            <w:r>
              <w:rPr>
                <w:lang w:val="de-DE"/>
              </w:rPr>
              <w:t>leh saya.</w:t>
            </w:r>
          </w:p>
        </w:tc>
      </w:tr>
      <w:tr w:rsidR="009D312A" w:rsidRPr="009D312A" w14:paraId="3961EBE9" w14:textId="77777777" w:rsidTr="00D9420A">
        <w:tc>
          <w:tcPr>
            <w:tcW w:w="2155" w:type="dxa"/>
          </w:tcPr>
          <w:p w14:paraId="260D5445" w14:textId="1B14F72A" w:rsidR="009D312A" w:rsidRDefault="009D312A" w:rsidP="0008251B">
            <w:pPr>
              <w:rPr>
                <w:lang w:val="en-US"/>
              </w:rPr>
            </w:pPr>
            <w:r>
              <w:rPr>
                <w:lang w:val="en-US"/>
              </w:rPr>
              <w:t>Header Homepage</w:t>
            </w:r>
          </w:p>
        </w:tc>
        <w:tc>
          <w:tcPr>
            <w:tcW w:w="5324" w:type="dxa"/>
          </w:tcPr>
          <w:p w14:paraId="68669D00" w14:textId="33E88258" w:rsidR="009D312A" w:rsidRDefault="00D9420A" w:rsidP="0008251B">
            <w:pPr>
              <w:rPr>
                <w:lang w:val="en-US"/>
              </w:rPr>
            </w:pPr>
            <w:hyperlink r:id="rId6" w:history="1">
              <w:r w:rsidR="009D312A" w:rsidRPr="002F60FE">
                <w:rPr>
                  <w:rStyle w:val="Hyperlink"/>
                  <w:lang w:val="en-US"/>
                </w:rPr>
                <w:t>https://news.detik.com/foto-news/d-3955692/foto-kondisi-plaza-ciputat-memprihatinkan</w:t>
              </w:r>
            </w:hyperlink>
            <w:r w:rsidR="009D312A">
              <w:rPr>
                <w:lang w:val="en-US"/>
              </w:rPr>
              <w:t xml:space="preserve"> </w:t>
            </w:r>
          </w:p>
        </w:tc>
        <w:tc>
          <w:tcPr>
            <w:tcW w:w="2097" w:type="dxa"/>
          </w:tcPr>
          <w:p w14:paraId="43A20335" w14:textId="2B817CF3" w:rsidR="009D312A" w:rsidRPr="002B368B" w:rsidRDefault="009D312A" w:rsidP="0008251B">
            <w:pPr>
              <w:rPr>
                <w:lang w:val="de-DE"/>
              </w:rPr>
            </w:pPr>
            <w:r w:rsidRPr="002B368B">
              <w:rPr>
                <w:lang w:val="de-DE"/>
              </w:rPr>
              <w:t>Sudah di desain ulang</w:t>
            </w:r>
            <w:r w:rsidR="002B368B" w:rsidRPr="002B368B">
              <w:rPr>
                <w:lang w:val="de-DE"/>
              </w:rPr>
              <w:t xml:space="preserve"> </w:t>
            </w:r>
            <w:r w:rsidRPr="002B368B">
              <w:rPr>
                <w:lang w:val="de-DE"/>
              </w:rPr>
              <w:t>(di-crop).</w:t>
            </w:r>
          </w:p>
        </w:tc>
      </w:tr>
      <w:tr w:rsidR="00D05BE5" w:rsidRPr="002B368B" w14:paraId="6D2D1417" w14:textId="77777777" w:rsidTr="00D9420A">
        <w:tc>
          <w:tcPr>
            <w:tcW w:w="2155" w:type="dxa"/>
          </w:tcPr>
          <w:p w14:paraId="056D1C0C" w14:textId="7859A1B2" w:rsidR="00D05BE5" w:rsidRDefault="00D05BE5" w:rsidP="000825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Ilustrasi</w:t>
            </w:r>
            <w:proofErr w:type="spellEnd"/>
            <w:r>
              <w:rPr>
                <w:lang w:val="en-US"/>
              </w:rPr>
              <w:t xml:space="preserve"> Newsletter</w:t>
            </w:r>
          </w:p>
        </w:tc>
        <w:tc>
          <w:tcPr>
            <w:tcW w:w="5324" w:type="dxa"/>
          </w:tcPr>
          <w:p w14:paraId="45D9BD85" w14:textId="776BDE62" w:rsidR="00D05BE5" w:rsidRDefault="00D9420A" w:rsidP="0008251B">
            <w:pPr>
              <w:rPr>
                <w:lang w:val="en-US"/>
              </w:rPr>
            </w:pPr>
            <w:hyperlink r:id="rId7" w:history="1">
              <w:r w:rsidR="004B29ED" w:rsidRPr="00F1342C">
                <w:rPr>
                  <w:rStyle w:val="Hyperlink"/>
                  <w:lang w:val="en-US"/>
                </w:rPr>
                <w:t>https://www.flaticon.com/free-icon/calendar_1255437</w:t>
              </w:r>
            </w:hyperlink>
            <w:r w:rsidR="004B29ED">
              <w:rPr>
                <w:lang w:val="en-US"/>
              </w:rPr>
              <w:t xml:space="preserve"> </w:t>
            </w:r>
          </w:p>
        </w:tc>
        <w:tc>
          <w:tcPr>
            <w:tcW w:w="2097" w:type="dxa"/>
          </w:tcPr>
          <w:p w14:paraId="4D4863E5" w14:textId="77777777" w:rsidR="00D05BE5" w:rsidRPr="009D312A" w:rsidRDefault="00D05BE5" w:rsidP="0008251B">
            <w:pPr>
              <w:rPr>
                <w:lang w:val="en-US"/>
              </w:rPr>
            </w:pPr>
          </w:p>
        </w:tc>
      </w:tr>
      <w:tr w:rsidR="002B368B" w:rsidRPr="002B368B" w14:paraId="19E9135F" w14:textId="77777777" w:rsidTr="00D9420A">
        <w:tc>
          <w:tcPr>
            <w:tcW w:w="2155" w:type="dxa"/>
          </w:tcPr>
          <w:p w14:paraId="02DF596E" w14:textId="216880BB" w:rsidR="002B368B" w:rsidRPr="002B368B" w:rsidRDefault="002B368B" w:rsidP="0008251B">
            <w:pPr>
              <w:rPr>
                <w:lang w:val="de-DE"/>
              </w:rPr>
            </w:pPr>
            <w:r w:rsidRPr="002B368B">
              <w:rPr>
                <w:lang w:val="de-DE"/>
              </w:rPr>
              <w:t>Logo FB, IG, Yt, T</w:t>
            </w:r>
            <w:r>
              <w:rPr>
                <w:lang w:val="de-DE"/>
              </w:rPr>
              <w:t>witter</w:t>
            </w:r>
          </w:p>
        </w:tc>
        <w:tc>
          <w:tcPr>
            <w:tcW w:w="5324" w:type="dxa"/>
          </w:tcPr>
          <w:p w14:paraId="4D76718E" w14:textId="371AA480" w:rsidR="002B368B" w:rsidRPr="002B368B" w:rsidRDefault="002B368B" w:rsidP="0008251B">
            <w:pPr>
              <w:rPr>
                <w:lang w:val="en-US"/>
              </w:rPr>
            </w:pPr>
            <w:r>
              <w:rPr>
                <w:lang w:val="en-US"/>
              </w:rPr>
              <w:t>Iconify</w:t>
            </w:r>
          </w:p>
        </w:tc>
        <w:tc>
          <w:tcPr>
            <w:tcW w:w="2097" w:type="dxa"/>
          </w:tcPr>
          <w:p w14:paraId="53EF2EF3" w14:textId="4324C14D" w:rsidR="002B368B" w:rsidRPr="002B368B" w:rsidRDefault="002B368B" w:rsidP="0008251B">
            <w:pPr>
              <w:rPr>
                <w:lang w:val="de-DE"/>
              </w:rPr>
            </w:pPr>
            <w:r>
              <w:rPr>
                <w:lang w:val="de-DE"/>
              </w:rPr>
              <w:t>Hasil export dari plugin Iconify di Figma</w:t>
            </w:r>
          </w:p>
        </w:tc>
      </w:tr>
      <w:tr w:rsidR="002B368B" w:rsidRPr="002B368B" w14:paraId="7BFC2C67" w14:textId="77777777" w:rsidTr="00D9420A">
        <w:tc>
          <w:tcPr>
            <w:tcW w:w="2155" w:type="dxa"/>
          </w:tcPr>
          <w:p w14:paraId="172156DB" w14:textId="105380A9" w:rsidR="002B368B" w:rsidRPr="002B368B" w:rsidRDefault="002B368B" w:rsidP="002B368B">
            <w:pPr>
              <w:rPr>
                <w:lang w:val="de-DE"/>
              </w:rPr>
            </w:pPr>
            <w:r>
              <w:rPr>
                <w:lang w:val="de-DE"/>
              </w:rPr>
              <w:t>Banner about us</w:t>
            </w:r>
          </w:p>
        </w:tc>
        <w:tc>
          <w:tcPr>
            <w:tcW w:w="5324" w:type="dxa"/>
          </w:tcPr>
          <w:p w14:paraId="750DBA7D" w14:textId="734B8B9D" w:rsidR="002B368B" w:rsidRPr="002B368B" w:rsidRDefault="00D9420A" w:rsidP="002B368B">
            <w:pPr>
              <w:rPr>
                <w:lang w:val="de-DE"/>
              </w:rPr>
            </w:pPr>
            <w:hyperlink r:id="rId8" w:history="1">
              <w:r w:rsidR="002B368B" w:rsidRPr="00E27D16">
                <w:rPr>
                  <w:rStyle w:val="Hyperlink"/>
                  <w:lang w:val="de-DE"/>
                </w:rPr>
                <w:t>https://www.rumah.com/detil-properti/plaza-ciputat-16184</w:t>
              </w:r>
            </w:hyperlink>
            <w:r w:rsidR="002B368B">
              <w:rPr>
                <w:lang w:val="de-DE"/>
              </w:rPr>
              <w:t xml:space="preserve"> </w:t>
            </w:r>
          </w:p>
        </w:tc>
        <w:tc>
          <w:tcPr>
            <w:tcW w:w="2097" w:type="dxa"/>
          </w:tcPr>
          <w:p w14:paraId="2AB850B0" w14:textId="3B629F0F" w:rsidR="002B368B" w:rsidRDefault="002B368B" w:rsidP="002B368B">
            <w:pPr>
              <w:rPr>
                <w:lang w:val="de-DE"/>
              </w:rPr>
            </w:pPr>
            <w:r w:rsidRPr="002B368B">
              <w:rPr>
                <w:lang w:val="de-DE"/>
              </w:rPr>
              <w:t>Sudah di desain ulang (di-crop).</w:t>
            </w:r>
          </w:p>
        </w:tc>
      </w:tr>
      <w:tr w:rsidR="00175A52" w:rsidRPr="002B368B" w14:paraId="0154DB5C" w14:textId="77777777" w:rsidTr="00D9420A">
        <w:tc>
          <w:tcPr>
            <w:tcW w:w="2155" w:type="dxa"/>
          </w:tcPr>
          <w:p w14:paraId="26561E91" w14:textId="5B877993" w:rsidR="00175A52" w:rsidRDefault="00175A52" w:rsidP="002B368B">
            <w:pPr>
              <w:rPr>
                <w:lang w:val="de-DE"/>
              </w:rPr>
            </w:pPr>
            <w:r>
              <w:rPr>
                <w:lang w:val="de-DE"/>
              </w:rPr>
              <w:t>Sosial Media Mall Grand Indonesia</w:t>
            </w:r>
          </w:p>
        </w:tc>
        <w:tc>
          <w:tcPr>
            <w:tcW w:w="5324" w:type="dxa"/>
          </w:tcPr>
          <w:p w14:paraId="1A267D39" w14:textId="77777777" w:rsidR="00175A52" w:rsidRDefault="00C02566" w:rsidP="00C0256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hyperlink r:id="rId9" w:history="1">
              <w:r w:rsidRPr="00C41601">
                <w:rPr>
                  <w:rStyle w:val="Hyperlink"/>
                </w:rPr>
                <w:t>https://www.instagram.com/grandindo/</w:t>
              </w:r>
            </w:hyperlink>
            <w:r w:rsidRPr="00C02566">
              <w:rPr>
                <w:lang w:val="en-US"/>
              </w:rPr>
              <w:t xml:space="preserve"> </w:t>
            </w:r>
          </w:p>
          <w:p w14:paraId="58B68A8E" w14:textId="77777777" w:rsidR="00C02566" w:rsidRDefault="000738B0" w:rsidP="00C0256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hyperlink r:id="rId10" w:history="1">
              <w:r w:rsidRPr="00C41601">
                <w:rPr>
                  <w:rStyle w:val="Hyperlink"/>
                  <w:lang w:val="en-US"/>
                </w:rPr>
                <w:t>https://twitter.com/grandindo</w:t>
              </w:r>
            </w:hyperlink>
            <w:r>
              <w:rPr>
                <w:lang w:val="en-US"/>
              </w:rPr>
              <w:t xml:space="preserve"> </w:t>
            </w:r>
          </w:p>
          <w:p w14:paraId="22F77E19" w14:textId="77777777" w:rsidR="000738B0" w:rsidRDefault="000738B0" w:rsidP="00C0256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hyperlink r:id="rId11" w:history="1">
              <w:r w:rsidRPr="00C41601">
                <w:rPr>
                  <w:rStyle w:val="Hyperlink"/>
                  <w:lang w:val="en-US"/>
                </w:rPr>
                <w:t>https://www.facebook.com/grandindonesiaGI</w:t>
              </w:r>
            </w:hyperlink>
            <w:r>
              <w:rPr>
                <w:lang w:val="en-US"/>
              </w:rPr>
              <w:t xml:space="preserve"> </w:t>
            </w:r>
          </w:p>
          <w:p w14:paraId="50DF57AC" w14:textId="2467356B" w:rsidR="000738B0" w:rsidRPr="00C02566" w:rsidRDefault="00D9420A" w:rsidP="00C0256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hyperlink r:id="rId12" w:history="1">
              <w:r w:rsidRPr="00C41601">
                <w:rPr>
                  <w:rStyle w:val="Hyperlink"/>
                  <w:lang w:val="en-US"/>
                </w:rPr>
                <w:t>https://www.youtube.com/grandindonesiagi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2097" w:type="dxa"/>
          </w:tcPr>
          <w:p w14:paraId="233347C3" w14:textId="3EB3A890" w:rsidR="00175A52" w:rsidRPr="002B368B" w:rsidRDefault="00175A52" w:rsidP="002B368B">
            <w:pPr>
              <w:rPr>
                <w:lang w:val="de-DE"/>
              </w:rPr>
            </w:pPr>
            <w:r>
              <w:rPr>
                <w:lang w:val="de-DE"/>
              </w:rPr>
              <w:t>Sebagai dummy page untuk fitur linking sosial media.</w:t>
            </w:r>
          </w:p>
        </w:tc>
      </w:tr>
    </w:tbl>
    <w:p w14:paraId="6C50F848" w14:textId="2E51558D" w:rsidR="0008251B" w:rsidRPr="002B368B" w:rsidRDefault="0008251B" w:rsidP="0008251B">
      <w:pPr>
        <w:rPr>
          <w:lang w:val="de-DE"/>
        </w:rPr>
      </w:pPr>
    </w:p>
    <w:sectPr w:rsidR="0008251B" w:rsidRPr="002B3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532BE"/>
    <w:multiLevelType w:val="hybridMultilevel"/>
    <w:tmpl w:val="F4DC1DFE"/>
    <w:lvl w:ilvl="0" w:tplc="0298D0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D4295"/>
    <w:multiLevelType w:val="hybridMultilevel"/>
    <w:tmpl w:val="0B7ACA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520045">
    <w:abstractNumId w:val="0"/>
  </w:num>
  <w:num w:numId="2" w16cid:durableId="1151287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28DA"/>
    <w:rsid w:val="000738B0"/>
    <w:rsid w:val="0008251B"/>
    <w:rsid w:val="00175A52"/>
    <w:rsid w:val="00183B3B"/>
    <w:rsid w:val="00216E7E"/>
    <w:rsid w:val="00224AFE"/>
    <w:rsid w:val="002B368B"/>
    <w:rsid w:val="004B29ED"/>
    <w:rsid w:val="007D0C5B"/>
    <w:rsid w:val="009D312A"/>
    <w:rsid w:val="00C02566"/>
    <w:rsid w:val="00C534F4"/>
    <w:rsid w:val="00CF28DA"/>
    <w:rsid w:val="00D05BE5"/>
    <w:rsid w:val="00D9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398F1"/>
  <w15:docId w15:val="{1BF95E9B-1994-4969-ADC7-690937FE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51B"/>
    <w:pPr>
      <w:ind w:left="720"/>
      <w:contextualSpacing/>
    </w:pPr>
  </w:style>
  <w:style w:type="table" w:styleId="TableGrid">
    <w:name w:val="Table Grid"/>
    <w:basedOn w:val="TableNormal"/>
    <w:uiPriority w:val="59"/>
    <w:rsid w:val="00082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25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5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mah.com/detil-properti/plaza-ciputat-1618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laticon.com/free-icon/calendar_1255437" TargetMode="External"/><Relationship Id="rId12" Type="http://schemas.openxmlformats.org/officeDocument/2006/relationships/hyperlink" Target="https://www.youtube.com/grandindonesia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ws.detik.com/foto-news/d-3955692/foto-kondisi-plaza-ciputat-memprihatinkan" TargetMode="External"/><Relationship Id="rId11" Type="http://schemas.openxmlformats.org/officeDocument/2006/relationships/hyperlink" Target="https://www.facebook.com/grandindonesiaGI" TargetMode="External"/><Relationship Id="rId5" Type="http://schemas.openxmlformats.org/officeDocument/2006/relationships/hyperlink" Target="https://www.flaticon.com/free-icon/obelisk_1235746" TargetMode="External"/><Relationship Id="rId10" Type="http://schemas.openxmlformats.org/officeDocument/2006/relationships/hyperlink" Target="https://twitter.com/grandin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grandind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Jonathan Zebua</dc:creator>
  <cp:keywords/>
  <dc:description/>
  <cp:lastModifiedBy>HANS JONATHAN ZEBUA</cp:lastModifiedBy>
  <cp:revision>7</cp:revision>
  <dcterms:created xsi:type="dcterms:W3CDTF">2022-06-11T17:03:00Z</dcterms:created>
  <dcterms:modified xsi:type="dcterms:W3CDTF">2022-06-17T13:16:00Z</dcterms:modified>
</cp:coreProperties>
</file>