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E251B" w14:textId="75753BF4" w:rsidR="00364F39" w:rsidRPr="00556631" w:rsidRDefault="001555A4" w:rsidP="001555A4">
      <w:pPr>
        <w:pStyle w:val="ListParagraph"/>
        <w:numPr>
          <w:ilvl w:val="0"/>
          <w:numId w:val="5"/>
        </w:numPr>
      </w:pPr>
      <w:proofErr w:type="spellStart"/>
      <w:r>
        <w:t>Biểu</w:t>
      </w:r>
      <w:proofErr w:type="spellEnd"/>
      <w:r>
        <w:rPr>
          <w:lang w:val="vi-VN"/>
        </w:rPr>
        <w:t xml:space="preserve"> đồ đăng ký</w:t>
      </w:r>
    </w:p>
    <w:p w14:paraId="5211D11E" w14:textId="01341146" w:rsidR="00556631" w:rsidRPr="00556631" w:rsidRDefault="000C45A7" w:rsidP="00556631">
      <w:pPr>
        <w:pStyle w:val="ListParagraph"/>
      </w:pPr>
      <w:r w:rsidRPr="000C45A7">
        <w:drawing>
          <wp:inline distT="0" distB="0" distL="0" distR="0" wp14:anchorId="458750DE" wp14:editId="01ADA286">
            <wp:extent cx="4877481" cy="6068272"/>
            <wp:effectExtent l="0" t="0" r="0" b="8890"/>
            <wp:docPr id="19236929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92906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592" w14:textId="21B790CD" w:rsidR="00556631" w:rsidRPr="00BF3E9B" w:rsidRDefault="00556631" w:rsidP="001555A4">
      <w:pPr>
        <w:pStyle w:val="ListParagraph"/>
        <w:numPr>
          <w:ilvl w:val="0"/>
          <w:numId w:val="5"/>
        </w:numPr>
      </w:pPr>
      <w:r>
        <w:rPr>
          <w:lang w:val="vi-VN"/>
        </w:rPr>
        <w:t xml:space="preserve">Biểu đồ </w:t>
      </w:r>
      <w:r w:rsidR="00BF3E9B">
        <w:rPr>
          <w:lang w:val="vi-VN"/>
        </w:rPr>
        <w:t>sửa/xóa</w:t>
      </w:r>
      <w:r>
        <w:rPr>
          <w:lang w:val="vi-VN"/>
        </w:rPr>
        <w:t xml:space="preserve"> Board</w:t>
      </w:r>
    </w:p>
    <w:p w14:paraId="5A6BA965" w14:textId="77777777" w:rsidR="00BF3E9B" w:rsidRPr="00556631" w:rsidRDefault="00BF3E9B" w:rsidP="00BF3E9B">
      <w:pPr>
        <w:pStyle w:val="ListParagraph"/>
      </w:pPr>
    </w:p>
    <w:p w14:paraId="5AF71C77" w14:textId="16457E6B" w:rsidR="002104FC" w:rsidRPr="002104FC" w:rsidRDefault="00BF3E9B" w:rsidP="002104FC">
      <w:pPr>
        <w:pStyle w:val="ListParagraph"/>
        <w:numPr>
          <w:ilvl w:val="0"/>
          <w:numId w:val="5"/>
        </w:numPr>
      </w:pPr>
      <w:proofErr w:type="spellStart"/>
      <w:r>
        <w:t>Biểu</w:t>
      </w:r>
      <w:proofErr w:type="spellEnd"/>
      <w:r>
        <w:rPr>
          <w:lang w:val="vi-VN"/>
        </w:rPr>
        <w:t xml:space="preserve"> đồ sửa/xóa Column</w:t>
      </w:r>
    </w:p>
    <w:p w14:paraId="392D0F3F" w14:textId="77777777" w:rsidR="002104FC" w:rsidRDefault="002104FC" w:rsidP="002104FC">
      <w:pPr>
        <w:pStyle w:val="ListParagraph"/>
      </w:pPr>
    </w:p>
    <w:p w14:paraId="06BA6E7B" w14:textId="1F7ED4FD" w:rsidR="002104FC" w:rsidRDefault="003B0C60" w:rsidP="002104FC">
      <w:pPr>
        <w:pStyle w:val="ListParagraph"/>
        <w:rPr>
          <w:lang w:val="vi-VN"/>
        </w:rPr>
      </w:pPr>
      <w:r w:rsidRPr="003B0C60">
        <w:lastRenderedPageBreak/>
        <w:drawing>
          <wp:inline distT="0" distB="0" distL="0" distR="0" wp14:anchorId="778A31B3" wp14:editId="52DA65C3">
            <wp:extent cx="4248743" cy="5658640"/>
            <wp:effectExtent l="0" t="0" r="0" b="0"/>
            <wp:docPr id="2017020073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0073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33D" w14:textId="77777777" w:rsidR="003B0C60" w:rsidRDefault="003B0C60" w:rsidP="002104FC">
      <w:pPr>
        <w:pStyle w:val="ListParagraph"/>
        <w:rPr>
          <w:lang w:val="vi-VN"/>
        </w:rPr>
      </w:pPr>
    </w:p>
    <w:p w14:paraId="0EFCED03" w14:textId="6F930A4E" w:rsidR="00C0319A" w:rsidRDefault="00C0319A" w:rsidP="002104FC">
      <w:pPr>
        <w:pStyle w:val="ListParagraph"/>
        <w:rPr>
          <w:lang w:val="vi-VN"/>
        </w:rPr>
      </w:pPr>
      <w:r w:rsidRPr="00C0319A">
        <w:rPr>
          <w:lang w:val="vi-VN"/>
        </w:rPr>
        <w:lastRenderedPageBreak/>
        <w:drawing>
          <wp:inline distT="0" distB="0" distL="0" distR="0" wp14:anchorId="76FF35FD" wp14:editId="6C6C64B2">
            <wp:extent cx="4220164" cy="5630061"/>
            <wp:effectExtent l="0" t="0" r="9525" b="8890"/>
            <wp:docPr id="6689657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577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24D7" w14:textId="77777777" w:rsidR="00CC56E5" w:rsidRPr="00CC56E5" w:rsidRDefault="00CC56E5" w:rsidP="002104FC">
      <w:pPr>
        <w:pStyle w:val="ListParagraph"/>
        <w:rPr>
          <w:lang w:val="vi-VN"/>
        </w:rPr>
      </w:pPr>
    </w:p>
    <w:p w14:paraId="37AB021F" w14:textId="53D32A96" w:rsidR="00BF3E9B" w:rsidRPr="00DF4996" w:rsidRDefault="00BF3E9B" w:rsidP="001555A4">
      <w:pPr>
        <w:pStyle w:val="ListParagraph"/>
        <w:numPr>
          <w:ilvl w:val="0"/>
          <w:numId w:val="5"/>
        </w:numPr>
      </w:pPr>
      <w:r>
        <w:rPr>
          <w:lang w:val="vi-VN"/>
        </w:rPr>
        <w:t>Biểu đồ sửa/xóa Card</w:t>
      </w:r>
    </w:p>
    <w:p w14:paraId="1026D1B4" w14:textId="77777777" w:rsidR="00DF4996" w:rsidRDefault="00DF4996" w:rsidP="00DF4996">
      <w:pPr>
        <w:rPr>
          <w:lang w:val="vi-VN"/>
        </w:rPr>
      </w:pPr>
    </w:p>
    <w:p w14:paraId="72BB2055" w14:textId="66852766" w:rsidR="00DF4996" w:rsidRDefault="00DF4996" w:rsidP="00DF4996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SEQUENCE DIAGRAM</w:t>
      </w:r>
    </w:p>
    <w:p w14:paraId="0A4DD363" w14:textId="1FCC5D35" w:rsidR="00DF4996" w:rsidRDefault="00085830" w:rsidP="00DF499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Đăng kí</w:t>
      </w:r>
    </w:p>
    <w:p w14:paraId="5F45204B" w14:textId="1236588C" w:rsidR="00F7595C" w:rsidRDefault="00F7595C" w:rsidP="00F7595C">
      <w:pPr>
        <w:pStyle w:val="ListParagraph"/>
        <w:rPr>
          <w:lang w:val="vi-VN"/>
        </w:rPr>
      </w:pPr>
      <w:r w:rsidRPr="00F7595C">
        <w:rPr>
          <w:lang w:val="vi-VN"/>
        </w:rPr>
        <w:lastRenderedPageBreak/>
        <w:drawing>
          <wp:inline distT="0" distB="0" distL="0" distR="0" wp14:anchorId="49EFB313" wp14:editId="49D5C0E7">
            <wp:extent cx="5943600" cy="3823970"/>
            <wp:effectExtent l="0" t="0" r="0" b="5080"/>
            <wp:docPr id="21006709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095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DAF" w14:textId="05FB7388" w:rsidR="00085830" w:rsidRDefault="00085830" w:rsidP="00DF499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Đăng nhập</w:t>
      </w:r>
    </w:p>
    <w:p w14:paraId="378CEBEC" w14:textId="5B6BBC9C" w:rsidR="00C459BA" w:rsidRDefault="007D1CC9" w:rsidP="00C459BA">
      <w:pPr>
        <w:pStyle w:val="ListParagraph"/>
        <w:rPr>
          <w:lang w:val="vi-VN"/>
        </w:rPr>
      </w:pPr>
      <w:r w:rsidRPr="007D1CC9">
        <w:rPr>
          <w:lang w:val="vi-VN"/>
        </w:rPr>
        <w:drawing>
          <wp:inline distT="0" distB="0" distL="0" distR="0" wp14:anchorId="4F2F8563" wp14:editId="1B31F921">
            <wp:extent cx="5943600" cy="3890645"/>
            <wp:effectExtent l="0" t="0" r="0" b="0"/>
            <wp:docPr id="11505619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193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A282" w14:textId="694A1048" w:rsidR="00085830" w:rsidRDefault="00085830" w:rsidP="00DF499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Chỉnh sửa trên giao diện Card</w:t>
      </w:r>
    </w:p>
    <w:p w14:paraId="3FFC3765" w14:textId="5F10B4DC" w:rsidR="00C459BA" w:rsidRPr="00DF4996" w:rsidRDefault="00C459BA" w:rsidP="00C459BA">
      <w:pPr>
        <w:pStyle w:val="ListParagraph"/>
        <w:rPr>
          <w:lang w:val="vi-VN"/>
        </w:rPr>
      </w:pPr>
      <w:r w:rsidRPr="00C459BA">
        <w:rPr>
          <w:lang w:val="vi-VN"/>
        </w:rPr>
        <w:lastRenderedPageBreak/>
        <w:drawing>
          <wp:inline distT="0" distB="0" distL="0" distR="0" wp14:anchorId="1EF754DC" wp14:editId="66983876">
            <wp:extent cx="5943600" cy="4180205"/>
            <wp:effectExtent l="0" t="0" r="0" b="0"/>
            <wp:docPr id="1763791023" name="Picture 1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1023" name="Picture 1" descr="A diagram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BA" w:rsidRPr="00DF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0175"/>
    <w:multiLevelType w:val="hybridMultilevel"/>
    <w:tmpl w:val="C95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F361C"/>
    <w:multiLevelType w:val="hybridMultilevel"/>
    <w:tmpl w:val="2AC2DDE4"/>
    <w:lvl w:ilvl="0" w:tplc="BF92DA2A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26C5FFA"/>
    <w:multiLevelType w:val="hybridMultilevel"/>
    <w:tmpl w:val="9114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8CD"/>
    <w:multiLevelType w:val="hybridMultilevel"/>
    <w:tmpl w:val="93662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754B"/>
    <w:multiLevelType w:val="hybridMultilevel"/>
    <w:tmpl w:val="1F5C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91760"/>
    <w:multiLevelType w:val="multilevel"/>
    <w:tmpl w:val="CA28E44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56909864">
    <w:abstractNumId w:val="1"/>
  </w:num>
  <w:num w:numId="2" w16cid:durableId="224947707">
    <w:abstractNumId w:val="5"/>
  </w:num>
  <w:num w:numId="3" w16cid:durableId="1334794694">
    <w:abstractNumId w:val="2"/>
  </w:num>
  <w:num w:numId="4" w16cid:durableId="1444151771">
    <w:abstractNumId w:val="4"/>
  </w:num>
  <w:num w:numId="5" w16cid:durableId="1822848358">
    <w:abstractNumId w:val="0"/>
  </w:num>
  <w:num w:numId="6" w16cid:durableId="389773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4"/>
    <w:rsid w:val="00085830"/>
    <w:rsid w:val="000C45A7"/>
    <w:rsid w:val="001555A4"/>
    <w:rsid w:val="002104FC"/>
    <w:rsid w:val="00364F39"/>
    <w:rsid w:val="003762B1"/>
    <w:rsid w:val="003B0C60"/>
    <w:rsid w:val="00556631"/>
    <w:rsid w:val="0057086C"/>
    <w:rsid w:val="00647D90"/>
    <w:rsid w:val="007D1CC9"/>
    <w:rsid w:val="00902E47"/>
    <w:rsid w:val="00B21C72"/>
    <w:rsid w:val="00BF3E9B"/>
    <w:rsid w:val="00C0319A"/>
    <w:rsid w:val="00C459BA"/>
    <w:rsid w:val="00CC56E5"/>
    <w:rsid w:val="00DF4996"/>
    <w:rsid w:val="00EF5FED"/>
    <w:rsid w:val="00F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575CB"/>
  <w15:chartTrackingRefBased/>
  <w15:docId w15:val="{9481E78D-2F64-48DC-8614-BE692434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86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7086C"/>
    <w:pPr>
      <w:keepNext/>
      <w:keepLines/>
      <w:numPr>
        <w:numId w:val="2"/>
      </w:numPr>
      <w:spacing w:before="160" w:after="80"/>
      <w:ind w:left="1491" w:hanging="357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86C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86C"/>
    <w:rPr>
      <w:rFonts w:ascii="Times New Roman" w:eastAsiaTheme="majorEastAsia" w:hAnsi="Times New Roman" w:cstheme="majorBidi"/>
      <w:color w:val="000000" w:themeColor="text1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Duy</dc:creator>
  <cp:keywords/>
  <dc:description/>
  <cp:lastModifiedBy>Tạ Duy</cp:lastModifiedBy>
  <cp:revision>14</cp:revision>
  <dcterms:created xsi:type="dcterms:W3CDTF">2024-11-23T17:22:00Z</dcterms:created>
  <dcterms:modified xsi:type="dcterms:W3CDTF">2024-11-23T19:50:00Z</dcterms:modified>
</cp:coreProperties>
</file>