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://10.8.92.216:8000/index.html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