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DDC8208" w:rsidP="61EEA68A" w:rsidRDefault="3DDC8208" w14:paraId="5E910A74" w14:textId="3386DB13">
      <w:pPr>
        <w:pStyle w:val="Normal"/>
      </w:pPr>
      <w:r w:rsidR="3DDC8208">
        <w:drawing>
          <wp:inline wp14:editId="32F0BFC7" wp14:anchorId="7F5DCA07">
            <wp:extent cx="4572000" cy="1905000"/>
            <wp:effectExtent l="0" t="0" r="0" b="0"/>
            <wp:docPr id="1464719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57618457e24b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F0BFC7" w:rsidP="356EE007" w:rsidRDefault="32F0BFC7" w14:paraId="1E201E2E" w14:textId="276B7F99">
      <w:pPr>
        <w:pStyle w:val="Normal"/>
        <w:rPr>
          <w:rFonts w:ascii="Georgia Pro" w:hAnsi="Georgia Pro" w:eastAsia="Georgia Pro" w:cs="Georgia Pro"/>
        </w:rPr>
      </w:pPr>
    </w:p>
    <w:p w:rsidR="034BC40A" w:rsidP="356EE007" w:rsidRDefault="034BC40A" w14:paraId="567E318C" w14:textId="61C64E67" w14:noSpellErr="1">
      <w:pPr>
        <w:pStyle w:val="Normal"/>
        <w:rPr>
          <w:rStyle w:val="Hyperlink"/>
          <w:rFonts w:ascii="Georgia Pro" w:hAnsi="Georgia Pro" w:eastAsia="Georgia Pro" w:cs="Georgia Pro"/>
        </w:rPr>
      </w:pPr>
      <w:hyperlink r:id="R2e9d8efc31844730">
        <w:r w:rsidRPr="356EE007" w:rsidR="034BC40A">
          <w:rPr>
            <w:rStyle w:val="Hyperlink"/>
            <w:rFonts w:ascii="Georgia Pro" w:hAnsi="Georgia Pro" w:eastAsia="Georgia Pro" w:cs="Georgia Pro"/>
          </w:rPr>
          <w:t>Contenu</w:t>
        </w:r>
      </w:hyperlink>
    </w:p>
    <w:p w:rsidR="4DDE30F9" w:rsidP="4DDE30F9" w:rsidRDefault="4DDE30F9" w14:paraId="70437F88" w14:textId="46160663">
      <w:pPr>
        <w:pStyle w:val="Normal"/>
      </w:pPr>
    </w:p>
    <w:p w:rsidR="4DDE30F9" w:rsidP="4DDE30F9" w:rsidRDefault="4DDE30F9" w14:paraId="7898B432" w14:textId="6A2309E8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3931D1"/>
    <w:rsid w:val="034BC40A"/>
    <w:rsid w:val="0C5A2953"/>
    <w:rsid w:val="1B911A96"/>
    <w:rsid w:val="2E6DF431"/>
    <w:rsid w:val="2EBC6170"/>
    <w:rsid w:val="323931D1"/>
    <w:rsid w:val="32F0BFC7"/>
    <w:rsid w:val="34AEFF71"/>
    <w:rsid w:val="356EE007"/>
    <w:rsid w:val="3DDC8208"/>
    <w:rsid w:val="4DDE30F9"/>
    <w:rsid w:val="61EEA68A"/>
    <w:rsid w:val="71C2496D"/>
    <w:rsid w:val="74A40047"/>
    <w:rsid w:val="75F2F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931D1"/>
  <w15:chartTrackingRefBased/>
  <w15:docId w15:val="{75FDDD89-A4D9-48F0-80CB-C724257601F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5057618457e24b7c" /><Relationship Type="http://schemas.openxmlformats.org/officeDocument/2006/relationships/hyperlink" Target="http://youtube.com" TargetMode="External" Id="R2e9d8efc318447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2023-01-08T16:17:50.3366888Z</dcterms:created>
  <dcterms:modified xsi:type="dcterms:W3CDTF">2023-01-30T17:43:57.9031049Z</dcterms:modified>
  <dc:creator>DRISSI Anasse</dc:creator>
  <lastModifiedBy>DRISSI Anasse</lastModifiedBy>
</coreProperties>
</file>