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2B02" w14:textId="31E63AE9" w:rsidR="00706214" w:rsidRPr="00750CBA" w:rsidRDefault="00706214" w:rsidP="00706214">
      <w:pPr>
        <w:spacing w:line="288" w:lineRule="auto"/>
        <w:jc w:val="center"/>
        <w:rPr>
          <w:sz w:val="32"/>
          <w:szCs w:val="32"/>
        </w:rPr>
      </w:pPr>
      <w:r w:rsidRPr="00750CBA">
        <w:rPr>
          <w:sz w:val="32"/>
          <w:szCs w:val="32"/>
        </w:rPr>
        <w:t>TRƯỜNG ĐẠI HỌC ĐIỆN LỰC</w:t>
      </w:r>
    </w:p>
    <w:p w14:paraId="418EEEB4" w14:textId="77777777" w:rsidR="00706214" w:rsidRPr="00750CBA" w:rsidRDefault="00706214" w:rsidP="00706214">
      <w:pPr>
        <w:spacing w:line="288" w:lineRule="auto"/>
        <w:jc w:val="center"/>
        <w:rPr>
          <w:b/>
          <w:sz w:val="30"/>
          <w:szCs w:val="30"/>
        </w:rPr>
      </w:pPr>
      <w:r w:rsidRPr="007F4DFA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B7D920" wp14:editId="00117B25">
                <wp:simplePos x="0" y="0"/>
                <wp:positionH relativeFrom="column">
                  <wp:posOffset>1992630</wp:posOffset>
                </wp:positionH>
                <wp:positionV relativeFrom="paragraph">
                  <wp:posOffset>245110</wp:posOffset>
                </wp:positionV>
                <wp:extent cx="1731645" cy="0"/>
                <wp:effectExtent l="0" t="0" r="20955" b="19050"/>
                <wp:wrapNone/>
                <wp:docPr id="443040925" name="Straight Connector 443040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6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4C65CA" id="Straight Connector 44304092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19.3pt" to="293.2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" strokecolor="black [3213]">
                <v:stroke joinstyle="miter"/>
              </v:line>
            </w:pict>
          </mc:Fallback>
        </mc:AlternateContent>
      </w:r>
      <w:r w:rsidRPr="00750CBA">
        <w:rPr>
          <w:b/>
          <w:sz w:val="30"/>
          <w:szCs w:val="30"/>
        </w:rPr>
        <w:t>KHOA ĐIỆN TỬ - VIỄN THÔNG</w:t>
      </w:r>
    </w:p>
    <w:p w14:paraId="2368365A" w14:textId="77777777" w:rsidR="00706214" w:rsidRDefault="00706214" w:rsidP="00706214">
      <w:pPr>
        <w:ind w:firstLine="567"/>
        <w:jc w:val="center"/>
        <w:rPr>
          <w:b/>
          <w:sz w:val="28"/>
          <w:szCs w:val="28"/>
        </w:rPr>
      </w:pPr>
    </w:p>
    <w:p w14:paraId="6FF9CEB1" w14:textId="77777777" w:rsidR="00706214" w:rsidRPr="005345D2" w:rsidRDefault="00706214" w:rsidP="00706214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9ADD7BD" wp14:editId="6D7EF702">
            <wp:extent cx="1730829" cy="1730829"/>
            <wp:effectExtent l="0" t="0" r="3175" b="3175"/>
            <wp:docPr id="1114359756" name="Picture 1114359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44" cy="173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5EC0" w14:textId="77777777" w:rsidR="00706214" w:rsidRPr="00D053FA" w:rsidRDefault="00706214" w:rsidP="00706214">
      <w:pPr>
        <w:spacing w:before="600" w:after="200"/>
        <w:jc w:val="center"/>
        <w:rPr>
          <w:sz w:val="40"/>
          <w:szCs w:val="40"/>
        </w:rPr>
      </w:pPr>
      <w:r w:rsidRPr="00D053FA">
        <w:rPr>
          <w:b/>
          <w:bCs/>
          <w:caps/>
          <w:color w:val="1F4E79"/>
          <w:sz w:val="40"/>
          <w:szCs w:val="40"/>
        </w:rPr>
        <w:t>BÁO CÁO ĐỀ TÀI</w:t>
      </w:r>
    </w:p>
    <w:p w14:paraId="60EECEBB" w14:textId="77777777" w:rsidR="00706214" w:rsidRDefault="00706214" w:rsidP="00706214">
      <w:pPr>
        <w:spacing w:after="200"/>
        <w:jc w:val="center"/>
      </w:pPr>
      <w:r>
        <w:rPr>
          <w:b/>
          <w:bCs/>
          <w:color w:val="2E4D7B"/>
          <w:sz w:val="36"/>
          <w:szCs w:val="36"/>
        </w:rPr>
        <w:t>ỨNG DỤNG QUẢN LÝ DÃY TRỌ BÌNH DÂN</w:t>
      </w:r>
    </w:p>
    <w:p w14:paraId="447DB3C0" w14:textId="77777777" w:rsidR="00706214" w:rsidRDefault="00706214" w:rsidP="00706214">
      <w:pPr>
        <w:rPr>
          <w:b/>
          <w:sz w:val="28"/>
          <w:szCs w:val="28"/>
        </w:rPr>
      </w:pPr>
    </w:p>
    <w:p w14:paraId="2565A218" w14:textId="77777777" w:rsidR="00706214" w:rsidRDefault="00706214" w:rsidP="00706214">
      <w:pPr>
        <w:rPr>
          <w:b/>
          <w:sz w:val="28"/>
          <w:szCs w:val="28"/>
        </w:rPr>
      </w:pPr>
    </w:p>
    <w:p w14:paraId="47084849" w14:textId="77777777" w:rsidR="00706214" w:rsidRPr="005345D2" w:rsidRDefault="00706214" w:rsidP="00706214">
      <w:pPr>
        <w:rPr>
          <w:b/>
          <w:sz w:val="28"/>
          <w:szCs w:val="28"/>
        </w:rPr>
      </w:pPr>
    </w:p>
    <w:p w14:paraId="23CA02FF" w14:textId="77777777" w:rsidR="00706214" w:rsidRPr="00530825" w:rsidRDefault="00706214" w:rsidP="00706214">
      <w:pPr>
        <w:ind w:firstLine="567"/>
        <w:jc w:val="center"/>
        <w:rPr>
          <w:b/>
          <w:sz w:val="28"/>
          <w:szCs w:val="28"/>
        </w:rPr>
      </w:pPr>
    </w:p>
    <w:p w14:paraId="17E1A863" w14:textId="4CED0B2B" w:rsidR="00706214" w:rsidRPr="00620CA9" w:rsidRDefault="00706214" w:rsidP="0008172F">
      <w:pPr>
        <w:spacing w:line="360" w:lineRule="auto"/>
        <w:ind w:firstLine="567"/>
        <w:rPr>
          <w:b/>
          <w:sz w:val="32"/>
          <w:szCs w:val="32"/>
        </w:rPr>
      </w:pPr>
      <w:r w:rsidRPr="00620CA9">
        <w:rPr>
          <w:b/>
          <w:sz w:val="32"/>
          <w:szCs w:val="32"/>
        </w:rPr>
        <w:t xml:space="preserve">Sinh </w:t>
      </w:r>
      <w:proofErr w:type="spellStart"/>
      <w:r w:rsidRPr="00620CA9">
        <w:rPr>
          <w:b/>
          <w:sz w:val="32"/>
          <w:szCs w:val="32"/>
        </w:rPr>
        <w:t>viên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r w:rsidRPr="00620CA9">
        <w:rPr>
          <w:b/>
          <w:sz w:val="32"/>
          <w:szCs w:val="32"/>
        </w:rPr>
        <w:t>thực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proofErr w:type="gramStart"/>
      <w:r w:rsidRPr="00620CA9">
        <w:rPr>
          <w:b/>
          <w:sz w:val="32"/>
          <w:szCs w:val="32"/>
        </w:rPr>
        <w:t>hiện</w:t>
      </w:r>
      <w:proofErr w:type="spellEnd"/>
      <w:r w:rsidRPr="00620CA9">
        <w:rPr>
          <w:b/>
          <w:sz w:val="32"/>
          <w:szCs w:val="32"/>
        </w:rPr>
        <w:t xml:space="preserve"> :</w:t>
      </w:r>
      <w:proofErr w:type="gramEnd"/>
      <w:r w:rsidRPr="00620CA9">
        <w:rPr>
          <w:b/>
          <w:sz w:val="32"/>
          <w:szCs w:val="32"/>
        </w:rPr>
        <w:t xml:space="preserve"> </w:t>
      </w:r>
      <w:r w:rsidRPr="00620CA9">
        <w:rPr>
          <w:bCs/>
          <w:sz w:val="32"/>
          <w:szCs w:val="32"/>
        </w:rPr>
        <w:t>Trịnh</w:t>
      </w:r>
      <w:r w:rsidR="00C92B39">
        <w:rPr>
          <w:bCs/>
          <w:sz w:val="32"/>
          <w:szCs w:val="32"/>
        </w:rPr>
        <w:t xml:space="preserve"> </w:t>
      </w:r>
      <w:r w:rsidRPr="00620CA9">
        <w:rPr>
          <w:bCs/>
          <w:sz w:val="32"/>
          <w:szCs w:val="32"/>
        </w:rPr>
        <w:t>Hoàng</w:t>
      </w:r>
      <w:r w:rsidR="00C92B39">
        <w:rPr>
          <w:bCs/>
          <w:sz w:val="32"/>
          <w:szCs w:val="32"/>
        </w:rPr>
        <w:t xml:space="preserve"> </w:t>
      </w:r>
      <w:r w:rsidRPr="00620CA9">
        <w:rPr>
          <w:bCs/>
          <w:sz w:val="32"/>
          <w:szCs w:val="32"/>
        </w:rPr>
        <w:t>Tùng –</w:t>
      </w:r>
      <w:r w:rsidR="00C92B39">
        <w:rPr>
          <w:bCs/>
          <w:sz w:val="32"/>
          <w:szCs w:val="32"/>
        </w:rPr>
        <w:t xml:space="preserve"> </w:t>
      </w:r>
      <w:r w:rsidRPr="00620CA9">
        <w:rPr>
          <w:bCs/>
          <w:sz w:val="32"/>
          <w:szCs w:val="32"/>
        </w:rPr>
        <w:t>22810540094</w:t>
      </w:r>
    </w:p>
    <w:p w14:paraId="470596D6" w14:textId="77777777" w:rsidR="00706214" w:rsidRPr="00620CA9" w:rsidRDefault="00706214" w:rsidP="0008172F">
      <w:pPr>
        <w:spacing w:line="360" w:lineRule="auto"/>
        <w:ind w:firstLine="567"/>
        <w:rPr>
          <w:b/>
          <w:sz w:val="32"/>
          <w:szCs w:val="32"/>
        </w:rPr>
      </w:pPr>
      <w:r w:rsidRPr="00620CA9">
        <w:rPr>
          <w:b/>
          <w:sz w:val="32"/>
          <w:szCs w:val="32"/>
        </w:rPr>
        <w:t xml:space="preserve">Sinh </w:t>
      </w:r>
      <w:proofErr w:type="spellStart"/>
      <w:r w:rsidRPr="00620CA9">
        <w:rPr>
          <w:b/>
          <w:sz w:val="32"/>
          <w:szCs w:val="32"/>
        </w:rPr>
        <w:t>viên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r w:rsidRPr="00620CA9">
        <w:rPr>
          <w:b/>
          <w:sz w:val="32"/>
          <w:szCs w:val="32"/>
        </w:rPr>
        <w:t>thực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proofErr w:type="gramStart"/>
      <w:r w:rsidRPr="00620CA9">
        <w:rPr>
          <w:b/>
          <w:sz w:val="32"/>
          <w:szCs w:val="32"/>
        </w:rPr>
        <w:t>hiện</w:t>
      </w:r>
      <w:proofErr w:type="spellEnd"/>
      <w:r w:rsidRPr="00620CA9">
        <w:rPr>
          <w:b/>
          <w:sz w:val="32"/>
          <w:szCs w:val="32"/>
        </w:rPr>
        <w:t xml:space="preserve"> :</w:t>
      </w:r>
      <w:proofErr w:type="gramEnd"/>
      <w:r w:rsidRPr="00620CA9">
        <w:rPr>
          <w:b/>
          <w:sz w:val="32"/>
          <w:szCs w:val="32"/>
        </w:rPr>
        <w:t xml:space="preserve"> </w:t>
      </w:r>
      <w:r w:rsidRPr="00620CA9">
        <w:rPr>
          <w:bCs/>
          <w:sz w:val="32"/>
          <w:szCs w:val="32"/>
        </w:rPr>
        <w:t>Nguyễn Đức Hòa - 22810540034</w:t>
      </w:r>
    </w:p>
    <w:p w14:paraId="3C786469" w14:textId="6EC933D6" w:rsidR="00706214" w:rsidRPr="00620CA9" w:rsidRDefault="00706214" w:rsidP="0008172F">
      <w:pPr>
        <w:tabs>
          <w:tab w:val="left" w:pos="1418"/>
          <w:tab w:val="left" w:pos="5103"/>
        </w:tabs>
        <w:spacing w:line="360" w:lineRule="auto"/>
        <w:ind w:firstLine="567"/>
        <w:rPr>
          <w:bCs/>
          <w:sz w:val="32"/>
          <w:szCs w:val="32"/>
        </w:rPr>
      </w:pPr>
      <w:proofErr w:type="spellStart"/>
      <w:r w:rsidRPr="00620CA9">
        <w:rPr>
          <w:b/>
          <w:sz w:val="32"/>
          <w:szCs w:val="32"/>
        </w:rPr>
        <w:t>Lớp</w:t>
      </w:r>
      <w:proofErr w:type="spellEnd"/>
      <w:r w:rsidRPr="00620CA9">
        <w:rPr>
          <w:b/>
          <w:sz w:val="32"/>
          <w:szCs w:val="32"/>
        </w:rPr>
        <w:t xml:space="preserve">: </w:t>
      </w:r>
      <w:r w:rsidRPr="00620CA9">
        <w:rPr>
          <w:bCs/>
          <w:sz w:val="32"/>
          <w:szCs w:val="32"/>
        </w:rPr>
        <w:t xml:space="preserve">D17DT&amp;KTMT1 </w:t>
      </w:r>
    </w:p>
    <w:p w14:paraId="71B0F3B9" w14:textId="67C04D45" w:rsidR="00706214" w:rsidRPr="00620CA9" w:rsidRDefault="00706214" w:rsidP="0008172F">
      <w:pPr>
        <w:spacing w:line="360" w:lineRule="auto"/>
        <w:ind w:firstLine="567"/>
        <w:rPr>
          <w:b/>
          <w:sz w:val="32"/>
          <w:szCs w:val="32"/>
        </w:rPr>
      </w:pPr>
      <w:proofErr w:type="spellStart"/>
      <w:r w:rsidRPr="00620CA9">
        <w:rPr>
          <w:b/>
          <w:sz w:val="32"/>
          <w:szCs w:val="32"/>
        </w:rPr>
        <w:t>Giảng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r w:rsidRPr="00620CA9">
        <w:rPr>
          <w:b/>
          <w:sz w:val="32"/>
          <w:szCs w:val="32"/>
        </w:rPr>
        <w:t>viên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r w:rsidRPr="00620CA9">
        <w:rPr>
          <w:b/>
          <w:sz w:val="32"/>
          <w:szCs w:val="32"/>
        </w:rPr>
        <w:t>hướng</w:t>
      </w:r>
      <w:proofErr w:type="spellEnd"/>
      <w:r w:rsidRPr="00620CA9">
        <w:rPr>
          <w:b/>
          <w:sz w:val="32"/>
          <w:szCs w:val="32"/>
        </w:rPr>
        <w:t xml:space="preserve"> </w:t>
      </w:r>
      <w:proofErr w:type="spellStart"/>
      <w:r w:rsidRPr="00620CA9">
        <w:rPr>
          <w:b/>
          <w:sz w:val="32"/>
          <w:szCs w:val="32"/>
        </w:rPr>
        <w:t>dẫn</w:t>
      </w:r>
      <w:proofErr w:type="spellEnd"/>
      <w:r w:rsidRPr="00620CA9">
        <w:rPr>
          <w:b/>
          <w:sz w:val="32"/>
          <w:szCs w:val="32"/>
        </w:rPr>
        <w:t xml:space="preserve">: </w:t>
      </w:r>
      <w:proofErr w:type="spellStart"/>
      <w:r w:rsidRPr="00620CA9">
        <w:rPr>
          <w:bCs/>
          <w:sz w:val="32"/>
          <w:szCs w:val="32"/>
        </w:rPr>
        <w:t>ThS</w:t>
      </w:r>
      <w:proofErr w:type="spellEnd"/>
      <w:r w:rsidRPr="00620CA9">
        <w:rPr>
          <w:bCs/>
          <w:sz w:val="32"/>
          <w:szCs w:val="32"/>
        </w:rPr>
        <w:t>. Phan Thị Thanh Ngọc</w:t>
      </w:r>
    </w:p>
    <w:p w14:paraId="2C82E968" w14:textId="77777777" w:rsidR="00706214" w:rsidRDefault="00706214" w:rsidP="00706214">
      <w:pPr>
        <w:ind w:firstLine="567"/>
        <w:rPr>
          <w:sz w:val="28"/>
          <w:szCs w:val="28"/>
        </w:rPr>
      </w:pPr>
    </w:p>
    <w:p w14:paraId="35411585" w14:textId="77777777" w:rsidR="00706214" w:rsidRDefault="00706214" w:rsidP="00706214">
      <w:pPr>
        <w:rPr>
          <w:sz w:val="28"/>
          <w:szCs w:val="28"/>
        </w:rPr>
      </w:pPr>
    </w:p>
    <w:p w14:paraId="1CE367E2" w14:textId="77777777" w:rsidR="00706214" w:rsidRDefault="00706214" w:rsidP="00706214">
      <w:pPr>
        <w:ind w:firstLine="567"/>
        <w:rPr>
          <w:sz w:val="28"/>
          <w:szCs w:val="28"/>
        </w:rPr>
      </w:pPr>
    </w:p>
    <w:p w14:paraId="5B151766" w14:textId="77777777" w:rsidR="00706214" w:rsidRDefault="00706214" w:rsidP="00706214">
      <w:pPr>
        <w:ind w:firstLine="567"/>
        <w:rPr>
          <w:sz w:val="28"/>
          <w:szCs w:val="28"/>
        </w:rPr>
      </w:pPr>
    </w:p>
    <w:p w14:paraId="532F9D23" w14:textId="77777777" w:rsidR="00706214" w:rsidRDefault="00706214" w:rsidP="00706214">
      <w:pPr>
        <w:ind w:firstLine="567"/>
        <w:rPr>
          <w:sz w:val="28"/>
          <w:szCs w:val="28"/>
        </w:rPr>
      </w:pPr>
    </w:p>
    <w:p w14:paraId="64AC35EF" w14:textId="77777777" w:rsidR="00706214" w:rsidRDefault="00706214" w:rsidP="00706214">
      <w:pPr>
        <w:ind w:firstLine="567"/>
        <w:rPr>
          <w:sz w:val="28"/>
          <w:szCs w:val="28"/>
        </w:rPr>
      </w:pPr>
    </w:p>
    <w:p w14:paraId="3D9DF315" w14:textId="77777777" w:rsidR="00706214" w:rsidRDefault="00706214" w:rsidP="00706214">
      <w:pPr>
        <w:ind w:firstLine="567"/>
        <w:rPr>
          <w:sz w:val="28"/>
          <w:szCs w:val="28"/>
        </w:rPr>
      </w:pPr>
    </w:p>
    <w:p w14:paraId="6F833DA0" w14:textId="77777777" w:rsidR="00706214" w:rsidRDefault="00706214" w:rsidP="00706214">
      <w:pPr>
        <w:ind w:firstLine="567"/>
        <w:rPr>
          <w:sz w:val="28"/>
          <w:szCs w:val="28"/>
        </w:rPr>
      </w:pPr>
    </w:p>
    <w:p w14:paraId="63F2B709" w14:textId="77777777" w:rsidR="00244265" w:rsidRDefault="00244265" w:rsidP="00706214">
      <w:pPr>
        <w:ind w:firstLine="567"/>
        <w:rPr>
          <w:sz w:val="28"/>
          <w:szCs w:val="28"/>
        </w:rPr>
      </w:pPr>
    </w:p>
    <w:p w14:paraId="3F0AD340" w14:textId="77777777" w:rsidR="00244265" w:rsidRDefault="00244265" w:rsidP="00706214">
      <w:pPr>
        <w:ind w:firstLine="567"/>
        <w:rPr>
          <w:sz w:val="28"/>
          <w:szCs w:val="28"/>
        </w:rPr>
      </w:pPr>
    </w:p>
    <w:p w14:paraId="2E755C5C" w14:textId="77777777" w:rsidR="00244265" w:rsidRDefault="00244265" w:rsidP="00706214">
      <w:pPr>
        <w:ind w:firstLine="567"/>
        <w:rPr>
          <w:sz w:val="28"/>
          <w:szCs w:val="28"/>
        </w:rPr>
      </w:pPr>
    </w:p>
    <w:p w14:paraId="2A21595C" w14:textId="77777777" w:rsidR="00244265" w:rsidRDefault="00244265" w:rsidP="00706214">
      <w:pPr>
        <w:ind w:firstLine="567"/>
        <w:rPr>
          <w:sz w:val="28"/>
          <w:szCs w:val="28"/>
        </w:rPr>
      </w:pPr>
    </w:p>
    <w:p w14:paraId="18E00A87" w14:textId="77777777" w:rsidR="00706214" w:rsidRPr="00D053FA" w:rsidRDefault="00706214" w:rsidP="00706214">
      <w:pPr>
        <w:ind w:firstLine="567"/>
        <w:rPr>
          <w:sz w:val="28"/>
          <w:szCs w:val="28"/>
        </w:rPr>
      </w:pPr>
    </w:p>
    <w:p w14:paraId="74021592" w14:textId="2AC07186" w:rsidR="00B358E1" w:rsidRPr="00BA659C" w:rsidRDefault="00706214" w:rsidP="00BA659C">
      <w:pPr>
        <w:jc w:val="center"/>
        <w:rPr>
          <w:b/>
          <w:sz w:val="28"/>
          <w:szCs w:val="28"/>
        </w:rPr>
      </w:pPr>
      <w:r w:rsidRPr="0041266A">
        <w:rPr>
          <w:b/>
          <w:sz w:val="28"/>
          <w:szCs w:val="28"/>
        </w:rPr>
        <w:t xml:space="preserve">HÀ NỘI – </w:t>
      </w:r>
      <w:r>
        <w:rPr>
          <w:b/>
          <w:sz w:val="28"/>
          <w:szCs w:val="28"/>
        </w:rPr>
        <w:t>(2026)</w:t>
      </w:r>
    </w:p>
    <w:p w14:paraId="0AE2AD25" w14:textId="77777777" w:rsidR="00BA659C" w:rsidRDefault="00BA659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1D435D0" w14:textId="5961756D" w:rsidR="00706214" w:rsidRPr="00750CBA" w:rsidRDefault="00706214" w:rsidP="00706214">
      <w:pPr>
        <w:spacing w:line="288" w:lineRule="auto"/>
        <w:jc w:val="center"/>
        <w:rPr>
          <w:sz w:val="32"/>
          <w:szCs w:val="32"/>
        </w:rPr>
      </w:pPr>
      <w:r w:rsidRPr="00750CBA">
        <w:rPr>
          <w:sz w:val="32"/>
          <w:szCs w:val="32"/>
        </w:rPr>
        <w:lastRenderedPageBreak/>
        <w:t>TRƯỜNG ĐẠI HỌC ĐIỆN LỰC</w:t>
      </w:r>
    </w:p>
    <w:p w14:paraId="6521232F" w14:textId="77777777" w:rsidR="00706214" w:rsidRPr="00750CBA" w:rsidRDefault="00706214" w:rsidP="00706214">
      <w:pPr>
        <w:spacing w:line="288" w:lineRule="auto"/>
        <w:jc w:val="center"/>
        <w:rPr>
          <w:b/>
          <w:sz w:val="30"/>
          <w:szCs w:val="30"/>
        </w:rPr>
      </w:pPr>
      <w:r w:rsidRPr="007F4DFA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829D0" wp14:editId="2D28F737">
                <wp:simplePos x="0" y="0"/>
                <wp:positionH relativeFrom="column">
                  <wp:posOffset>1992630</wp:posOffset>
                </wp:positionH>
                <wp:positionV relativeFrom="paragraph">
                  <wp:posOffset>245110</wp:posOffset>
                </wp:positionV>
                <wp:extent cx="1731645" cy="0"/>
                <wp:effectExtent l="0" t="0" r="2095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6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68B08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19.3pt" to="293.2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" strokecolor="black [3213]">
                <v:stroke joinstyle="miter"/>
              </v:line>
            </w:pict>
          </mc:Fallback>
        </mc:AlternateContent>
      </w:r>
      <w:r w:rsidRPr="00750CBA">
        <w:rPr>
          <w:b/>
          <w:sz w:val="30"/>
          <w:szCs w:val="30"/>
        </w:rPr>
        <w:t>KHOA ĐIỆN TỬ - VIỄN THÔNG</w:t>
      </w:r>
    </w:p>
    <w:p w14:paraId="434FABE0" w14:textId="77777777" w:rsidR="00706214" w:rsidRDefault="00706214" w:rsidP="00706214">
      <w:pPr>
        <w:ind w:firstLine="567"/>
        <w:jc w:val="center"/>
        <w:rPr>
          <w:b/>
          <w:sz w:val="28"/>
          <w:szCs w:val="28"/>
        </w:rPr>
      </w:pPr>
    </w:p>
    <w:p w14:paraId="62817622" w14:textId="77777777" w:rsidR="00706214" w:rsidRPr="005345D2" w:rsidRDefault="00706214" w:rsidP="00706214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7A0CCFA" wp14:editId="3CD25E78">
            <wp:extent cx="1730829" cy="1730829"/>
            <wp:effectExtent l="0" t="0" r="317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44" cy="173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D450" w14:textId="77777777" w:rsidR="00706214" w:rsidRPr="00D053FA" w:rsidRDefault="00706214" w:rsidP="00706214">
      <w:pPr>
        <w:spacing w:before="600" w:after="200"/>
        <w:jc w:val="center"/>
        <w:rPr>
          <w:sz w:val="40"/>
          <w:szCs w:val="40"/>
        </w:rPr>
      </w:pPr>
      <w:r w:rsidRPr="00D053FA">
        <w:rPr>
          <w:b/>
          <w:bCs/>
          <w:caps/>
          <w:color w:val="1F4E79"/>
          <w:sz w:val="40"/>
          <w:szCs w:val="40"/>
        </w:rPr>
        <w:t>BÁO CÁO ĐỀ TÀI</w:t>
      </w:r>
    </w:p>
    <w:p w14:paraId="30B5B652" w14:textId="77777777" w:rsidR="00706214" w:rsidRDefault="00706214" w:rsidP="00706214">
      <w:pPr>
        <w:spacing w:after="200"/>
        <w:jc w:val="center"/>
      </w:pPr>
      <w:r>
        <w:rPr>
          <w:b/>
          <w:bCs/>
          <w:color w:val="2E4D7B"/>
          <w:sz w:val="36"/>
          <w:szCs w:val="36"/>
        </w:rPr>
        <w:t>ỨNG DỤNG QUẢN LÝ DÃY TRỌ BÌNH DÂN</w:t>
      </w:r>
    </w:p>
    <w:p w14:paraId="0220F056" w14:textId="77777777" w:rsidR="00706214" w:rsidRDefault="00706214" w:rsidP="00706214">
      <w:pPr>
        <w:rPr>
          <w:b/>
          <w:sz w:val="28"/>
          <w:szCs w:val="28"/>
        </w:rPr>
      </w:pPr>
    </w:p>
    <w:p w14:paraId="44B0CFB6" w14:textId="77777777" w:rsidR="00706214" w:rsidRDefault="00706214" w:rsidP="00706214">
      <w:pPr>
        <w:rPr>
          <w:b/>
          <w:sz w:val="28"/>
          <w:szCs w:val="28"/>
        </w:rPr>
      </w:pPr>
    </w:p>
    <w:p w14:paraId="4E1D4300" w14:textId="77777777" w:rsidR="00706214" w:rsidRPr="005345D2" w:rsidRDefault="00706214" w:rsidP="00706214">
      <w:pPr>
        <w:rPr>
          <w:b/>
          <w:sz w:val="28"/>
          <w:szCs w:val="28"/>
        </w:rPr>
      </w:pPr>
    </w:p>
    <w:p w14:paraId="53A02539" w14:textId="77777777" w:rsidR="00706214" w:rsidRPr="00530825" w:rsidRDefault="00706214" w:rsidP="00706214">
      <w:pPr>
        <w:ind w:firstLine="567"/>
        <w:jc w:val="center"/>
        <w:rPr>
          <w:b/>
          <w:sz w:val="28"/>
          <w:szCs w:val="28"/>
        </w:rPr>
      </w:pPr>
    </w:p>
    <w:tbl>
      <w:tblPr>
        <w:tblStyle w:val="LiBang"/>
        <w:tblW w:w="9061" w:type="dxa"/>
        <w:tblInd w:w="-113" w:type="dxa"/>
        <w:tblLook w:val="04A0" w:firstRow="1" w:lastRow="0" w:firstColumn="1" w:lastColumn="0" w:noHBand="0" w:noVBand="1"/>
      </w:tblPr>
      <w:tblGrid>
        <w:gridCol w:w="985"/>
        <w:gridCol w:w="4320"/>
        <w:gridCol w:w="1890"/>
        <w:gridCol w:w="1866"/>
      </w:tblGrid>
      <w:tr w:rsidR="00706214" w14:paraId="1BEAAF26" w14:textId="77777777" w:rsidTr="00244265">
        <w:tc>
          <w:tcPr>
            <w:tcW w:w="985" w:type="dxa"/>
            <w:vAlign w:val="center"/>
          </w:tcPr>
          <w:p w14:paraId="5AC02F41" w14:textId="4C01CB3D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4320" w:type="dxa"/>
            <w:vAlign w:val="center"/>
          </w:tcPr>
          <w:p w14:paraId="19E1C7C0" w14:textId="79359991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</w:t>
            </w:r>
            <w:r w:rsidRPr="00706214">
              <w:rPr>
                <w:b/>
                <w:sz w:val="28"/>
                <w:szCs w:val="28"/>
              </w:rPr>
              <w:t>ê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sinh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vi</w:t>
            </w:r>
            <w:r w:rsidRPr="00706214">
              <w:rPr>
                <w:b/>
                <w:sz w:val="28"/>
                <w:szCs w:val="28"/>
              </w:rPr>
              <w:t>ê</w:t>
            </w:r>
            <w:r>
              <w:rPr>
                <w:b/>
                <w:sz w:val="28"/>
                <w:szCs w:val="28"/>
              </w:rPr>
              <w:t>n</w:t>
            </w:r>
            <w:proofErr w:type="spellEnd"/>
          </w:p>
        </w:tc>
        <w:tc>
          <w:tcPr>
            <w:tcW w:w="1890" w:type="dxa"/>
            <w:vAlign w:val="center"/>
          </w:tcPr>
          <w:p w14:paraId="05B8E340" w14:textId="04FD2054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proofErr w:type="spellStart"/>
            <w:r w:rsidRPr="00706214">
              <w:rPr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i</w:t>
            </w:r>
            <w:r w:rsidRPr="00706214">
              <w:rPr>
                <w:b/>
                <w:sz w:val="28"/>
                <w:szCs w:val="28"/>
              </w:rPr>
              <w:t>ểm</w:t>
            </w:r>
            <w:proofErr w:type="spellEnd"/>
            <w:r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866" w:type="dxa"/>
            <w:vAlign w:val="center"/>
          </w:tcPr>
          <w:p w14:paraId="20F2C134" w14:textId="15157CF6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proofErr w:type="spellStart"/>
            <w:r w:rsidRPr="00706214">
              <w:rPr>
                <w:b/>
                <w:sz w:val="28"/>
                <w:szCs w:val="28"/>
              </w:rPr>
              <w:t>Đ</w:t>
            </w:r>
            <w:r>
              <w:rPr>
                <w:b/>
                <w:sz w:val="28"/>
                <w:szCs w:val="28"/>
              </w:rPr>
              <w:t>i</w:t>
            </w:r>
            <w:r w:rsidRPr="00706214">
              <w:rPr>
                <w:b/>
                <w:sz w:val="28"/>
                <w:szCs w:val="28"/>
              </w:rPr>
              <w:t>ểm</w:t>
            </w:r>
            <w:proofErr w:type="spellEnd"/>
            <w:r>
              <w:rPr>
                <w:b/>
                <w:sz w:val="28"/>
                <w:szCs w:val="28"/>
              </w:rPr>
              <w:t xml:space="preserve"> 2</w:t>
            </w:r>
          </w:p>
        </w:tc>
      </w:tr>
      <w:tr w:rsidR="00706214" w14:paraId="20FFD255" w14:textId="77777777" w:rsidTr="00244265">
        <w:trPr>
          <w:trHeight w:val="966"/>
        </w:trPr>
        <w:tc>
          <w:tcPr>
            <w:tcW w:w="985" w:type="dxa"/>
            <w:vAlign w:val="center"/>
          </w:tcPr>
          <w:p w14:paraId="154E14AE" w14:textId="74679439" w:rsidR="00706214" w:rsidRPr="00706214" w:rsidRDefault="00706214" w:rsidP="00244265">
            <w:pPr>
              <w:spacing w:before="240"/>
              <w:jc w:val="center"/>
              <w:rPr>
                <w:bCs/>
                <w:sz w:val="28"/>
                <w:szCs w:val="28"/>
              </w:rPr>
            </w:pPr>
            <w:r w:rsidRPr="00706214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320" w:type="dxa"/>
            <w:vAlign w:val="center"/>
          </w:tcPr>
          <w:p w14:paraId="6F7C22D0" w14:textId="0DE22AC0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D053FA">
              <w:rPr>
                <w:bCs/>
                <w:sz w:val="32"/>
                <w:szCs w:val="32"/>
              </w:rPr>
              <w:t>Trịnh Hoàng</w:t>
            </w:r>
            <w:r w:rsidR="00D149E9">
              <w:rPr>
                <w:bCs/>
                <w:sz w:val="32"/>
                <w:szCs w:val="32"/>
              </w:rPr>
              <w:t xml:space="preserve"> </w:t>
            </w:r>
            <w:r w:rsidRPr="00D053FA">
              <w:rPr>
                <w:bCs/>
                <w:sz w:val="32"/>
                <w:szCs w:val="32"/>
              </w:rPr>
              <w:t>Tùng</w:t>
            </w:r>
          </w:p>
        </w:tc>
        <w:tc>
          <w:tcPr>
            <w:tcW w:w="1890" w:type="dxa"/>
            <w:vAlign w:val="center"/>
          </w:tcPr>
          <w:p w14:paraId="085069F8" w14:textId="77777777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66" w:type="dxa"/>
            <w:vAlign w:val="center"/>
          </w:tcPr>
          <w:p w14:paraId="0FFE11DC" w14:textId="77777777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706214" w14:paraId="601B0829" w14:textId="77777777" w:rsidTr="00244265">
        <w:trPr>
          <w:trHeight w:val="1065"/>
        </w:trPr>
        <w:tc>
          <w:tcPr>
            <w:tcW w:w="985" w:type="dxa"/>
            <w:vAlign w:val="center"/>
          </w:tcPr>
          <w:p w14:paraId="1134BD35" w14:textId="44AE4B03" w:rsidR="00706214" w:rsidRPr="00706214" w:rsidRDefault="00706214" w:rsidP="00244265">
            <w:pPr>
              <w:spacing w:before="240"/>
              <w:jc w:val="center"/>
              <w:rPr>
                <w:bCs/>
                <w:sz w:val="28"/>
                <w:szCs w:val="28"/>
              </w:rPr>
            </w:pPr>
            <w:r w:rsidRPr="00706214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320" w:type="dxa"/>
            <w:vAlign w:val="center"/>
          </w:tcPr>
          <w:p w14:paraId="2F4B41D1" w14:textId="03744190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D053FA">
              <w:rPr>
                <w:bCs/>
                <w:sz w:val="32"/>
                <w:szCs w:val="32"/>
              </w:rPr>
              <w:t>Nguyễn Đức Hòa</w:t>
            </w:r>
          </w:p>
        </w:tc>
        <w:tc>
          <w:tcPr>
            <w:tcW w:w="1890" w:type="dxa"/>
            <w:vAlign w:val="center"/>
          </w:tcPr>
          <w:p w14:paraId="7528C52A" w14:textId="77777777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66" w:type="dxa"/>
            <w:vAlign w:val="center"/>
          </w:tcPr>
          <w:p w14:paraId="3820DF15" w14:textId="77777777" w:rsidR="00706214" w:rsidRDefault="00706214" w:rsidP="00244265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963BAEB" w14:textId="77777777" w:rsidR="00706214" w:rsidRDefault="00706214">
      <w:pPr>
        <w:rPr>
          <w:b/>
          <w:sz w:val="28"/>
          <w:szCs w:val="28"/>
        </w:rPr>
      </w:pPr>
    </w:p>
    <w:p w14:paraId="0A4AF14C" w14:textId="77777777" w:rsidR="00706214" w:rsidRDefault="00706214" w:rsidP="00706214">
      <w:pPr>
        <w:rPr>
          <w:sz w:val="28"/>
          <w:szCs w:val="28"/>
        </w:rPr>
      </w:pPr>
    </w:p>
    <w:p w14:paraId="31409872" w14:textId="77777777" w:rsidR="00016114" w:rsidRDefault="00016114" w:rsidP="00706214">
      <w:pPr>
        <w:rPr>
          <w:sz w:val="28"/>
          <w:szCs w:val="28"/>
        </w:rPr>
      </w:pPr>
    </w:p>
    <w:p w14:paraId="2890EF1C" w14:textId="77777777" w:rsidR="00016114" w:rsidRPr="00706214" w:rsidRDefault="00016114" w:rsidP="00706214">
      <w:pPr>
        <w:rPr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A71AB" w14:paraId="6C4B66A0" w14:textId="77777777" w:rsidTr="00BA71AB">
        <w:tc>
          <w:tcPr>
            <w:tcW w:w="4530" w:type="dxa"/>
          </w:tcPr>
          <w:p w14:paraId="1F26573A" w14:textId="77777777" w:rsidR="00BA71AB" w:rsidRDefault="00BA71AB" w:rsidP="000161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1C2907">
              <w:rPr>
                <w:b/>
                <w:bCs/>
                <w:sz w:val="32"/>
                <w:szCs w:val="32"/>
              </w:rPr>
              <w:t>Giáo</w:t>
            </w:r>
            <w:proofErr w:type="spellEnd"/>
            <w:r w:rsidRPr="001C290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2907">
              <w:rPr>
                <w:b/>
                <w:bCs/>
                <w:sz w:val="32"/>
                <w:szCs w:val="32"/>
              </w:rPr>
              <w:t>viên</w:t>
            </w:r>
            <w:proofErr w:type="spellEnd"/>
            <w:r w:rsidRPr="001C2907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C2907">
              <w:rPr>
                <w:b/>
                <w:bCs/>
                <w:sz w:val="32"/>
                <w:szCs w:val="32"/>
              </w:rPr>
              <w:t>chấm</w:t>
            </w:r>
            <w:proofErr w:type="spellEnd"/>
            <w:r w:rsidRPr="001C2907">
              <w:rPr>
                <w:b/>
                <w:bCs/>
                <w:sz w:val="32"/>
                <w:szCs w:val="32"/>
              </w:rPr>
              <w:t xml:space="preserve"> 1</w:t>
            </w:r>
          </w:p>
          <w:p w14:paraId="4D72F43E" w14:textId="77777777" w:rsidR="00016114" w:rsidRDefault="00016114" w:rsidP="0001611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6BDB41D" w14:textId="77777777" w:rsidR="00016114" w:rsidRDefault="00016114" w:rsidP="0001611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4E210654" w14:textId="4E0B4D22" w:rsidR="00AF0A6B" w:rsidRDefault="00AF0A6B" w:rsidP="00331F61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</w:tcPr>
          <w:p w14:paraId="19E07F07" w14:textId="77777777" w:rsidR="00BA71AB" w:rsidRDefault="00BA71AB" w:rsidP="00016114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1C2907">
              <w:rPr>
                <w:b/>
                <w:bCs/>
                <w:sz w:val="32"/>
                <w:szCs w:val="32"/>
              </w:rPr>
              <w:t>Giáo</w:t>
            </w:r>
            <w:proofErr w:type="spellEnd"/>
            <w:r w:rsidRPr="001C2907">
              <w:rPr>
                <w:b/>
                <w:bCs/>
                <w:sz w:val="32"/>
                <w:szCs w:val="32"/>
              </w:rPr>
              <w:t xml:space="preserve"> viên chấm2</w:t>
            </w:r>
          </w:p>
          <w:p w14:paraId="48B5B272" w14:textId="77777777" w:rsidR="00016114" w:rsidRDefault="00016114" w:rsidP="0001611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1017315" w14:textId="77777777" w:rsidR="00016114" w:rsidRDefault="00016114" w:rsidP="00016114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37AA3CDF" w14:textId="77777777" w:rsidR="00AF0A6B" w:rsidRDefault="00AF0A6B" w:rsidP="00331F61">
            <w:pPr>
              <w:rPr>
                <w:b/>
                <w:bCs/>
                <w:sz w:val="32"/>
                <w:szCs w:val="32"/>
              </w:rPr>
            </w:pPr>
          </w:p>
          <w:p w14:paraId="63FC9776" w14:textId="699D4F07" w:rsidR="00016114" w:rsidRDefault="00016114" w:rsidP="0001611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658FE91" w14:textId="77777777" w:rsidR="00331F61" w:rsidRDefault="00331F61" w:rsidP="00331F61">
      <w:pPr>
        <w:rPr>
          <w:sz w:val="28"/>
          <w:szCs w:val="28"/>
        </w:rPr>
      </w:pPr>
    </w:p>
    <w:p w14:paraId="1A69C77D" w14:textId="77777777" w:rsidR="00331F61" w:rsidRDefault="00331F6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6BBDE3" w14:textId="2F2ADCEA" w:rsidR="002B1BFA" w:rsidRDefault="00000000" w:rsidP="00C820F3">
      <w:pPr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sdt>
      <w:sdtPr>
        <w:alias w:val="Mục Lục"/>
        <w:id w:val="562840159"/>
      </w:sdtPr>
      <w:sdtContent>
        <w:p w14:paraId="18EBD214" w14:textId="741307BC" w:rsidR="00EF701D" w:rsidRDefault="00000000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419953" w:history="1">
            <w:r w:rsidR="00EF701D" w:rsidRPr="00C3345D">
              <w:rPr>
                <w:rStyle w:val="Siuktni"/>
                <w:noProof/>
              </w:rPr>
              <w:t>PHẦN I. TỔNG QUAN DỰ ÁN</w:t>
            </w:r>
            <w:r w:rsidR="00EF701D">
              <w:rPr>
                <w:noProof/>
              </w:rPr>
              <w:tab/>
            </w:r>
            <w:r w:rsidR="00EF701D">
              <w:rPr>
                <w:noProof/>
              </w:rPr>
              <w:fldChar w:fldCharType="begin"/>
            </w:r>
            <w:r w:rsidR="00EF701D">
              <w:rPr>
                <w:noProof/>
              </w:rPr>
              <w:instrText xml:space="preserve"> PAGEREF _Toc227419953 \h </w:instrText>
            </w:r>
            <w:r w:rsidR="00EF701D">
              <w:rPr>
                <w:noProof/>
              </w:rPr>
            </w:r>
            <w:r w:rsidR="00EF701D">
              <w:rPr>
                <w:noProof/>
              </w:rPr>
              <w:fldChar w:fldCharType="separate"/>
            </w:r>
            <w:r w:rsidR="00EF701D">
              <w:rPr>
                <w:noProof/>
              </w:rPr>
              <w:t>6</w:t>
            </w:r>
            <w:r w:rsidR="00EF701D">
              <w:rPr>
                <w:noProof/>
              </w:rPr>
              <w:fldChar w:fldCharType="end"/>
            </w:r>
          </w:hyperlink>
        </w:p>
        <w:p w14:paraId="29E70044" w14:textId="7B9C138F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4" w:history="1">
            <w:r w:rsidRPr="00C3345D">
              <w:rPr>
                <w:rStyle w:val="Siuktni"/>
                <w:noProof/>
              </w:rPr>
              <w:t>1. Giới thiệu vấn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01FC1F" w14:textId="03D45506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5" w:history="1">
            <w:r w:rsidRPr="00C3345D">
              <w:rPr>
                <w:rStyle w:val="Siuktni"/>
                <w:noProof/>
              </w:rPr>
              <w:t>2. Mục tiêu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31F110" w14:textId="24C85F3F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6" w:history="1">
            <w:r w:rsidRPr="00C3345D">
              <w:rPr>
                <w:rStyle w:val="Siuktni"/>
                <w:noProof/>
              </w:rPr>
              <w:t>3. Phạm vi và đối tượng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F9D310" w14:textId="6EBF2C41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7" w:history="1">
            <w:r w:rsidRPr="00C3345D">
              <w:rPr>
                <w:rStyle w:val="Siuktni"/>
                <w:noProof/>
              </w:rPr>
              <w:t>4.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22B951" w14:textId="39B42B0E" w:rsidR="00EF701D" w:rsidRDefault="00EF701D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8" w:history="1">
            <w:r w:rsidRPr="00C3345D">
              <w:rPr>
                <w:rStyle w:val="Siuktni"/>
                <w:noProof/>
              </w:rPr>
              <w:t>PHẦN II. PHÂN TÍCH VÀ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2C5496" w14:textId="0F8B1997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59" w:history="1">
            <w:r w:rsidRPr="00C3345D">
              <w:rPr>
                <w:rStyle w:val="Siuktni"/>
                <w:noProof/>
              </w:rPr>
              <w:t>1. Phân tích nghiệp vụ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B5B138" w14:textId="44267BA0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0" w:history="1">
            <w:r w:rsidRPr="00C3345D">
              <w:rPr>
                <w:rStyle w:val="Siuktni"/>
                <w:noProof/>
              </w:rPr>
              <w:t>1.1. Quản lý Phòng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5C8A0F" w14:textId="1F93A7C6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1" w:history="1">
            <w:r w:rsidRPr="00C3345D">
              <w:rPr>
                <w:rStyle w:val="Siuktni"/>
                <w:noProof/>
              </w:rPr>
              <w:t>1.2. Quản lý Khách Thuê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293DB0" w14:textId="2D913E64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2" w:history="1">
            <w:r w:rsidRPr="00C3345D">
              <w:rPr>
                <w:rStyle w:val="Siuktni"/>
                <w:noProof/>
              </w:rPr>
              <w:t>1.3. Quản lý Hợp Đồng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30536A" w14:textId="5545E306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3" w:history="1">
            <w:r w:rsidRPr="00C3345D">
              <w:rPr>
                <w:rStyle w:val="Siuktni"/>
                <w:noProof/>
              </w:rPr>
              <w:t>1.4. Bảng Giá Theo Tháng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FCF879" w14:textId="62C34F55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4" w:history="1">
            <w:r w:rsidRPr="00C3345D">
              <w:rPr>
                <w:rStyle w:val="Siuktni"/>
                <w:noProof/>
              </w:rPr>
              <w:t>1.5. Thanh Toán Hàng Tháng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D53A88" w14:textId="6F69523C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5" w:history="1">
            <w:r w:rsidRPr="00C3345D">
              <w:rPr>
                <w:rStyle w:val="Siuktni"/>
                <w:noProof/>
              </w:rPr>
              <w:t>1.6. Hóa Đơn và Thống Kê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3367EC" w14:textId="1CFF9083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6" w:history="1">
            <w:r w:rsidRPr="00C3345D">
              <w:rPr>
                <w:rStyle w:val="Siuktni"/>
                <w:noProof/>
              </w:rPr>
              <w:t>2.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268D99" w14:textId="24D469CE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7" w:history="1">
            <w:r w:rsidRPr="00C3345D">
              <w:rPr>
                <w:rStyle w:val="Siuktni"/>
                <w:noProof/>
              </w:rPr>
              <w:t>2.1. Bảng PHONG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12D74A" w14:textId="097BF4D8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8" w:history="1">
            <w:r w:rsidRPr="00C3345D">
              <w:rPr>
                <w:rStyle w:val="Siuktni"/>
                <w:noProof/>
              </w:rPr>
              <w:t>2.2. Bảng KHACH_THUE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D9E7E8" w14:textId="2CDA7318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69" w:history="1">
            <w:r w:rsidRPr="00C3345D">
              <w:rPr>
                <w:rStyle w:val="Siuktni"/>
                <w:noProof/>
              </w:rPr>
              <w:t>2.3. Bảng HOP_DONG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A287B2" w14:textId="2CF72EAC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0" w:history="1">
            <w:r w:rsidRPr="00C3345D">
              <w:rPr>
                <w:rStyle w:val="Siuktni"/>
                <w:noProof/>
              </w:rPr>
              <w:t>2.4. Bảng BANG_GIA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3CB566" w14:textId="512F7CB8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1" w:history="1">
            <w:r w:rsidRPr="00C3345D">
              <w:rPr>
                <w:rStyle w:val="Siuktni"/>
                <w:noProof/>
              </w:rPr>
              <w:t>2.5. Bảng THANH_TOAN_THANG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07B5BD" w14:textId="4C0E4816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2" w:history="1">
            <w:r w:rsidRPr="00C3345D">
              <w:rPr>
                <w:rStyle w:val="Siuktni"/>
                <w:noProof/>
              </w:rPr>
              <w:t>2.6. Bảng HOA_DON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D3E987" w14:textId="525F1999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3" w:history="1">
            <w:r w:rsidRPr="00C3345D">
              <w:rPr>
                <w:rStyle w:val="Siuktni"/>
                <w:noProof/>
              </w:rPr>
              <w:t>2.7. Quan hệ giữa các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B2C006" w14:textId="51D1155E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4" w:history="1">
            <w:r w:rsidRPr="00C3345D">
              <w:rPr>
                <w:rStyle w:val="Siuktni"/>
                <w:noProof/>
              </w:rPr>
              <w:t>3. Thiết kế kiến trúc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7D9A3E" w14:textId="3AA3EE9D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5" w:history="1">
            <w:r w:rsidRPr="00C3345D">
              <w:rPr>
                <w:rStyle w:val="Siuktni"/>
                <w:noProof/>
              </w:rPr>
              <w:t>4. Thiết kế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93244D" w14:textId="00A3E5F7" w:rsidR="00EF701D" w:rsidRDefault="00EF701D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6" w:history="1">
            <w:r w:rsidRPr="00C3345D">
              <w:rPr>
                <w:rStyle w:val="Siuktni"/>
                <w:noProof/>
              </w:rPr>
              <w:t>PHẦN III. CÀI ĐẶT VÀ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E46768" w14:textId="39758646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7" w:history="1">
            <w:r w:rsidRPr="00C3345D">
              <w:rPr>
                <w:rStyle w:val="Siuktni"/>
                <w:noProof/>
              </w:rPr>
              <w:t>1. Cài đặt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5FB48F" w14:textId="415BB01F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8" w:history="1">
            <w:r w:rsidRPr="00C3345D">
              <w:rPr>
                <w:rStyle w:val="Siuktni"/>
                <w:noProof/>
              </w:rPr>
              <w:t>1.1. Cấu trúc thư mục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9E9923" w14:textId="5ACB8EC6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79" w:history="1">
            <w:r w:rsidRPr="00C3345D">
              <w:rPr>
                <w:rStyle w:val="Siuktni"/>
                <w:noProof/>
              </w:rPr>
              <w:t>1.2. Hướng dẫn cài đặt và chạy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7657642" w14:textId="4C342F8D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0" w:history="1">
            <w:r w:rsidRPr="00C3345D">
              <w:rPr>
                <w:rStyle w:val="Siuktni"/>
                <w:noProof/>
              </w:rPr>
              <w:t>2. Giao diện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7691B4" w14:textId="6CBD1FD9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1" w:history="1">
            <w:r w:rsidRPr="00C3345D">
              <w:rPr>
                <w:rStyle w:val="Siuktni"/>
                <w:noProof/>
              </w:rPr>
              <w:t>2.1. Màn hình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C0640E" w14:textId="595A8532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2" w:history="1">
            <w:r w:rsidRPr="00C3345D">
              <w:rPr>
                <w:rStyle w:val="Siuktni"/>
                <w:noProof/>
              </w:rPr>
              <w:t>2.2. Màn hình Quản lý Phòng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CB59BB" w14:textId="2CE706FF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3" w:history="1">
            <w:r w:rsidRPr="00C3345D">
              <w:rPr>
                <w:rStyle w:val="Siuktni"/>
                <w:noProof/>
              </w:rPr>
              <w:t>2.3. Màn hình Quản lý Khách Thuê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3E4350" w14:textId="579C3C82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4" w:history="1">
            <w:r w:rsidRPr="00C3345D">
              <w:rPr>
                <w:rStyle w:val="Siuktni"/>
                <w:noProof/>
              </w:rPr>
              <w:t>2.4. Màn hình Quản lý Hợp Đồng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FA90882" w14:textId="28DEF54A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5" w:history="1">
            <w:r w:rsidRPr="00C3345D">
              <w:rPr>
                <w:rStyle w:val="Siuktni"/>
                <w:noProof/>
              </w:rPr>
              <w:t>2.5. Màn hình Bảng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B86920" w14:textId="79C9A1A6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6" w:history="1">
            <w:r w:rsidRPr="00C3345D">
              <w:rPr>
                <w:rStyle w:val="Siuktni"/>
                <w:noProof/>
              </w:rPr>
              <w:t>2.6. Màn hình Thanh Toán Hàng Tháng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A5C944" w14:textId="2F804ADF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7" w:history="1">
            <w:r w:rsidRPr="00C3345D">
              <w:rPr>
                <w:rStyle w:val="Siuktni"/>
                <w:noProof/>
              </w:rPr>
              <w:t>2.7. Màn hình Hóa Đơn Tháng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270AF8" w14:textId="0F680247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8" w:history="1">
            <w:r w:rsidRPr="00C3345D">
              <w:rPr>
                <w:rStyle w:val="Siuktni"/>
                <w:noProof/>
              </w:rPr>
              <w:t>2.8. Màn hình Thống Kê Doanh Thu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ADCC10E" w14:textId="4C1A9928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89" w:history="1">
            <w:r w:rsidRPr="00C3345D">
              <w:rPr>
                <w:rStyle w:val="Siuktni"/>
                <w:noProof/>
              </w:rPr>
              <w:t>3. Kiểm thử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E724C2" w14:textId="4947B6C2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0" w:history="1">
            <w:r w:rsidRPr="00C3345D">
              <w:rPr>
                <w:rStyle w:val="Siuktni"/>
                <w:noProof/>
              </w:rPr>
              <w:t>3.1. Kiểm thử tự động (Automated 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79E4E5" w14:textId="79046034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1" w:history="1">
            <w:r w:rsidRPr="00C3345D">
              <w:rPr>
                <w:rStyle w:val="Siuktni"/>
                <w:noProof/>
              </w:rPr>
              <w:t>3.2. Kiểm thử luồng nghiệp vụ (Happy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E4EE46E" w14:textId="66EA2B38" w:rsidR="00EF701D" w:rsidRDefault="00EF701D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2" w:history="1">
            <w:r w:rsidRPr="00C3345D">
              <w:rPr>
                <w:rStyle w:val="Siuktni"/>
                <w:noProof/>
              </w:rPr>
              <w:t>3.3. Kiểm thử đặc thù: Khóa bảng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39E357E" w14:textId="61E71436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3" w:history="1">
            <w:r w:rsidRPr="00C3345D">
              <w:rPr>
                <w:rStyle w:val="Siuktni"/>
                <w:noProof/>
              </w:rPr>
              <w:t>4. Hạn chế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76DAF8" w14:textId="768F432D" w:rsidR="00EF701D" w:rsidRDefault="00EF701D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4" w:history="1">
            <w:r w:rsidRPr="00C3345D">
              <w:rPr>
                <w:rStyle w:val="Siuktni"/>
                <w:noProof/>
              </w:rPr>
              <w:t>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5BB3EC6" w14:textId="347236A1" w:rsidR="00EF701D" w:rsidRDefault="00EF701D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5" w:history="1">
            <w:r w:rsidRPr="00C3345D">
              <w:rPr>
                <w:rStyle w:val="Siuktni"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64143C" w14:textId="3DF522C6" w:rsidR="00EF701D" w:rsidRDefault="00EF701D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6" w:history="1">
            <w:r w:rsidRPr="00C3345D">
              <w:rPr>
                <w:rStyle w:val="Siuktni"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96927A0" w14:textId="47B5912F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7" w:history="1">
            <w:r w:rsidRPr="00C3345D">
              <w:rPr>
                <w:rStyle w:val="Siuktni"/>
                <w:noProof/>
              </w:rPr>
              <w:t>A. Luồng nghiệp vụ cốt lõi (Happy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221F932" w14:textId="708F7F06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8" w:history="1">
            <w:r w:rsidRPr="00C3345D">
              <w:rPr>
                <w:rStyle w:val="Siuktni"/>
                <w:noProof/>
              </w:rPr>
              <w:t>B. Cấu trúc thư mục đầy đủ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C61C55D" w14:textId="123280EB" w:rsidR="00EF701D" w:rsidRDefault="00EF701D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419999" w:history="1">
            <w:r w:rsidRPr="00C3345D">
              <w:rPr>
                <w:rStyle w:val="Siuktni"/>
                <w:noProof/>
              </w:rPr>
              <w:t>C. Các lệnh quan trọng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_Toc227419999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D69511" w14:textId="3DDD3E3A" w:rsidR="002B1BFA" w:rsidRDefault="00000000">
          <w:r>
            <w:fldChar w:fldCharType="end"/>
          </w:r>
        </w:p>
      </w:sdtContent>
    </w:sdt>
    <w:p w14:paraId="4E2169A4" w14:textId="77777777" w:rsidR="002B1BFA" w:rsidRDefault="00000000">
      <w:r>
        <w:br w:type="page"/>
      </w:r>
    </w:p>
    <w:p w14:paraId="72DEA8D1" w14:textId="77777777" w:rsidR="002B1BFA" w:rsidRDefault="00000000">
      <w:pPr>
        <w:spacing w:before="200" w:after="400"/>
        <w:jc w:val="center"/>
      </w:pPr>
      <w:r>
        <w:rPr>
          <w:b/>
          <w:bCs/>
          <w:sz w:val="32"/>
          <w:szCs w:val="32"/>
        </w:rPr>
        <w:lastRenderedPageBreak/>
        <w:t>DANH MỤC CHỮ VIẾT TẮT</w:t>
      </w:r>
    </w:p>
    <w:p w14:paraId="62FF5DDF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1. Danh </w:t>
      </w:r>
      <w:proofErr w:type="spellStart"/>
      <w:r>
        <w:rPr>
          <w:b/>
          <w:bCs/>
          <w:i/>
          <w:iCs/>
          <w:sz w:val="22"/>
          <w:szCs w:val="22"/>
        </w:rPr>
        <w:t>mục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các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từ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tắt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sử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dụng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trong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báo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cáo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91"/>
        <w:gridCol w:w="6625"/>
      </w:tblGrid>
      <w:tr w:rsidR="002B1BFA" w14:paraId="6B668B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2F44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3C31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Từ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tắt</w:t>
            </w:r>
            <w:proofErr w:type="spellEnd"/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DA46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Giải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</w:tr>
      <w:tr w:rsidR="002B1BFA" w14:paraId="7AE0083D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AA140" w14:textId="77777777" w:rsidR="002B1BF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8E865" w14:textId="77777777" w:rsidR="002B1BFA" w:rsidRDefault="00000000">
            <w:r>
              <w:rPr>
                <w:sz w:val="22"/>
                <w:szCs w:val="22"/>
              </w:rPr>
              <w:t>API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43DC" w14:textId="77777777" w:rsidR="002B1BFA" w:rsidRDefault="00000000">
            <w:r>
              <w:rPr>
                <w:sz w:val="22"/>
                <w:szCs w:val="22"/>
              </w:rPr>
              <w:t xml:space="preserve">Application Programming Interface —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</w:tr>
      <w:tr w:rsidR="002B1BFA" w14:paraId="53A932F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90AA3" w14:textId="77777777" w:rsidR="002B1BF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A1783" w14:textId="77777777" w:rsidR="002B1BFA" w:rsidRDefault="00000000">
            <w:r>
              <w:rPr>
                <w:sz w:val="22"/>
                <w:szCs w:val="22"/>
              </w:rPr>
              <w:t>CCCD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4BFA8" w14:textId="77777777" w:rsidR="002B1BFA" w:rsidRDefault="00000000">
            <w:proofErr w:type="spellStart"/>
            <w:r>
              <w:rPr>
                <w:sz w:val="22"/>
                <w:szCs w:val="22"/>
              </w:rPr>
              <w:t>Căn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dân</w:t>
            </w:r>
            <w:proofErr w:type="spellEnd"/>
          </w:p>
        </w:tc>
      </w:tr>
      <w:tr w:rsidR="002B1BFA" w14:paraId="3013CD4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607B" w14:textId="77777777" w:rsidR="002B1BF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1E1C" w14:textId="77777777" w:rsidR="002B1BFA" w:rsidRDefault="00000000">
            <w:r>
              <w:rPr>
                <w:sz w:val="22"/>
                <w:szCs w:val="22"/>
              </w:rPr>
              <w:t>CRUD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DE055" w14:textId="77777777" w:rsidR="002B1BFA" w:rsidRDefault="00000000">
            <w:r>
              <w:rPr>
                <w:sz w:val="22"/>
                <w:szCs w:val="22"/>
              </w:rPr>
              <w:t xml:space="preserve">Create, Read, Update, Delete — Các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2B1BFA" w14:paraId="0A739ED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2A09" w14:textId="77777777" w:rsidR="002B1BFA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45DCE" w14:textId="77777777" w:rsidR="002B1BFA" w:rsidRDefault="00000000">
            <w:r>
              <w:rPr>
                <w:sz w:val="22"/>
                <w:szCs w:val="22"/>
              </w:rPr>
              <w:t>CSS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F8D11" w14:textId="77777777" w:rsidR="002B1BFA" w:rsidRDefault="00000000">
            <w:r>
              <w:rPr>
                <w:sz w:val="22"/>
                <w:szCs w:val="22"/>
              </w:rPr>
              <w:t xml:space="preserve">Cascading Style Sheets —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</w:tr>
      <w:tr w:rsidR="002B1BFA" w14:paraId="62F20E3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26E63" w14:textId="77777777" w:rsidR="002B1BF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873C" w14:textId="77777777" w:rsidR="002B1BFA" w:rsidRDefault="00000000">
            <w:r>
              <w:rPr>
                <w:sz w:val="22"/>
                <w:szCs w:val="22"/>
              </w:rPr>
              <w:t>DB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DD647" w14:textId="77777777" w:rsidR="002B1BFA" w:rsidRDefault="00000000">
            <w:r>
              <w:rPr>
                <w:sz w:val="22"/>
                <w:szCs w:val="22"/>
              </w:rPr>
              <w:t xml:space="preserve">Database —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</w:p>
        </w:tc>
      </w:tr>
      <w:tr w:rsidR="002B1BFA" w14:paraId="229A3A4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895E4" w14:textId="77777777" w:rsidR="002B1BF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B4F53" w14:textId="77777777" w:rsidR="002B1BFA" w:rsidRDefault="00000000">
            <w:r>
              <w:rPr>
                <w:sz w:val="22"/>
                <w:szCs w:val="22"/>
              </w:rPr>
              <w:t>HTML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F1AF6" w14:textId="77777777" w:rsidR="002B1BFA" w:rsidRDefault="00000000">
            <w:proofErr w:type="spellStart"/>
            <w:r>
              <w:rPr>
                <w:sz w:val="22"/>
                <w:szCs w:val="22"/>
              </w:rPr>
              <w:t>HyperText</w:t>
            </w:r>
            <w:proofErr w:type="spellEnd"/>
            <w:r>
              <w:rPr>
                <w:sz w:val="22"/>
                <w:szCs w:val="22"/>
              </w:rPr>
              <w:t xml:space="preserve"> Markup Language —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</w:tr>
      <w:tr w:rsidR="002B1BFA" w14:paraId="0A70664E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B0A84" w14:textId="77777777" w:rsidR="002B1BF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F376E" w14:textId="77777777" w:rsidR="002B1BFA" w:rsidRDefault="00000000">
            <w:r>
              <w:rPr>
                <w:sz w:val="22"/>
                <w:szCs w:val="22"/>
              </w:rPr>
              <w:t>HTTP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E49C2" w14:textId="77777777" w:rsidR="002B1BFA" w:rsidRDefault="00000000">
            <w:proofErr w:type="spellStart"/>
            <w:r>
              <w:rPr>
                <w:sz w:val="22"/>
                <w:szCs w:val="22"/>
              </w:rPr>
              <w:t>HyperText</w:t>
            </w:r>
            <w:proofErr w:type="spellEnd"/>
            <w:r>
              <w:rPr>
                <w:sz w:val="22"/>
                <w:szCs w:val="22"/>
              </w:rPr>
              <w:t xml:space="preserve"> Transfer Protocol — Giao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</w:p>
        </w:tc>
      </w:tr>
      <w:tr w:rsidR="002B1BFA" w14:paraId="7FFCBD9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751D" w14:textId="77777777" w:rsidR="002B1BF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848B" w14:textId="77777777" w:rsidR="002B1BFA" w:rsidRDefault="00000000">
            <w:r>
              <w:rPr>
                <w:sz w:val="22"/>
                <w:szCs w:val="22"/>
              </w:rPr>
              <w:t>JS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AC60" w14:textId="77777777" w:rsidR="002B1BFA" w:rsidRDefault="00000000">
            <w:r>
              <w:rPr>
                <w:sz w:val="22"/>
                <w:szCs w:val="22"/>
              </w:rPr>
              <w:t xml:space="preserve">JavaScript —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client</w:t>
            </w:r>
          </w:p>
        </w:tc>
      </w:tr>
      <w:tr w:rsidR="002B1BFA" w14:paraId="0375D5F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1EDC0" w14:textId="77777777" w:rsidR="002B1BFA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A9286" w14:textId="77777777" w:rsidR="002B1BFA" w:rsidRDefault="00000000">
            <w:r>
              <w:rPr>
                <w:sz w:val="22"/>
                <w:szCs w:val="22"/>
              </w:rPr>
              <w:t>JSON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0C39" w14:textId="77777777" w:rsidR="002B1BFA" w:rsidRDefault="00000000">
            <w:r>
              <w:rPr>
                <w:sz w:val="22"/>
                <w:szCs w:val="22"/>
              </w:rPr>
              <w:t xml:space="preserve">JavaScript Object Notation — Định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</w:tr>
      <w:tr w:rsidR="002B1BFA" w14:paraId="366BC0BB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A79E" w14:textId="77777777" w:rsidR="002B1BF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14366" w14:textId="77777777" w:rsidR="002B1BFA" w:rsidRDefault="00000000">
            <w:r>
              <w:rPr>
                <w:sz w:val="22"/>
                <w:szCs w:val="22"/>
              </w:rPr>
              <w:t>KPI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6237" w14:textId="77777777" w:rsidR="002B1BFA" w:rsidRDefault="00000000">
            <w:r>
              <w:rPr>
                <w:sz w:val="22"/>
                <w:szCs w:val="22"/>
              </w:rPr>
              <w:t xml:space="preserve">Key Performance Indicator —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</w:tr>
      <w:tr w:rsidR="002B1BFA" w14:paraId="5D13639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9D39" w14:textId="77777777" w:rsidR="002B1BFA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8500" w14:textId="77777777" w:rsidR="002B1BFA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1D0E" w14:textId="77777777" w:rsidR="002B1BFA" w:rsidRDefault="00000000">
            <w:r>
              <w:rPr>
                <w:sz w:val="22"/>
                <w:szCs w:val="22"/>
              </w:rPr>
              <w:t xml:space="preserve">Object-Relational Mapping — Ánh </w:t>
            </w:r>
            <w:proofErr w:type="spellStart"/>
            <w:r>
              <w:rPr>
                <w:sz w:val="22"/>
                <w:szCs w:val="22"/>
              </w:rPr>
              <w:t>xạ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</w:p>
        </w:tc>
      </w:tr>
      <w:tr w:rsidR="002B1BFA" w14:paraId="1E1CB489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FCECD" w14:textId="77777777" w:rsidR="002B1BFA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D6FF4" w14:textId="77777777" w:rsidR="002B1BFA" w:rsidRDefault="00000000">
            <w:r>
              <w:rPr>
                <w:sz w:val="22"/>
                <w:szCs w:val="22"/>
              </w:rPr>
              <w:t>PDF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CC98A" w14:textId="77777777" w:rsidR="002B1BFA" w:rsidRDefault="00000000">
            <w:r>
              <w:rPr>
                <w:sz w:val="22"/>
                <w:szCs w:val="22"/>
              </w:rPr>
              <w:t xml:space="preserve">Portable Document Format — Định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</w:p>
        </w:tc>
      </w:tr>
      <w:tr w:rsidR="002B1BFA" w14:paraId="5504180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6B9EB" w14:textId="77777777" w:rsidR="002B1BFA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75786" w14:textId="77777777" w:rsidR="002B1BFA" w:rsidRDefault="00000000">
            <w:r>
              <w:rPr>
                <w:sz w:val="22"/>
                <w:szCs w:val="22"/>
              </w:rPr>
              <w:t>REST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5596A" w14:textId="77777777" w:rsidR="002B1BFA" w:rsidRDefault="00000000">
            <w:r>
              <w:rPr>
                <w:sz w:val="22"/>
                <w:szCs w:val="22"/>
              </w:rPr>
              <w:t xml:space="preserve">Representational State Transfer —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</w:tr>
      <w:tr w:rsidR="002B1BFA" w14:paraId="292C273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A297F" w14:textId="77777777" w:rsidR="002B1BFA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6B106" w14:textId="77777777" w:rsidR="002B1BFA" w:rsidRDefault="00000000">
            <w:r>
              <w:rPr>
                <w:sz w:val="22"/>
                <w:szCs w:val="22"/>
              </w:rPr>
              <w:t>SQL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1FC62" w14:textId="77777777" w:rsidR="002B1BFA" w:rsidRDefault="00000000">
            <w:r>
              <w:rPr>
                <w:sz w:val="22"/>
                <w:szCs w:val="22"/>
              </w:rPr>
              <w:t xml:space="preserve">Structured Query Language — </w:t>
            </w: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</w:p>
        </w:tc>
      </w:tr>
      <w:tr w:rsidR="002B1BFA" w14:paraId="1B79A96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A313" w14:textId="77777777" w:rsidR="002B1BFA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4D7B0" w14:textId="77777777" w:rsidR="002B1BFA" w:rsidRDefault="00000000">
            <w:r>
              <w:rPr>
                <w:sz w:val="22"/>
                <w:szCs w:val="22"/>
              </w:rPr>
              <w:t>UI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2EDE" w14:textId="77777777" w:rsidR="002B1BFA" w:rsidRDefault="00000000">
            <w:r>
              <w:rPr>
                <w:sz w:val="22"/>
                <w:szCs w:val="22"/>
              </w:rPr>
              <w:t xml:space="preserve">User Interface — Giao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</w:p>
        </w:tc>
      </w:tr>
      <w:tr w:rsidR="002B1BFA" w14:paraId="70676DB3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4C6F3" w14:textId="77777777" w:rsidR="002B1BFA" w:rsidRDefault="00000000">
            <w:r>
              <w:rPr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1110A" w14:textId="77777777" w:rsidR="002B1BFA" w:rsidRDefault="00000000">
            <w:r>
              <w:rPr>
                <w:sz w:val="22"/>
                <w:szCs w:val="22"/>
              </w:rPr>
              <w:t>URL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763AB" w14:textId="77777777" w:rsidR="002B1BFA" w:rsidRDefault="00000000">
            <w:r>
              <w:rPr>
                <w:sz w:val="22"/>
                <w:szCs w:val="22"/>
              </w:rPr>
              <w:t xml:space="preserve">Uniform Resource Locator —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web</w:t>
            </w:r>
          </w:p>
        </w:tc>
      </w:tr>
      <w:tr w:rsidR="002B1BFA" w14:paraId="4AFFC0E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54A0" w14:textId="77777777" w:rsidR="002B1BFA" w:rsidRDefault="00000000">
            <w:r>
              <w:rPr>
                <w:sz w:val="22"/>
                <w:szCs w:val="22"/>
              </w:rPr>
              <w:t>17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6DD8" w14:textId="77777777" w:rsidR="002B1BFA" w:rsidRDefault="00000000">
            <w:r>
              <w:rPr>
                <w:sz w:val="22"/>
                <w:szCs w:val="22"/>
              </w:rPr>
              <w:t>VNĐ</w:t>
            </w:r>
          </w:p>
        </w:tc>
        <w:tc>
          <w:tcPr>
            <w:tcW w:w="6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9CAA3" w14:textId="77777777" w:rsidR="002B1BFA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Việt Nam —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</w:t>
            </w:r>
            <w:proofErr w:type="spellEnd"/>
            <w:r>
              <w:rPr>
                <w:sz w:val="22"/>
                <w:szCs w:val="22"/>
              </w:rPr>
              <w:t xml:space="preserve"> Việt Nam</w:t>
            </w:r>
          </w:p>
        </w:tc>
      </w:tr>
    </w:tbl>
    <w:p w14:paraId="509766B5" w14:textId="77777777" w:rsidR="002B1BFA" w:rsidRDefault="00000000">
      <w:r>
        <w:br w:type="page"/>
      </w:r>
    </w:p>
    <w:p w14:paraId="5B4C07F7" w14:textId="77777777" w:rsidR="002B1BFA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lastRenderedPageBreak/>
        <w:t>DANH MỤC HÌNH VẼ</w:t>
      </w:r>
    </w:p>
    <w:p w14:paraId="0EDA833F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1.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 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6FE9CCAB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2.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—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(Grid View)</w:t>
      </w:r>
    </w:p>
    <w:p w14:paraId="775DB294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3.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</w:p>
    <w:p w14:paraId="6098DEB6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4.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63A4CB33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5.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4414509F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5A65CF95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7.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0ED96F95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8.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Doanh Thu</w:t>
      </w:r>
    </w:p>
    <w:p w14:paraId="469A628C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9.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BC37046" w14:textId="77777777" w:rsidR="002B1BFA" w:rsidRDefault="00000000">
      <w:pPr>
        <w:spacing w:before="80" w:after="80" w:line="360" w:lineRule="auto"/>
        <w:jc w:val="both"/>
      </w:pPr>
      <w:proofErr w:type="spellStart"/>
      <w:r>
        <w:t>Hình</w:t>
      </w:r>
      <w:proofErr w:type="spellEnd"/>
      <w:r>
        <w:t xml:space="preserve"> 10.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(ERD)</w:t>
      </w:r>
    </w:p>
    <w:p w14:paraId="03B6F7FD" w14:textId="77777777" w:rsidR="002B1BFA" w:rsidRDefault="00000000">
      <w:r>
        <w:br w:type="page"/>
      </w:r>
    </w:p>
    <w:p w14:paraId="1D544E20" w14:textId="77777777" w:rsidR="002B1BFA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lastRenderedPageBreak/>
        <w:t>DANH MỤC BẢNG</w:t>
      </w:r>
    </w:p>
    <w:p w14:paraId="4645D15B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1.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F7D5E94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2. Các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7A261C2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3. </w:t>
      </w:r>
      <w:proofErr w:type="spellStart"/>
      <w:r>
        <w:t>Bảng</w:t>
      </w:r>
      <w:proofErr w:type="spellEnd"/>
      <w:r>
        <w:t xml:space="preserve"> PHONG —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</w:p>
    <w:p w14:paraId="7B8D0B0B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4. </w:t>
      </w:r>
      <w:proofErr w:type="spellStart"/>
      <w:r>
        <w:t>Bảng</w:t>
      </w:r>
      <w:proofErr w:type="spellEnd"/>
      <w:r>
        <w:t xml:space="preserve"> KHACH_THUE —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</w:p>
    <w:p w14:paraId="6CED8E58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5. </w:t>
      </w:r>
      <w:proofErr w:type="spellStart"/>
      <w:r>
        <w:t>Bảng</w:t>
      </w:r>
      <w:proofErr w:type="spellEnd"/>
      <w:r>
        <w:t xml:space="preserve"> HOP_DONG —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</w:p>
    <w:p w14:paraId="707AAECA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6. </w:t>
      </w:r>
      <w:proofErr w:type="spellStart"/>
      <w:r>
        <w:t>Bảng</w:t>
      </w:r>
      <w:proofErr w:type="spellEnd"/>
      <w:r>
        <w:t xml:space="preserve"> BANG_GIA — Lưu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2D908015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7. </w:t>
      </w:r>
      <w:proofErr w:type="spellStart"/>
      <w:r>
        <w:t>Bảng</w:t>
      </w:r>
      <w:proofErr w:type="spellEnd"/>
      <w:r>
        <w:t xml:space="preserve"> THANH_TOAN_THANG —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1B8E737B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8. </w:t>
      </w:r>
      <w:proofErr w:type="spellStart"/>
      <w:r>
        <w:t>Bảng</w:t>
      </w:r>
      <w:proofErr w:type="spellEnd"/>
      <w:r>
        <w:t xml:space="preserve"> HOA_DON — Lưu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2F104F5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9.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33580B96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10.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endpoint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3C15880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11.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B6D0CA1" w14:textId="77777777" w:rsidR="002B1BFA" w:rsidRDefault="00000000">
      <w:pPr>
        <w:spacing w:before="80" w:after="80" w:line="360" w:lineRule="auto"/>
        <w:jc w:val="both"/>
      </w:pPr>
      <w:proofErr w:type="spellStart"/>
      <w:r>
        <w:t>Bảng</w:t>
      </w:r>
      <w:proofErr w:type="spellEnd"/>
      <w:r>
        <w:t xml:space="preserve"> 12.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18A4611" w14:textId="77777777" w:rsidR="002B1BFA" w:rsidRDefault="00000000">
      <w:r>
        <w:br w:type="page"/>
      </w:r>
    </w:p>
    <w:p w14:paraId="10AEE241" w14:textId="77777777" w:rsidR="002B1BFA" w:rsidRDefault="00000000">
      <w:pPr>
        <w:pStyle w:val="u1"/>
        <w:spacing w:before="200"/>
      </w:pPr>
      <w:bookmarkStart w:id="0" w:name="_Toc227419953"/>
      <w:r>
        <w:lastRenderedPageBreak/>
        <w:t>PHẦN I. TỔNG QUAN DỰ ÁN</w:t>
      </w:r>
      <w:bookmarkEnd w:id="0"/>
    </w:p>
    <w:p w14:paraId="202A968E" w14:textId="77777777" w:rsidR="002B1BFA" w:rsidRDefault="00000000">
      <w:pPr>
        <w:pStyle w:val="u2"/>
        <w:spacing w:before="280" w:after="140"/>
      </w:pPr>
      <w:bookmarkStart w:id="1" w:name="_Toc227419954"/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"/>
      <w:proofErr w:type="spellEnd"/>
    </w:p>
    <w:p w14:paraId="1CDE8F3E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Excel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12A0635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>.</w:t>
      </w:r>
    </w:p>
    <w:p w14:paraId="643CDA12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Quản Lý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Bình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0D86D4EF" w14:textId="77777777" w:rsidR="002B1BFA" w:rsidRDefault="00000000">
      <w:pPr>
        <w:pStyle w:val="u2"/>
        <w:spacing w:before="280" w:after="140"/>
      </w:pPr>
      <w:bookmarkStart w:id="2" w:name="_Toc227419955"/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"/>
      <w:proofErr w:type="spellEnd"/>
    </w:p>
    <w:p w14:paraId="08A399FD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7572521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phòng</w:t>
      </w:r>
      <w:proofErr w:type="spellEnd"/>
      <w:r>
        <w:t>.</w:t>
      </w:r>
    </w:p>
    <w:p w14:paraId="35380887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1ABFCF5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Cung </w:t>
      </w:r>
      <w:proofErr w:type="spellStart"/>
      <w:r>
        <w:t>cấp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).</w:t>
      </w:r>
    </w:p>
    <w:p w14:paraId="7E141BA4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64755E35" w14:textId="749063C9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PDF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</w:t>
      </w:r>
      <w:r w:rsidR="009651E7" w:rsidRPr="009651E7">
        <w:t>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05AC0C5F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Giao </w:t>
      </w:r>
      <w:proofErr w:type="spellStart"/>
      <w:r>
        <w:t>diện</w:t>
      </w:r>
      <w:proofErr w:type="spellEnd"/>
      <w:r>
        <w:t xml:space="preserve"> responsive,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34634851" w14:textId="77777777" w:rsidR="002B1BFA" w:rsidRDefault="00000000">
      <w:pPr>
        <w:pStyle w:val="u2"/>
        <w:spacing w:before="280" w:after="140"/>
      </w:pPr>
      <w:bookmarkStart w:id="3" w:name="_Toc227419956"/>
      <w:r>
        <w:t xml:space="preserve">3. 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3"/>
      <w:proofErr w:type="spellEnd"/>
    </w:p>
    <w:p w14:paraId="5FDA20EB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Phạm vi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E2DBAE0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hay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native.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4B67059B" w14:textId="77777777" w:rsidR="002B1BFA" w:rsidRDefault="00000000">
      <w:pPr>
        <w:pStyle w:val="u2"/>
        <w:spacing w:before="280" w:after="140"/>
      </w:pPr>
      <w:bookmarkStart w:id="4" w:name="_Toc227419957"/>
      <w:r>
        <w:lastRenderedPageBreak/>
        <w:t xml:space="preserve">4.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"/>
      <w:proofErr w:type="spellEnd"/>
    </w:p>
    <w:p w14:paraId="4A4EEA2B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11. Các </w:t>
      </w:r>
      <w:proofErr w:type="spellStart"/>
      <w:r>
        <w:rPr>
          <w:b/>
          <w:bCs/>
          <w:i/>
          <w:iCs/>
          <w:sz w:val="22"/>
          <w:szCs w:val="22"/>
        </w:rPr>
        <w:t>công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sử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dụng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trong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án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72"/>
      </w:tblGrid>
      <w:tr w:rsidR="002B1BFA" w14:paraId="0CC80A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4BD0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3C61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62ED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Lý do </w:t>
            </w:r>
            <w:proofErr w:type="spellStart"/>
            <w:r>
              <w:rPr>
                <w:b/>
                <w:bCs/>
                <w:sz w:val="22"/>
                <w:szCs w:val="22"/>
              </w:rPr>
              <w:t>lựa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chọn</w:t>
            </w:r>
            <w:proofErr w:type="spellEnd"/>
          </w:p>
        </w:tc>
      </w:tr>
      <w:tr w:rsidR="002B1BFA" w14:paraId="6979FD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63DC" w14:textId="77777777" w:rsidR="002B1BFA" w:rsidRDefault="00000000">
            <w:r>
              <w:rPr>
                <w:sz w:val="22"/>
                <w:szCs w:val="22"/>
              </w:rPr>
              <w:t>Front-end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BDD12" w14:textId="77777777" w:rsidR="002B1BFA" w:rsidRDefault="00000000">
            <w:r>
              <w:rPr>
                <w:sz w:val="22"/>
                <w:szCs w:val="22"/>
              </w:rPr>
              <w:t>HTML5 + CSS3 + Bootstrap 5 + Vanilla JS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CAF9E" w14:textId="77777777" w:rsidR="002B1BFA" w:rsidRDefault="00000000">
            <w:proofErr w:type="spellStart"/>
            <w:r>
              <w:rPr>
                <w:sz w:val="22"/>
                <w:szCs w:val="22"/>
              </w:rPr>
              <w:t>Phổ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, responsive,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build tool</w:t>
            </w:r>
          </w:p>
        </w:tc>
      </w:tr>
      <w:tr w:rsidR="002B1BFA" w14:paraId="5AB04F0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45A5" w14:textId="77777777" w:rsidR="002B1BFA" w:rsidRDefault="00000000">
            <w:r>
              <w:rPr>
                <w:sz w:val="22"/>
                <w:szCs w:val="22"/>
              </w:rPr>
              <w:t>Back-end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F847E" w14:textId="77777777" w:rsidR="002B1BFA" w:rsidRDefault="00000000">
            <w:r>
              <w:rPr>
                <w:sz w:val="22"/>
                <w:szCs w:val="22"/>
              </w:rPr>
              <w:t>Python 3.10+ / Flask 3.x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A7611" w14:textId="77777777" w:rsidR="002B1BFA" w:rsidRDefault="00000000">
            <w:proofErr w:type="spellStart"/>
            <w:r>
              <w:rPr>
                <w:sz w:val="22"/>
                <w:szCs w:val="22"/>
              </w:rPr>
              <w:t>Nhẹ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boilerplate, </w:t>
            </w:r>
            <w:proofErr w:type="spellStart"/>
            <w:r>
              <w:rPr>
                <w:sz w:val="22"/>
                <w:szCs w:val="22"/>
              </w:rPr>
              <w:t>phù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</w:tr>
      <w:tr w:rsidR="002B1BFA" w14:paraId="3F110C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B794" w14:textId="77777777" w:rsidR="002B1BFA" w:rsidRDefault="00000000">
            <w:r>
              <w:rPr>
                <w:sz w:val="22"/>
                <w:szCs w:val="22"/>
              </w:rPr>
              <w:t>ORM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38227" w14:textId="77777777" w:rsidR="002B1BFA" w:rsidRDefault="00000000">
            <w:proofErr w:type="spellStart"/>
            <w:r>
              <w:rPr>
                <w:sz w:val="22"/>
                <w:szCs w:val="22"/>
              </w:rPr>
              <w:t>SQLAlchemy</w:t>
            </w:r>
            <w:proofErr w:type="spellEnd"/>
            <w:r>
              <w:rPr>
                <w:sz w:val="22"/>
                <w:szCs w:val="22"/>
              </w:rPr>
              <w:t xml:space="preserve"> 2.x + Flask-</w:t>
            </w:r>
            <w:proofErr w:type="spellStart"/>
            <w:r>
              <w:rPr>
                <w:sz w:val="22"/>
                <w:szCs w:val="22"/>
              </w:rPr>
              <w:t>SQLAlchemy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06C1" w14:textId="77777777" w:rsidR="002B1BFA" w:rsidRDefault="00000000"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model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SQL </w:t>
            </w:r>
            <w:proofErr w:type="spellStart"/>
            <w:r>
              <w:rPr>
                <w:sz w:val="22"/>
                <w:szCs w:val="22"/>
              </w:rPr>
              <w:t>thuần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migrate</w:t>
            </w:r>
          </w:p>
        </w:tc>
      </w:tr>
      <w:tr w:rsidR="002B1BFA" w14:paraId="2B63387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FF6A" w14:textId="77777777" w:rsidR="002B1BFA" w:rsidRDefault="00000000"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94007" w14:textId="77777777" w:rsidR="002B1BFA" w:rsidRDefault="00000000">
            <w:r>
              <w:rPr>
                <w:sz w:val="22"/>
                <w:szCs w:val="22"/>
              </w:rPr>
              <w:t>SQLite (development)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A210F" w14:textId="77777777" w:rsidR="002B1BFA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server,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demo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deploy</w:t>
            </w:r>
          </w:p>
        </w:tc>
      </w:tr>
      <w:tr w:rsidR="002B1BFA" w14:paraId="1A3D37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9ABA9" w14:textId="77777777" w:rsidR="002B1BFA" w:rsidRDefault="00000000">
            <w:r>
              <w:rPr>
                <w:sz w:val="22"/>
                <w:szCs w:val="22"/>
              </w:rPr>
              <w:t>Migration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B2CFE" w14:textId="77777777" w:rsidR="002B1BFA" w:rsidRDefault="00000000">
            <w:r>
              <w:rPr>
                <w:sz w:val="22"/>
                <w:szCs w:val="22"/>
              </w:rPr>
              <w:t>Flask-Migrate (Alembic)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9C166" w14:textId="77777777" w:rsidR="002B1BFA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  <w:r>
              <w:rPr>
                <w:sz w:val="22"/>
                <w:szCs w:val="22"/>
              </w:rPr>
              <w:t xml:space="preserve"> schema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</w:p>
        </w:tc>
      </w:tr>
      <w:tr w:rsidR="002B1BFA" w14:paraId="386D39C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9F438" w14:textId="77777777" w:rsidR="002B1BFA" w:rsidRDefault="00000000"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ADECF" w14:textId="77777777" w:rsidR="002B1BFA" w:rsidRDefault="00000000">
            <w:r>
              <w:rPr>
                <w:sz w:val="22"/>
                <w:szCs w:val="22"/>
              </w:rPr>
              <w:t>Chart.js 4.x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29C91" w14:textId="77777777" w:rsidR="002B1BFA" w:rsidRDefault="00000000">
            <w:proofErr w:type="spellStart"/>
            <w:r>
              <w:rPr>
                <w:sz w:val="22"/>
                <w:szCs w:val="22"/>
              </w:rPr>
              <w:t>Nhẹ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qua CDN,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</w:p>
        </w:tc>
      </w:tr>
      <w:tr w:rsidR="002B1BFA" w14:paraId="046F5F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E2543" w14:textId="77777777" w:rsidR="002B1BFA" w:rsidRDefault="00000000">
            <w:r>
              <w:rPr>
                <w:sz w:val="22"/>
                <w:szCs w:val="22"/>
              </w:rPr>
              <w:t>PDF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86E5B" w14:textId="77777777" w:rsidR="002B1BFA" w:rsidRDefault="00000000">
            <w:proofErr w:type="spellStart"/>
            <w:r>
              <w:rPr>
                <w:sz w:val="22"/>
                <w:szCs w:val="22"/>
              </w:rPr>
              <w:t>WeasyPrint</w:t>
            </w:r>
            <w:proofErr w:type="spellEnd"/>
            <w:r>
              <w:rPr>
                <w:sz w:val="22"/>
                <w:szCs w:val="22"/>
              </w:rPr>
              <w:t xml:space="preserve"> + fallback Pillow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E6BED" w14:textId="77777777" w:rsidR="002B1BFA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HTML sang PDF </w:t>
            </w:r>
            <w:proofErr w:type="spellStart"/>
            <w:r>
              <w:rPr>
                <w:sz w:val="22"/>
                <w:szCs w:val="22"/>
              </w:rPr>
              <w:t>phía</w:t>
            </w:r>
            <w:proofErr w:type="spellEnd"/>
            <w:r>
              <w:rPr>
                <w:sz w:val="22"/>
                <w:szCs w:val="22"/>
              </w:rPr>
              <w:t xml:space="preserve"> server</w:t>
            </w:r>
          </w:p>
        </w:tc>
      </w:tr>
      <w:tr w:rsidR="002B1BFA" w14:paraId="75B73D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19B4" w14:textId="77777777" w:rsidR="002B1BFA" w:rsidRDefault="00000000">
            <w:r>
              <w:rPr>
                <w:sz w:val="22"/>
                <w:szCs w:val="22"/>
              </w:rPr>
              <w:t>API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E71B" w14:textId="77777777" w:rsidR="002B1BFA" w:rsidRDefault="00000000">
            <w:r>
              <w:rPr>
                <w:sz w:val="22"/>
                <w:szCs w:val="22"/>
              </w:rPr>
              <w:t>REST JSON (Flask Blueprint)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D30C" w14:textId="77777777" w:rsidR="002B1BFA" w:rsidRDefault="00000000">
            <w:proofErr w:type="spellStart"/>
            <w:r>
              <w:rPr>
                <w:sz w:val="22"/>
                <w:szCs w:val="22"/>
              </w:rPr>
              <w:t>Tách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front-end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back-end</w:t>
            </w:r>
          </w:p>
        </w:tc>
      </w:tr>
      <w:tr w:rsidR="002B1BFA" w14:paraId="2263CD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C29B7" w14:textId="77777777" w:rsidR="002B1BFA" w:rsidRDefault="00000000">
            <w:r>
              <w:rPr>
                <w:sz w:val="22"/>
                <w:szCs w:val="22"/>
              </w:rPr>
              <w:t>Icons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90567" w14:textId="77777777" w:rsidR="002B1BFA" w:rsidRDefault="00000000">
            <w:r>
              <w:rPr>
                <w:sz w:val="22"/>
                <w:szCs w:val="22"/>
              </w:rPr>
              <w:t>Bootstrap Icons 1.x</w:t>
            </w:r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13BE7" w14:textId="77777777" w:rsidR="002B1BFA" w:rsidRDefault="00000000"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Bootstrap,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qua CDN</w:t>
            </w:r>
          </w:p>
        </w:tc>
      </w:tr>
      <w:tr w:rsidR="002B1BFA" w14:paraId="1BE115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9D9A" w14:textId="77777777" w:rsidR="002B1BFA" w:rsidRDefault="00000000"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4F9EE" w14:textId="77777777" w:rsidR="002B1BFA" w:rsidRDefault="00000000">
            <w:proofErr w:type="spellStart"/>
            <w:r>
              <w:rPr>
                <w:sz w:val="22"/>
                <w:szCs w:val="22"/>
              </w:rPr>
              <w:t>pytest</w:t>
            </w:r>
            <w:proofErr w:type="spellEnd"/>
          </w:p>
        </w:tc>
        <w:tc>
          <w:tcPr>
            <w:tcW w:w="36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0943" w14:textId="77777777" w:rsidR="002B1BFA" w:rsidRDefault="00000000">
            <w:r>
              <w:rPr>
                <w:sz w:val="22"/>
                <w:szCs w:val="22"/>
              </w:rPr>
              <w:t xml:space="preserve">Framework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Python</w:t>
            </w:r>
          </w:p>
        </w:tc>
      </w:tr>
    </w:tbl>
    <w:p w14:paraId="24F33E0B" w14:textId="77777777" w:rsidR="002B1BFA" w:rsidRDefault="00000000">
      <w:r>
        <w:br w:type="page"/>
      </w:r>
    </w:p>
    <w:p w14:paraId="229FFD4C" w14:textId="77777777" w:rsidR="002B1BFA" w:rsidRDefault="00000000">
      <w:pPr>
        <w:pStyle w:val="u1"/>
        <w:spacing w:before="200"/>
      </w:pPr>
      <w:bookmarkStart w:id="5" w:name="_Toc227419958"/>
      <w:r>
        <w:lastRenderedPageBreak/>
        <w:t>PHẦN II. PHÂN TÍCH VÀ THIẾT KẾ HỆ THỐNG</w:t>
      </w:r>
      <w:bookmarkEnd w:id="5"/>
    </w:p>
    <w:p w14:paraId="6EC50328" w14:textId="77777777" w:rsidR="002B1BFA" w:rsidRDefault="00000000">
      <w:pPr>
        <w:pStyle w:val="u2"/>
        <w:spacing w:before="280" w:after="140"/>
      </w:pPr>
      <w:bookmarkStart w:id="6" w:name="_Toc227419959"/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6"/>
      <w:proofErr w:type="spellEnd"/>
    </w:p>
    <w:p w14:paraId="1716F85D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6742D1BD" w14:textId="77777777" w:rsidR="002B1BFA" w:rsidRDefault="00000000">
      <w:pPr>
        <w:pStyle w:val="u3"/>
        <w:spacing w:before="220" w:after="100"/>
      </w:pPr>
      <w:bookmarkStart w:id="7" w:name="_Toc227419960"/>
      <w:r>
        <w:t xml:space="preserve">1.1.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bookmarkEnd w:id="7"/>
      <w:proofErr w:type="spellEnd"/>
    </w:p>
    <w:p w14:paraId="0975243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 (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giặt</w:t>
      </w:r>
      <w:proofErr w:type="spellEnd"/>
      <w:r>
        <w:t xml:space="preserve">,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).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: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(grid view)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qua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6DFB22AD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CRUD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qua modal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66E38BD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/ </w:t>
      </w:r>
      <w:proofErr w:type="spellStart"/>
      <w:r>
        <w:t>trống</w:t>
      </w:r>
      <w:proofErr w:type="spellEnd"/>
      <w:r>
        <w:t xml:space="preserve"> /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/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>.</w:t>
      </w:r>
    </w:p>
    <w:p w14:paraId="5D838818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1A08EDF8" w14:textId="77777777" w:rsidR="002B1BFA" w:rsidRDefault="00000000">
      <w:pPr>
        <w:pStyle w:val="u3"/>
        <w:spacing w:before="220" w:after="100"/>
      </w:pPr>
      <w:bookmarkStart w:id="8" w:name="_Toc227419961"/>
      <w:r>
        <w:t xml:space="preserve">1.2.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bookmarkEnd w:id="8"/>
      <w:proofErr w:type="spellEnd"/>
    </w:p>
    <w:p w14:paraId="639DF020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CCCD/CMND,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cùng</w:t>
      </w:r>
      <w:proofErr w:type="spellEnd"/>
      <w:r>
        <w:t xml:space="preserve">).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CCCD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D11DBD5" w14:textId="77777777" w:rsidR="002B1BFA" w:rsidRDefault="00000000">
      <w:pPr>
        <w:pStyle w:val="u3"/>
        <w:spacing w:before="220" w:after="100"/>
      </w:pPr>
      <w:bookmarkStart w:id="9" w:name="_Toc227419962"/>
      <w:r>
        <w:t xml:space="preserve">1.3.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9"/>
      <w:proofErr w:type="spellEnd"/>
    </w:p>
    <w:p w14:paraId="712B5CE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Hiệu </w:t>
      </w:r>
      <w:proofErr w:type="spellStart"/>
      <w:r>
        <w:t>lực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),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7982B04" w14:textId="77777777" w:rsidR="002B1BFA" w:rsidRDefault="00000000">
      <w:pPr>
        <w:pStyle w:val="u3"/>
        <w:spacing w:before="220" w:after="100"/>
      </w:pPr>
      <w:bookmarkStart w:id="10" w:name="_Toc227419963"/>
      <w:r>
        <w:t xml:space="preserve">1.4.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Theo </w:t>
      </w:r>
      <w:proofErr w:type="spellStart"/>
      <w:r>
        <w:t>Tháng</w:t>
      </w:r>
      <w:bookmarkEnd w:id="10"/>
      <w:proofErr w:type="spellEnd"/>
    </w:p>
    <w:p w14:paraId="13B70050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2,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/kWh),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/m³),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6E93B7F4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is_locked</w:t>
      </w:r>
      <w:proofErr w:type="spellEnd"/>
      <w:r>
        <w:t xml:space="preserve"> = true)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HTTP 423 (Locked)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34050301" w14:textId="77777777" w:rsidR="002B1BFA" w:rsidRDefault="00000000">
      <w:pPr>
        <w:pStyle w:val="u3"/>
        <w:spacing w:before="220" w:after="100"/>
      </w:pPr>
      <w:bookmarkStart w:id="11" w:name="_Toc227419964"/>
      <w:r>
        <w:lastRenderedPageBreak/>
        <w:t xml:space="preserve">1.5.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bookmarkEnd w:id="11"/>
      <w:proofErr w:type="spellEnd"/>
    </w:p>
    <w:p w14:paraId="3F50FE7A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(kWh)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(m³)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click toggle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13F623E" w14:textId="77777777" w:rsidR="002B1BFA" w:rsidRDefault="00000000">
      <w:pPr>
        <w:pStyle w:val="u3"/>
        <w:spacing w:before="220" w:after="100"/>
      </w:pPr>
      <w:bookmarkStart w:id="12" w:name="_Toc227419965"/>
      <w:r>
        <w:t xml:space="preserve">1.6.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bookmarkEnd w:id="12"/>
      <w:proofErr w:type="spellEnd"/>
    </w:p>
    <w:p w14:paraId="17A8A8C9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.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5FECB4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9. Công </w:t>
      </w:r>
      <w:proofErr w:type="spellStart"/>
      <w:r>
        <w:rPr>
          <w:b/>
          <w:bCs/>
          <w:i/>
          <w:iCs/>
          <w:sz w:val="22"/>
          <w:szCs w:val="22"/>
        </w:rPr>
        <w:t>thức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tính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tiền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B1BFA" w14:paraId="12DCD95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8C62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Khoản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6105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</w:tr>
      <w:tr w:rsidR="002B1BFA" w14:paraId="7F63F42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B380C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202D9" w14:textId="77777777" w:rsidR="002B1BFA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</w:t>
            </w:r>
            <w:proofErr w:type="spellEnd"/>
          </w:p>
        </w:tc>
      </w:tr>
      <w:tr w:rsidR="002B1BFA" w14:paraId="2602641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6F24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3773E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(kWh)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/kWh)</w:t>
            </w:r>
          </w:p>
        </w:tc>
      </w:tr>
      <w:tr w:rsidR="002B1BFA" w14:paraId="34287D3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65C4F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2502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(m³)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/m³)</w:t>
            </w:r>
          </w:p>
        </w:tc>
      </w:tr>
      <w:tr w:rsidR="002B1BFA" w14:paraId="40F6320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794E0" w14:textId="77777777" w:rsidR="002B1BFA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0136" w14:textId="77777777" w:rsidR="002B1BFA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wifi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</w:p>
        </w:tc>
      </w:tr>
      <w:tr w:rsidR="002B1BFA" w14:paraId="4CBC6F0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B4131" w14:textId="77777777" w:rsidR="002B1BFA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6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C32D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</w:tr>
    </w:tbl>
    <w:p w14:paraId="73FC965D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Module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C2175C8" w14:textId="77777777" w:rsidR="002B1BFA" w:rsidRDefault="00000000">
      <w:pPr>
        <w:pStyle w:val="u2"/>
        <w:spacing w:before="280" w:after="140"/>
      </w:pPr>
      <w:bookmarkStart w:id="13" w:name="_Toc227419966"/>
      <w:r>
        <w:t xml:space="preserve">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3"/>
      <w:proofErr w:type="spellEnd"/>
    </w:p>
    <w:p w14:paraId="6AB04734" w14:textId="2052E675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6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(normalization)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 w:rsidR="00EF701D">
        <w:t>:</w:t>
      </w:r>
    </w:p>
    <w:p w14:paraId="2363D65F" w14:textId="56C81059" w:rsidR="00EF701D" w:rsidRDefault="00EF701D" w:rsidP="004D35A9">
      <w:pPr>
        <w:spacing w:before="100" w:after="100" w:line="360" w:lineRule="auto"/>
        <w:ind w:firstLine="720"/>
        <w:jc w:val="center"/>
      </w:pPr>
      <w:r w:rsidRPr="00EF701D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87FC197" wp14:editId="2114382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954280" cy="5151120"/>
            <wp:effectExtent l="0" t="0" r="0" b="0"/>
            <wp:wrapTight wrapText="bothSides">
              <wp:wrapPolygon edited="0">
                <wp:start x="0" y="0"/>
                <wp:lineTo x="0" y="21488"/>
                <wp:lineTo x="21539" y="21488"/>
                <wp:lineTo x="21539" y="0"/>
                <wp:lineTo x="0" y="0"/>
              </wp:wrapPolygon>
            </wp:wrapTight>
            <wp:docPr id="178819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428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89606" w14:textId="77777777" w:rsidR="002B1BFA" w:rsidRDefault="00000000">
      <w:pPr>
        <w:pStyle w:val="u3"/>
        <w:spacing w:before="220" w:after="100"/>
      </w:pPr>
      <w:bookmarkStart w:id="14" w:name="_Toc227419967"/>
      <w:r>
        <w:t xml:space="preserve">2.1. </w:t>
      </w:r>
      <w:proofErr w:type="spellStart"/>
      <w:r>
        <w:t>Bảng</w:t>
      </w:r>
      <w:proofErr w:type="spellEnd"/>
      <w:r>
        <w:t xml:space="preserve"> PHONG</w:t>
      </w:r>
      <w:bookmarkEnd w:id="14"/>
    </w:p>
    <w:p w14:paraId="69900885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3.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PHONG — Lưu </w:t>
      </w:r>
      <w:proofErr w:type="spellStart"/>
      <w:r>
        <w:rPr>
          <w:b/>
          <w:bCs/>
          <w:i/>
          <w:iCs/>
          <w:sz w:val="22"/>
          <w:szCs w:val="22"/>
        </w:rPr>
        <w:t>thông</w:t>
      </w:r>
      <w:proofErr w:type="spellEnd"/>
      <w:r>
        <w:rPr>
          <w:b/>
          <w:bCs/>
          <w:i/>
          <w:iCs/>
          <w:sz w:val="22"/>
          <w:szCs w:val="22"/>
        </w:rPr>
        <w:t xml:space="preserve"> tin </w:t>
      </w:r>
      <w:proofErr w:type="spellStart"/>
      <w:r>
        <w:rPr>
          <w:b/>
          <w:bCs/>
          <w:i/>
          <w:iCs/>
          <w:sz w:val="22"/>
          <w:szCs w:val="22"/>
        </w:rPr>
        <w:t>phòng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trọ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472"/>
      </w:tblGrid>
      <w:tr w:rsidR="002B1BFA" w14:paraId="04A0707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B3D3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99DF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A8EC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4652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24701B6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3874" w14:textId="77777777" w:rsidR="002B1BFA" w:rsidRDefault="00000000">
            <w:proofErr w:type="spellStart"/>
            <w:r>
              <w:rPr>
                <w:sz w:val="22"/>
                <w:szCs w:val="22"/>
              </w:rPr>
              <w:t>phong_id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083B8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A11EB" w14:textId="77777777" w:rsidR="002B1BFA" w:rsidRDefault="00000000">
            <w:r>
              <w:rPr>
                <w:sz w:val="22"/>
                <w:szCs w:val="22"/>
              </w:rPr>
              <w:t>PK, AUTO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E49C0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3D19728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F66E" w14:textId="77777777" w:rsidR="002B1BFA" w:rsidRDefault="00000000">
            <w:proofErr w:type="spellStart"/>
            <w:r>
              <w:rPr>
                <w:sz w:val="22"/>
                <w:szCs w:val="22"/>
              </w:rPr>
              <w:t>so_phong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E1E3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E61C2" w14:textId="77777777" w:rsidR="002B1BFA" w:rsidRDefault="00000000"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3455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(101, 102, ...)</w:t>
            </w:r>
          </w:p>
        </w:tc>
      </w:tr>
      <w:tr w:rsidR="002B1BFA" w14:paraId="7197348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C649D" w14:textId="77777777" w:rsidR="002B1BFA" w:rsidRDefault="00000000">
            <w:r>
              <w:rPr>
                <w:sz w:val="22"/>
                <w:szCs w:val="22"/>
              </w:rPr>
              <w:t>tang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CA942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63B18" w14:textId="77777777" w:rsidR="002B1BFA" w:rsidRDefault="00000000">
            <w:r>
              <w:rPr>
                <w:sz w:val="22"/>
                <w:szCs w:val="22"/>
              </w:rPr>
              <w:t>NOT NULL, DEFAULT 1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5D3B2" w14:textId="77777777" w:rsidR="002B1BFA" w:rsidRDefault="00000000"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</w:tr>
      <w:tr w:rsidR="002B1BFA" w14:paraId="4FF662B6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B361" w14:textId="77777777" w:rsidR="002B1BFA" w:rsidRDefault="00000000">
            <w:proofErr w:type="spellStart"/>
            <w:r>
              <w:rPr>
                <w:sz w:val="22"/>
                <w:szCs w:val="22"/>
              </w:rPr>
              <w:t>dien_tich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65E2" w14:textId="77777777" w:rsidR="002B1BFA" w:rsidRDefault="00000000">
            <w:r>
              <w:rPr>
                <w:sz w:val="22"/>
                <w:szCs w:val="22"/>
              </w:rPr>
              <w:t>FLOAT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65A2D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E70B4" w14:textId="77777777" w:rsidR="002B1BFA" w:rsidRDefault="00000000"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(m²)</w:t>
            </w:r>
          </w:p>
        </w:tc>
      </w:tr>
      <w:tr w:rsidR="002B1BFA" w14:paraId="5CAF593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5B83C" w14:textId="77777777" w:rsidR="002B1BFA" w:rsidRDefault="00000000">
            <w:proofErr w:type="spellStart"/>
            <w:r>
              <w:rPr>
                <w:sz w:val="22"/>
                <w:szCs w:val="22"/>
              </w:rPr>
              <w:t>cap_phong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9A0A7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4EBC0" w14:textId="77777777" w:rsidR="002B1BFA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10B8" w14:textId="77777777" w:rsidR="002B1BFA" w:rsidRDefault="00000000"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: 'cap1'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'cap2'</w:t>
            </w:r>
          </w:p>
        </w:tc>
      </w:tr>
      <w:tr w:rsidR="002B1BFA" w14:paraId="4A4B3A5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F05F9" w14:textId="77777777" w:rsidR="002B1BFA" w:rsidRDefault="00000000">
            <w:proofErr w:type="spellStart"/>
            <w:r>
              <w:rPr>
                <w:sz w:val="22"/>
                <w:szCs w:val="22"/>
              </w:rPr>
              <w:t>trang_thai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FD9E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28046" w14:textId="77777777" w:rsidR="002B1BFA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CA27" w14:textId="77777777" w:rsidR="002B1BFA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>: '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>', '</w:t>
            </w:r>
            <w:proofErr w:type="spellStart"/>
            <w:r>
              <w:rPr>
                <w:sz w:val="22"/>
                <w:szCs w:val="22"/>
              </w:rPr>
              <w:t>dang_thue</w:t>
            </w:r>
            <w:proofErr w:type="spellEnd"/>
            <w:r>
              <w:rPr>
                <w:sz w:val="22"/>
                <w:szCs w:val="22"/>
              </w:rPr>
              <w:t>', '</w:t>
            </w:r>
            <w:proofErr w:type="spellStart"/>
            <w:r>
              <w:rPr>
                <w:sz w:val="22"/>
                <w:szCs w:val="22"/>
              </w:rPr>
              <w:t>sua_chua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</w:tr>
      <w:tr w:rsidR="002B1BFA" w14:paraId="36119A5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B2042" w14:textId="77777777" w:rsidR="002B1BFA" w:rsidRDefault="00000000">
            <w:proofErr w:type="spellStart"/>
            <w:r>
              <w:rPr>
                <w:sz w:val="22"/>
                <w:szCs w:val="22"/>
              </w:rPr>
              <w:t>mo_ta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6456" w14:textId="77777777" w:rsidR="002B1BFA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3015A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77F75" w14:textId="77777777" w:rsidR="002B1BFA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</w:tr>
      <w:tr w:rsidR="002B1BFA" w14:paraId="79CB0CA5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A2E81" w14:textId="77777777" w:rsidR="002B1BFA" w:rsidRDefault="00000000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E83A" w14:textId="77777777" w:rsidR="002B1BFA" w:rsidRDefault="00000000"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7B8FC" w14:textId="77777777" w:rsidR="002B1BFA" w:rsidRDefault="00000000">
            <w:r>
              <w:rPr>
                <w:sz w:val="22"/>
                <w:szCs w:val="22"/>
              </w:rPr>
              <w:t>DEFAULT NOW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07311" w14:textId="77777777" w:rsidR="002B1BFA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</w:p>
        </w:tc>
      </w:tr>
    </w:tbl>
    <w:p w14:paraId="7DB0FBFE" w14:textId="77777777" w:rsidR="002B1BFA" w:rsidRDefault="00000000">
      <w:pPr>
        <w:pStyle w:val="u3"/>
        <w:spacing w:before="220" w:after="100"/>
      </w:pPr>
      <w:bookmarkStart w:id="15" w:name="_Toc227419968"/>
      <w:r>
        <w:lastRenderedPageBreak/>
        <w:t xml:space="preserve">2.2. </w:t>
      </w:r>
      <w:proofErr w:type="spellStart"/>
      <w:r>
        <w:t>Bảng</w:t>
      </w:r>
      <w:proofErr w:type="spellEnd"/>
      <w:r>
        <w:t xml:space="preserve"> KHACH_THUE</w:t>
      </w:r>
      <w:bookmarkEnd w:id="15"/>
    </w:p>
    <w:p w14:paraId="09C02867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KHACH_THUE — Lưu </w:t>
      </w:r>
      <w:proofErr w:type="spellStart"/>
      <w:r>
        <w:rPr>
          <w:b/>
          <w:bCs/>
          <w:i/>
          <w:iCs/>
          <w:sz w:val="22"/>
          <w:szCs w:val="22"/>
        </w:rPr>
        <w:t>thông</w:t>
      </w:r>
      <w:proofErr w:type="spellEnd"/>
      <w:r>
        <w:rPr>
          <w:b/>
          <w:bCs/>
          <w:i/>
          <w:iCs/>
          <w:sz w:val="22"/>
          <w:szCs w:val="22"/>
        </w:rPr>
        <w:t xml:space="preserve"> tin </w:t>
      </w:r>
      <w:proofErr w:type="spellStart"/>
      <w:r>
        <w:rPr>
          <w:b/>
          <w:bCs/>
          <w:i/>
          <w:iCs/>
          <w:sz w:val="22"/>
          <w:szCs w:val="22"/>
        </w:rPr>
        <w:t>khách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thuê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00"/>
        <w:gridCol w:w="3472"/>
      </w:tblGrid>
      <w:tr w:rsidR="002B1BFA" w14:paraId="1D7B890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A4E7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EF35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B46C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69EE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345A78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3D863" w14:textId="77777777" w:rsidR="002B1BFA" w:rsidRDefault="00000000">
            <w:proofErr w:type="spellStart"/>
            <w:r>
              <w:rPr>
                <w:sz w:val="22"/>
                <w:szCs w:val="22"/>
              </w:rPr>
              <w:t>khach_id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0C74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AAB7" w14:textId="77777777" w:rsidR="002B1BFA" w:rsidRDefault="00000000">
            <w:r>
              <w:rPr>
                <w:sz w:val="22"/>
                <w:szCs w:val="22"/>
              </w:rPr>
              <w:t>PK, AUTO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E999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6269B8E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D0817" w14:textId="77777777" w:rsidR="002B1BFA" w:rsidRDefault="00000000">
            <w:proofErr w:type="spellStart"/>
            <w:r>
              <w:rPr>
                <w:sz w:val="22"/>
                <w:szCs w:val="22"/>
              </w:rPr>
              <w:t>ho_ten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C0212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82A5C" w14:textId="77777777" w:rsidR="002B1BFA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DB947" w14:textId="77777777" w:rsidR="002B1BFA" w:rsidRDefault="00000000"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</w:p>
        </w:tc>
      </w:tr>
      <w:tr w:rsidR="002B1BFA" w14:paraId="5C2FF89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84321" w14:textId="77777777" w:rsidR="002B1BFA" w:rsidRDefault="00000000">
            <w:proofErr w:type="spellStart"/>
            <w:r>
              <w:rPr>
                <w:sz w:val="22"/>
                <w:szCs w:val="22"/>
              </w:rPr>
              <w:t>cccd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3F319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1E312" w14:textId="77777777" w:rsidR="002B1BFA" w:rsidRDefault="00000000">
            <w:r>
              <w:rPr>
                <w:sz w:val="22"/>
                <w:szCs w:val="22"/>
              </w:rPr>
              <w:t>UNIQUE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0ECF9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CCCD/CMND</w:t>
            </w:r>
          </w:p>
        </w:tc>
      </w:tr>
      <w:tr w:rsidR="002B1BFA" w14:paraId="3E9775C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23CD" w14:textId="77777777" w:rsidR="002B1BFA" w:rsidRDefault="00000000">
            <w:proofErr w:type="spellStart"/>
            <w:r>
              <w:rPr>
                <w:sz w:val="22"/>
                <w:szCs w:val="22"/>
              </w:rPr>
              <w:t>ngay_sinh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A47BC" w14:textId="77777777" w:rsidR="002B1BFA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F674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7D10" w14:textId="77777777" w:rsidR="002B1BFA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</w:p>
        </w:tc>
      </w:tr>
      <w:tr w:rsidR="002B1BFA" w14:paraId="51B5D36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2F25" w14:textId="77777777" w:rsidR="002B1BFA" w:rsidRDefault="00000000">
            <w:proofErr w:type="spellStart"/>
            <w:r>
              <w:rPr>
                <w:sz w:val="22"/>
                <w:szCs w:val="22"/>
              </w:rPr>
              <w:t>sdt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8386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606E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3101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</w:p>
        </w:tc>
      </w:tr>
      <w:tr w:rsidR="002B1BFA" w14:paraId="2BDCCF6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AAD4" w14:textId="77777777" w:rsidR="002B1BFA" w:rsidRDefault="00000000">
            <w:proofErr w:type="spellStart"/>
            <w:r>
              <w:rPr>
                <w:sz w:val="22"/>
                <w:szCs w:val="22"/>
              </w:rPr>
              <w:t>dia_chi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63A1" w14:textId="77777777" w:rsidR="002B1BFA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DE73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95C7" w14:textId="77777777" w:rsidR="002B1BFA" w:rsidRDefault="00000000"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</w:t>
            </w:r>
            <w:proofErr w:type="spellEnd"/>
          </w:p>
        </w:tc>
      </w:tr>
      <w:tr w:rsidR="002B1BFA" w14:paraId="2A886C6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C9F25" w14:textId="77777777" w:rsidR="002B1BFA" w:rsidRDefault="00000000">
            <w:r>
              <w:rPr>
                <w:sz w:val="22"/>
                <w:szCs w:val="22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21F49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73359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9B2AC" w14:textId="77777777" w:rsidR="002B1BFA" w:rsidRDefault="00000000">
            <w:r>
              <w:rPr>
                <w:sz w:val="22"/>
                <w:szCs w:val="22"/>
              </w:rPr>
              <w:t>Email (</w:t>
            </w:r>
            <w:proofErr w:type="spellStart"/>
            <w:r>
              <w:rPr>
                <w:sz w:val="22"/>
                <w:szCs w:val="22"/>
              </w:rPr>
              <w:t>tùy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268D30E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40921" w14:textId="77777777" w:rsidR="002B1BFA" w:rsidRDefault="00000000">
            <w:proofErr w:type="spellStart"/>
            <w:r>
              <w:rPr>
                <w:sz w:val="22"/>
                <w:szCs w:val="22"/>
              </w:rPr>
              <w:t>la_chinh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2308" w14:textId="77777777" w:rsidR="002B1BFA" w:rsidRDefault="00000000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FE744" w14:textId="77777777" w:rsidR="002B1BFA" w:rsidRDefault="00000000">
            <w:r>
              <w:rPr>
                <w:sz w:val="22"/>
                <w:szCs w:val="22"/>
              </w:rPr>
              <w:t>DEFAULT 1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7CAD5" w14:textId="77777777" w:rsidR="002B1BFA" w:rsidRDefault="00000000">
            <w:r>
              <w:rPr>
                <w:sz w:val="22"/>
                <w:szCs w:val="22"/>
              </w:rPr>
              <w:t xml:space="preserve">1 =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, 0 = ở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</w:p>
        </w:tc>
      </w:tr>
    </w:tbl>
    <w:p w14:paraId="11993056" w14:textId="77777777" w:rsidR="002B1BFA" w:rsidRDefault="00000000">
      <w:pPr>
        <w:pStyle w:val="u3"/>
        <w:spacing w:before="220" w:after="100"/>
      </w:pPr>
      <w:bookmarkStart w:id="16" w:name="_Toc227419969"/>
      <w:r>
        <w:t xml:space="preserve">2.3. </w:t>
      </w:r>
      <w:proofErr w:type="spellStart"/>
      <w:r>
        <w:t>Bảng</w:t>
      </w:r>
      <w:proofErr w:type="spellEnd"/>
      <w:r>
        <w:t xml:space="preserve"> HOP_DONG</w:t>
      </w:r>
      <w:bookmarkEnd w:id="16"/>
    </w:p>
    <w:p w14:paraId="3CE00BBD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5.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HOP_DONG — Lưu </w:t>
      </w:r>
      <w:proofErr w:type="spellStart"/>
      <w:r>
        <w:rPr>
          <w:b/>
          <w:bCs/>
          <w:i/>
          <w:iCs/>
          <w:sz w:val="22"/>
          <w:szCs w:val="22"/>
        </w:rPr>
        <w:t>thông</w:t>
      </w:r>
      <w:proofErr w:type="spellEnd"/>
      <w:r>
        <w:rPr>
          <w:b/>
          <w:bCs/>
          <w:i/>
          <w:iCs/>
          <w:sz w:val="22"/>
          <w:szCs w:val="22"/>
        </w:rPr>
        <w:t xml:space="preserve"> tin </w:t>
      </w:r>
      <w:proofErr w:type="spellStart"/>
      <w:r>
        <w:rPr>
          <w:b/>
          <w:bCs/>
          <w:i/>
          <w:iCs/>
          <w:sz w:val="22"/>
          <w:szCs w:val="22"/>
        </w:rPr>
        <w:t>hợp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thuê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3272"/>
      </w:tblGrid>
      <w:tr w:rsidR="002B1BFA" w14:paraId="7987AFF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29D9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6203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1AC8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Ràng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buộc</w:t>
            </w:r>
            <w:proofErr w:type="spellEnd"/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30B7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40F8101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E474" w14:textId="77777777" w:rsidR="002B1BFA" w:rsidRDefault="00000000">
            <w:proofErr w:type="spellStart"/>
            <w:r>
              <w:rPr>
                <w:sz w:val="22"/>
                <w:szCs w:val="22"/>
              </w:rPr>
              <w:t>hopdong_id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A149F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619D6" w14:textId="77777777" w:rsidR="002B1BFA" w:rsidRDefault="00000000">
            <w:r>
              <w:rPr>
                <w:sz w:val="22"/>
                <w:szCs w:val="22"/>
              </w:rPr>
              <w:t>PK, AUTO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0D2B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7A5D40B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D807F" w14:textId="77777777" w:rsidR="002B1BFA" w:rsidRDefault="00000000">
            <w:proofErr w:type="spellStart"/>
            <w:r>
              <w:rPr>
                <w:sz w:val="22"/>
                <w:szCs w:val="22"/>
              </w:rPr>
              <w:t>phong_id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74893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1156" w14:textId="77777777" w:rsidR="002B1BFA" w:rsidRDefault="00000000">
            <w:r>
              <w:rPr>
                <w:sz w:val="22"/>
                <w:szCs w:val="22"/>
              </w:rPr>
              <w:t>FK → PHONG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D33A" w14:textId="77777777" w:rsidR="002B1BFA" w:rsidRDefault="00000000"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</w:tr>
      <w:tr w:rsidR="002B1BFA" w14:paraId="2AC0053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9AFB5" w14:textId="77777777" w:rsidR="002B1BFA" w:rsidRDefault="00000000">
            <w:proofErr w:type="spellStart"/>
            <w:r>
              <w:rPr>
                <w:sz w:val="22"/>
                <w:szCs w:val="22"/>
              </w:rPr>
              <w:t>khach_id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A82B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454D" w14:textId="77777777" w:rsidR="002B1BFA" w:rsidRDefault="00000000">
            <w:r>
              <w:rPr>
                <w:sz w:val="22"/>
                <w:szCs w:val="22"/>
              </w:rPr>
              <w:t>FK → KHACH_THUE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5FFC" w14:textId="77777777" w:rsidR="002B1BFA" w:rsidRDefault="00000000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</w:tr>
      <w:tr w:rsidR="002B1BFA" w14:paraId="064EA592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3D696" w14:textId="77777777" w:rsidR="002B1BFA" w:rsidRDefault="00000000">
            <w:proofErr w:type="spellStart"/>
            <w:r>
              <w:rPr>
                <w:sz w:val="22"/>
                <w:szCs w:val="22"/>
              </w:rPr>
              <w:t>ngay_bat_dau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BEB4A" w14:textId="77777777" w:rsidR="002B1BFA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E7BED" w14:textId="77777777" w:rsidR="002B1BFA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531A6" w14:textId="77777777" w:rsidR="002B1BFA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2B1BFA" w14:paraId="784331A4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273AF" w14:textId="77777777" w:rsidR="002B1BFA" w:rsidRDefault="00000000">
            <w:proofErr w:type="spellStart"/>
            <w:r>
              <w:rPr>
                <w:sz w:val="22"/>
                <w:szCs w:val="22"/>
              </w:rPr>
              <w:t>ngay_ket_thuc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C968" w14:textId="77777777" w:rsidR="002B1BFA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7638A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66EB" w14:textId="77777777" w:rsidR="002B1BFA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</w:p>
        </w:tc>
      </w:tr>
      <w:tr w:rsidR="002B1BFA" w14:paraId="7D63CCF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4C7A" w14:textId="77777777" w:rsidR="002B1BFA" w:rsidRDefault="00000000">
            <w:proofErr w:type="spellStart"/>
            <w:r>
              <w:rPr>
                <w:sz w:val="22"/>
                <w:szCs w:val="22"/>
              </w:rPr>
              <w:t>trang_thai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AD61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6198A" w14:textId="77777777" w:rsidR="002B1BFA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788F" w14:textId="77777777" w:rsidR="002B1BFA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2B1BFA" w14:paraId="25C59BB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B9A83" w14:textId="77777777" w:rsidR="002B1BFA" w:rsidRDefault="00000000">
            <w:proofErr w:type="spellStart"/>
            <w:r>
              <w:rPr>
                <w:sz w:val="22"/>
                <w:szCs w:val="22"/>
              </w:rPr>
              <w:t>ghi_chu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391FE" w14:textId="77777777" w:rsidR="002B1BFA" w:rsidRDefault="00000000">
            <w:r>
              <w:rPr>
                <w:sz w:val="22"/>
                <w:szCs w:val="22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A798" w14:textId="77777777" w:rsidR="002B1BFA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3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E68C1" w14:textId="77777777" w:rsidR="002B1BFA" w:rsidRDefault="00000000"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chú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</w:p>
        </w:tc>
      </w:tr>
    </w:tbl>
    <w:p w14:paraId="28F48385" w14:textId="77777777" w:rsidR="002B1BFA" w:rsidRDefault="00000000">
      <w:pPr>
        <w:pStyle w:val="u3"/>
        <w:spacing w:before="220" w:after="100"/>
      </w:pPr>
      <w:bookmarkStart w:id="17" w:name="_Toc227419970"/>
      <w:r>
        <w:t xml:space="preserve">2.4. </w:t>
      </w:r>
      <w:proofErr w:type="spellStart"/>
      <w:r>
        <w:t>Bảng</w:t>
      </w:r>
      <w:proofErr w:type="spellEnd"/>
      <w:r>
        <w:t xml:space="preserve"> BANG_GIA</w:t>
      </w:r>
      <w:bookmarkEnd w:id="17"/>
    </w:p>
    <w:p w14:paraId="47664155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BANG_GIA — Lưu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72"/>
      </w:tblGrid>
      <w:tr w:rsidR="002B1BFA" w14:paraId="0622417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46AD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2ACC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A6AE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4233F8E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6845" w14:textId="77777777" w:rsidR="002B1BFA" w:rsidRDefault="00000000">
            <w:proofErr w:type="spellStart"/>
            <w:r>
              <w:rPr>
                <w:sz w:val="22"/>
                <w:szCs w:val="22"/>
              </w:rPr>
              <w:t>bangia_id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15AE" w14:textId="77777777" w:rsidR="002B1BFA" w:rsidRDefault="00000000">
            <w:r>
              <w:rPr>
                <w:sz w:val="22"/>
                <w:szCs w:val="22"/>
              </w:rPr>
              <w:t>INTEGER PK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7C5F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3D85553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0FE2" w14:textId="77777777" w:rsidR="002B1BFA" w:rsidRDefault="00000000">
            <w:r>
              <w:rPr>
                <w:sz w:val="22"/>
                <w:szCs w:val="22"/>
              </w:rPr>
              <w:t>thang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B39FF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CF73A" w14:textId="77777777" w:rsidR="002B1BFA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(1–12)</w:t>
            </w:r>
          </w:p>
        </w:tc>
      </w:tr>
      <w:tr w:rsidR="002B1BFA" w14:paraId="4B0EC03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32EF" w14:textId="77777777" w:rsidR="002B1BFA" w:rsidRDefault="00000000"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8D783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08A84" w14:textId="77777777" w:rsidR="002B1BFA" w:rsidRDefault="00000000">
            <w:r>
              <w:rPr>
                <w:sz w:val="22"/>
                <w:szCs w:val="22"/>
              </w:rPr>
              <w:t xml:space="preserve">Năm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</w:tr>
      <w:tr w:rsidR="002B1BFA" w14:paraId="00E072B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1AA1" w14:textId="77777777" w:rsidR="002B1BFA" w:rsidRDefault="00000000">
            <w:r>
              <w:rPr>
                <w:sz w:val="22"/>
                <w:szCs w:val="22"/>
              </w:rPr>
              <w:t>gia_phong_cap1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4B83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F9CD6" w14:textId="77777777" w:rsidR="002B1BFA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1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2E66E5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DC06E" w14:textId="77777777" w:rsidR="002B1BFA" w:rsidRDefault="00000000">
            <w:r>
              <w:rPr>
                <w:sz w:val="22"/>
                <w:szCs w:val="22"/>
              </w:rPr>
              <w:t>gia_phong_cap2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0FA8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18136" w14:textId="77777777" w:rsidR="002B1BFA" w:rsidRDefault="00000000"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2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2B91294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C6940" w14:textId="77777777" w:rsidR="002B1BFA" w:rsidRDefault="00000000">
            <w:proofErr w:type="spellStart"/>
            <w:r>
              <w:rPr>
                <w:sz w:val="22"/>
                <w:szCs w:val="22"/>
              </w:rPr>
              <w:t>don_gia_dien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88D4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F8EC" w14:textId="77777777" w:rsidR="002B1BFA" w:rsidRDefault="00000000"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/kWh)</w:t>
            </w:r>
          </w:p>
        </w:tc>
      </w:tr>
      <w:tr w:rsidR="002B1BFA" w14:paraId="71D244F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9AE28" w14:textId="77777777" w:rsidR="002B1BFA" w:rsidRDefault="00000000">
            <w:proofErr w:type="spellStart"/>
            <w:r>
              <w:rPr>
                <w:sz w:val="22"/>
                <w:szCs w:val="22"/>
              </w:rPr>
              <w:t>don_gia_nuoc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3029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38A03" w14:textId="77777777" w:rsidR="002B1BFA" w:rsidRDefault="00000000"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/m³)</w:t>
            </w:r>
          </w:p>
        </w:tc>
      </w:tr>
      <w:tr w:rsidR="002B1BFA" w14:paraId="393856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CBA8F" w14:textId="77777777" w:rsidR="002B1BFA" w:rsidRDefault="00000000">
            <w:proofErr w:type="spellStart"/>
            <w:r>
              <w:rPr>
                <w:sz w:val="22"/>
                <w:szCs w:val="22"/>
              </w:rPr>
              <w:t>phi_wifi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B91F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A471" w14:textId="77777777" w:rsidR="002B1BFA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wifi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1EAC29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DB424" w14:textId="77777777" w:rsidR="002B1BFA" w:rsidRDefault="00000000">
            <w:proofErr w:type="spellStart"/>
            <w:r>
              <w:rPr>
                <w:sz w:val="22"/>
                <w:szCs w:val="22"/>
              </w:rPr>
              <w:t>phi_ve_sinh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95BA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F9CF" w14:textId="77777777" w:rsidR="002B1BFA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4F78C60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DE81" w14:textId="77777777" w:rsidR="002B1BFA" w:rsidRDefault="00000000">
            <w:proofErr w:type="spellStart"/>
            <w:r>
              <w:rPr>
                <w:sz w:val="22"/>
                <w:szCs w:val="22"/>
              </w:rPr>
              <w:t>phi_gui_xe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CC9C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5D09" w14:textId="77777777" w:rsidR="002B1BFA" w:rsidRDefault="00000000"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6DDAF99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12D38" w14:textId="77777777" w:rsidR="002B1BFA" w:rsidRDefault="00000000">
            <w:proofErr w:type="spellStart"/>
            <w:r>
              <w:rPr>
                <w:sz w:val="22"/>
                <w:szCs w:val="22"/>
              </w:rPr>
              <w:lastRenderedPageBreak/>
              <w:t>is_locked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09CCE" w14:textId="77777777" w:rsidR="002B1BFA" w:rsidRDefault="00000000"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C4E0C" w14:textId="77777777" w:rsidR="002B1BFA" w:rsidRDefault="00000000"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(DEFAULT FALSE)</w:t>
            </w:r>
          </w:p>
        </w:tc>
      </w:tr>
    </w:tbl>
    <w:p w14:paraId="04A566BB" w14:textId="77777777" w:rsidR="002B1BFA" w:rsidRDefault="00000000">
      <w:pPr>
        <w:pStyle w:val="u3"/>
        <w:spacing w:before="220" w:after="100"/>
      </w:pPr>
      <w:bookmarkStart w:id="18" w:name="_Toc227419971"/>
      <w:r>
        <w:t xml:space="preserve">2.5. </w:t>
      </w:r>
      <w:proofErr w:type="spellStart"/>
      <w:r>
        <w:t>Bảng</w:t>
      </w:r>
      <w:proofErr w:type="spellEnd"/>
      <w:r>
        <w:t xml:space="preserve"> THANH_TOAN_THANG</w:t>
      </w:r>
      <w:bookmarkEnd w:id="18"/>
    </w:p>
    <w:p w14:paraId="5862BDD1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7.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THANH_TOAN_THANG — Lưu </w:t>
      </w:r>
      <w:proofErr w:type="spellStart"/>
      <w:r>
        <w:rPr>
          <w:b/>
          <w:bCs/>
          <w:i/>
          <w:iCs/>
          <w:sz w:val="22"/>
          <w:szCs w:val="22"/>
        </w:rPr>
        <w:t>dữ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liệu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điện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nước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72"/>
      </w:tblGrid>
      <w:tr w:rsidR="002B1BFA" w14:paraId="3068AB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E95E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B14F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0EB2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3878DF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C3930" w14:textId="77777777" w:rsidR="002B1BFA" w:rsidRDefault="00000000">
            <w:proofErr w:type="spellStart"/>
            <w:r>
              <w:rPr>
                <w:sz w:val="22"/>
                <w:szCs w:val="22"/>
              </w:rPr>
              <w:t>tt_id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ABDBB" w14:textId="77777777" w:rsidR="002B1BFA" w:rsidRDefault="00000000">
            <w:r>
              <w:rPr>
                <w:sz w:val="22"/>
                <w:szCs w:val="22"/>
              </w:rPr>
              <w:t>INTEGER PK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D79DD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52DAF9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CCE19" w14:textId="77777777" w:rsidR="002B1BFA" w:rsidRDefault="00000000">
            <w:proofErr w:type="spellStart"/>
            <w:r>
              <w:rPr>
                <w:sz w:val="22"/>
                <w:szCs w:val="22"/>
              </w:rPr>
              <w:t>hopdong_id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3F1E" w14:textId="77777777" w:rsidR="002B1BFA" w:rsidRDefault="00000000">
            <w:r>
              <w:rPr>
                <w:sz w:val="22"/>
                <w:szCs w:val="22"/>
              </w:rPr>
              <w:t>INTEGER FK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137EA" w14:textId="77777777" w:rsidR="002B1BFA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</w:p>
        </w:tc>
      </w:tr>
      <w:tr w:rsidR="002B1BFA" w14:paraId="4AD20A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2E4EC" w14:textId="77777777" w:rsidR="002B1BFA" w:rsidRDefault="00000000">
            <w:r>
              <w:rPr>
                <w:sz w:val="22"/>
                <w:szCs w:val="22"/>
              </w:rPr>
              <w:t>thang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4F3D3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A111" w14:textId="77777777" w:rsidR="002B1BFA" w:rsidRDefault="00000000"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</w:tr>
      <w:tr w:rsidR="002B1BFA" w14:paraId="376B68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FD31" w14:textId="77777777" w:rsidR="002B1BFA" w:rsidRDefault="00000000"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036BE" w14:textId="77777777" w:rsidR="002B1BFA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0C6E6" w14:textId="77777777" w:rsidR="002B1BFA" w:rsidRDefault="00000000">
            <w:r>
              <w:rPr>
                <w:sz w:val="22"/>
                <w:szCs w:val="22"/>
              </w:rPr>
              <w:t xml:space="preserve">Năm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</w:tr>
      <w:tr w:rsidR="002B1BFA" w14:paraId="4CC982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30C6" w14:textId="77777777" w:rsidR="002B1BFA" w:rsidRDefault="00000000">
            <w:proofErr w:type="spellStart"/>
            <w:r>
              <w:rPr>
                <w:sz w:val="22"/>
                <w:szCs w:val="22"/>
              </w:rPr>
              <w:t>so_dien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E61B" w14:textId="77777777" w:rsidR="002B1BFA" w:rsidRDefault="00000000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9345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thụ</w:t>
            </w:r>
            <w:proofErr w:type="spellEnd"/>
            <w:r>
              <w:rPr>
                <w:sz w:val="22"/>
                <w:szCs w:val="22"/>
              </w:rPr>
              <w:t xml:space="preserve"> (kWh)</w:t>
            </w:r>
          </w:p>
        </w:tc>
      </w:tr>
      <w:tr w:rsidR="002B1BFA" w14:paraId="36570F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F55F0" w14:textId="77777777" w:rsidR="002B1BFA" w:rsidRDefault="00000000">
            <w:proofErr w:type="spellStart"/>
            <w:r>
              <w:rPr>
                <w:sz w:val="22"/>
                <w:szCs w:val="22"/>
              </w:rPr>
              <w:t>so_nuoc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0CD4D" w14:textId="77777777" w:rsidR="002B1BFA" w:rsidRDefault="00000000">
            <w:r>
              <w:rPr>
                <w:sz w:val="22"/>
                <w:szCs w:val="22"/>
              </w:rPr>
              <w:t>FLOAT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0D924" w14:textId="77777777" w:rsidR="002B1BFA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thụ</w:t>
            </w:r>
            <w:proofErr w:type="spellEnd"/>
            <w:r>
              <w:rPr>
                <w:sz w:val="22"/>
                <w:szCs w:val="22"/>
              </w:rPr>
              <w:t xml:space="preserve"> (m³)</w:t>
            </w:r>
          </w:p>
        </w:tc>
      </w:tr>
      <w:tr w:rsidR="002B1BFA" w14:paraId="00DE53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378B" w14:textId="77777777" w:rsidR="002B1BFA" w:rsidRDefault="00000000">
            <w:proofErr w:type="spellStart"/>
            <w:r>
              <w:rPr>
                <w:sz w:val="22"/>
                <w:szCs w:val="22"/>
              </w:rPr>
              <w:t>trang_thai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8B1BA" w14:textId="77777777" w:rsidR="002B1BFA" w:rsidRDefault="00000000"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0B6F" w14:textId="77777777" w:rsidR="002B1BFA" w:rsidRDefault="00000000"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>: '</w:t>
            </w:r>
            <w:proofErr w:type="spellStart"/>
            <w:r>
              <w:rPr>
                <w:sz w:val="22"/>
                <w:szCs w:val="22"/>
              </w:rPr>
              <w:t>da_tt</w:t>
            </w:r>
            <w:proofErr w:type="spellEnd"/>
            <w:r>
              <w:rPr>
                <w:sz w:val="22"/>
                <w:szCs w:val="22"/>
              </w:rPr>
              <w:t>' (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'</w:t>
            </w:r>
            <w:proofErr w:type="spellStart"/>
            <w:r>
              <w:rPr>
                <w:sz w:val="22"/>
                <w:szCs w:val="22"/>
              </w:rPr>
              <w:t>chua_tt</w:t>
            </w:r>
            <w:proofErr w:type="spellEnd"/>
            <w:r>
              <w:rPr>
                <w:sz w:val="22"/>
                <w:szCs w:val="22"/>
              </w:rPr>
              <w:t>'</w:t>
            </w:r>
          </w:p>
        </w:tc>
      </w:tr>
      <w:tr w:rsidR="002B1BFA" w14:paraId="72010EF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8D0FD" w14:textId="77777777" w:rsidR="002B1BFA" w:rsidRDefault="00000000">
            <w:proofErr w:type="spellStart"/>
            <w:r>
              <w:rPr>
                <w:sz w:val="22"/>
                <w:szCs w:val="22"/>
              </w:rPr>
              <w:t>ngay_thanh_toan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613C" w14:textId="77777777" w:rsidR="002B1BFA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32C2" w14:textId="77777777" w:rsidR="002B1BFA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(NULL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TT)</w:t>
            </w:r>
          </w:p>
        </w:tc>
      </w:tr>
    </w:tbl>
    <w:p w14:paraId="2DA83FC6" w14:textId="77777777" w:rsidR="002B1BFA" w:rsidRDefault="00000000">
      <w:pPr>
        <w:pStyle w:val="u3"/>
        <w:spacing w:before="220" w:after="100"/>
      </w:pPr>
      <w:bookmarkStart w:id="19" w:name="_Toc227419972"/>
      <w:r>
        <w:t xml:space="preserve">2.6. </w:t>
      </w:r>
      <w:proofErr w:type="spellStart"/>
      <w:r>
        <w:t>Bảng</w:t>
      </w:r>
      <w:proofErr w:type="spellEnd"/>
      <w:r>
        <w:t xml:space="preserve"> HOA_DON</w:t>
      </w:r>
      <w:bookmarkEnd w:id="19"/>
    </w:p>
    <w:p w14:paraId="2AA35630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8.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HOA_DON — Lưu </w:t>
      </w:r>
      <w:proofErr w:type="spellStart"/>
      <w:r>
        <w:rPr>
          <w:b/>
          <w:bCs/>
          <w:i/>
          <w:iCs/>
          <w:sz w:val="22"/>
          <w:szCs w:val="22"/>
        </w:rPr>
        <w:t>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được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tính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động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72"/>
      </w:tblGrid>
      <w:tr w:rsidR="002B1BFA" w14:paraId="363377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3F4F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cột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ABAB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7D2A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4CB7225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CE95" w14:textId="77777777" w:rsidR="002B1BFA" w:rsidRDefault="00000000">
            <w:proofErr w:type="spellStart"/>
            <w:r>
              <w:rPr>
                <w:sz w:val="22"/>
                <w:szCs w:val="22"/>
              </w:rPr>
              <w:t>hoadon_id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2D2E" w14:textId="77777777" w:rsidR="002B1BFA" w:rsidRDefault="00000000">
            <w:r>
              <w:rPr>
                <w:sz w:val="22"/>
                <w:szCs w:val="22"/>
              </w:rPr>
              <w:t>INTEGER PK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D0BB5" w14:textId="77777777" w:rsidR="002B1BFA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6AAF03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C8DC" w14:textId="77777777" w:rsidR="002B1BFA" w:rsidRDefault="00000000">
            <w:proofErr w:type="spellStart"/>
            <w:r>
              <w:rPr>
                <w:sz w:val="22"/>
                <w:szCs w:val="22"/>
              </w:rPr>
              <w:t>tt_id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25952" w14:textId="77777777" w:rsidR="002B1BFA" w:rsidRDefault="00000000">
            <w:r>
              <w:rPr>
                <w:sz w:val="22"/>
                <w:szCs w:val="22"/>
              </w:rPr>
              <w:t>INTEGER FK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95782" w14:textId="77777777" w:rsidR="002B1BFA" w:rsidRDefault="00000000"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</w:p>
        </w:tc>
      </w:tr>
      <w:tr w:rsidR="002B1BFA" w14:paraId="65D559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F4C9C" w14:textId="77777777" w:rsidR="002B1BFA" w:rsidRDefault="00000000">
            <w:proofErr w:type="spellStart"/>
            <w:r>
              <w:rPr>
                <w:sz w:val="22"/>
                <w:szCs w:val="22"/>
              </w:rPr>
              <w:t>tien_phong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AE51F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4B80C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1AC9C9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3DBB3" w14:textId="77777777" w:rsidR="002B1BFA" w:rsidRDefault="00000000">
            <w:proofErr w:type="spellStart"/>
            <w:r>
              <w:rPr>
                <w:sz w:val="22"/>
                <w:szCs w:val="22"/>
              </w:rPr>
              <w:t>tien_dien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0319B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B70A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</w:p>
        </w:tc>
      </w:tr>
      <w:tr w:rsidR="002B1BFA" w14:paraId="6E586B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EB28" w14:textId="77777777" w:rsidR="002B1BFA" w:rsidRDefault="00000000">
            <w:proofErr w:type="spellStart"/>
            <w:r>
              <w:rPr>
                <w:sz w:val="22"/>
                <w:szCs w:val="22"/>
              </w:rPr>
              <w:t>tien_nuoc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83F63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9B58" w14:textId="77777777" w:rsidR="002B1BFA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×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</w:p>
        </w:tc>
      </w:tr>
      <w:tr w:rsidR="002B1BFA" w14:paraId="26CB5B1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B0E27" w14:textId="77777777" w:rsidR="002B1BFA" w:rsidRDefault="00000000">
            <w:proofErr w:type="spellStart"/>
            <w:r>
              <w:rPr>
                <w:sz w:val="22"/>
                <w:szCs w:val="22"/>
              </w:rPr>
              <w:t>phi_dich_vu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AC0D0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3D2D1" w14:textId="77777777" w:rsidR="002B1BFA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wifi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2B1BFA" w14:paraId="6BA5D0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25FEA" w14:textId="77777777" w:rsidR="002B1BFA" w:rsidRDefault="00000000">
            <w:proofErr w:type="spellStart"/>
            <w:r>
              <w:rPr>
                <w:sz w:val="22"/>
                <w:szCs w:val="22"/>
              </w:rPr>
              <w:t>tong_tien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676B0" w14:textId="77777777" w:rsidR="002B1BFA" w:rsidRDefault="00000000">
            <w:r>
              <w:rPr>
                <w:sz w:val="22"/>
                <w:szCs w:val="22"/>
              </w:rPr>
              <w:t>DECIMAL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4203F" w14:textId="77777777" w:rsidR="002B1BFA" w:rsidRDefault="00000000"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</w:p>
        </w:tc>
      </w:tr>
      <w:tr w:rsidR="002B1BFA" w14:paraId="27DE78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6E0C4" w14:textId="77777777" w:rsidR="002B1BFA" w:rsidRDefault="00000000">
            <w:proofErr w:type="spellStart"/>
            <w:r>
              <w:rPr>
                <w:sz w:val="22"/>
                <w:szCs w:val="22"/>
              </w:rPr>
              <w:t>ngay_tao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9918C" w14:textId="77777777" w:rsidR="002B1BFA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4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999A" w14:textId="77777777" w:rsidR="002B1BFA" w:rsidRDefault="00000000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</w:tr>
    </w:tbl>
    <w:p w14:paraId="1CC53C48" w14:textId="77777777" w:rsidR="002B1BFA" w:rsidRDefault="00000000">
      <w:pPr>
        <w:pStyle w:val="u3"/>
        <w:spacing w:before="220" w:after="100"/>
      </w:pPr>
      <w:bookmarkStart w:id="20" w:name="_Toc227419973"/>
      <w:r>
        <w:t xml:space="preserve">2.7.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20"/>
      <w:proofErr w:type="spellEnd"/>
    </w:p>
    <w:p w14:paraId="55A6608F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(ERD)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6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AD335F3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PHONG (1) — (N) HOP_DONG: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3C9899D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KHACH_THUE (1) — (N) HOP_DONG: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5B119E3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HOP_DONG (1) — (N) THANH_TOAN_THANG: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p w14:paraId="163AE8BE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BANG_GIA (1) — (N) THANH_TOAN_THANG: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CFF7B3E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r>
        <w:t xml:space="preserve">THANH_TOAN_THANG (1) — (1) HOA_DON: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2027D889" w14:textId="77777777" w:rsidR="002B1BFA" w:rsidRDefault="00000000">
      <w:pPr>
        <w:pStyle w:val="u2"/>
        <w:spacing w:before="280" w:after="140"/>
      </w:pPr>
      <w:bookmarkStart w:id="21" w:name="_Toc227419974"/>
      <w:r>
        <w:lastRenderedPageBreak/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1"/>
      <w:proofErr w:type="spellEnd"/>
    </w:p>
    <w:p w14:paraId="33AABF89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(Three-Tier Architecture),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(Presentation Layer),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(Business Logic Layer)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Layer).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front-end </w:t>
      </w:r>
      <w:proofErr w:type="spellStart"/>
      <w:r>
        <w:t>và</w:t>
      </w:r>
      <w:proofErr w:type="spellEnd"/>
      <w:r>
        <w:t xml:space="preserve"> back-end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REST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</w:t>
      </w:r>
    </w:p>
    <w:p w14:paraId="3882B45A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HTML template (Jinja2), CSS </w:t>
      </w:r>
      <w:proofErr w:type="spellStart"/>
      <w:r>
        <w:t>và</w:t>
      </w:r>
      <w:proofErr w:type="spellEnd"/>
      <w:r>
        <w:t xml:space="preserve"> JavaScript.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Bootstrap 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responsive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Chart.js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94DA269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Lớp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Flask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Blueprint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code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module. Ba service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>: invoice_service.py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), warning_service.py (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pdf_service.py (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PDF).</w:t>
      </w:r>
    </w:p>
    <w:p w14:paraId="025C5517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SQLite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MySQL/PostgreSQL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DATABASE_URL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code.</w:t>
      </w:r>
    </w:p>
    <w:p w14:paraId="2B38F6A6" w14:textId="77777777" w:rsidR="002B1BFA" w:rsidRDefault="00000000">
      <w:pPr>
        <w:pStyle w:val="u2"/>
        <w:spacing w:before="280" w:after="140"/>
      </w:pPr>
      <w:bookmarkStart w:id="22" w:name="_Toc227419975"/>
      <w:r>
        <w:t xml:space="preserve">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</w:t>
      </w:r>
      <w:bookmarkEnd w:id="22"/>
    </w:p>
    <w:p w14:paraId="435B06FD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REST API </w:t>
      </w:r>
      <w:proofErr w:type="spellStart"/>
      <w:r>
        <w:t>với</w:t>
      </w:r>
      <w:proofErr w:type="spellEnd"/>
      <w:r>
        <w:t xml:space="preserve"> 7 module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7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JSON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gramStart"/>
      <w:r>
        <w:t>{ "</w:t>
      </w:r>
      <w:proofErr w:type="gramEnd"/>
      <w:r>
        <w:t xml:space="preserve">data": ..., "success": </w:t>
      </w:r>
      <w:proofErr w:type="gramStart"/>
      <w:r>
        <w:t>true }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{ "</w:t>
      </w:r>
      <w:proofErr w:type="gramEnd"/>
      <w:r>
        <w:t xml:space="preserve">error": ..., "success": </w:t>
      </w:r>
      <w:proofErr w:type="gramStart"/>
      <w:r>
        <w:t>false }</w:t>
      </w:r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1627E9BC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10. Danh </w:t>
      </w:r>
      <w:proofErr w:type="spellStart"/>
      <w:r>
        <w:rPr>
          <w:b/>
          <w:bCs/>
          <w:i/>
          <w:iCs/>
          <w:sz w:val="22"/>
          <w:szCs w:val="22"/>
        </w:rPr>
        <w:t>sách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các</w:t>
      </w:r>
      <w:proofErr w:type="spellEnd"/>
      <w:r>
        <w:rPr>
          <w:b/>
          <w:bCs/>
          <w:i/>
          <w:iCs/>
          <w:sz w:val="22"/>
          <w:szCs w:val="22"/>
        </w:rPr>
        <w:t xml:space="preserve"> API endpoint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thống</w:t>
      </w:r>
      <w:proofErr w:type="spellEnd"/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3119"/>
        <w:gridCol w:w="1606"/>
        <w:gridCol w:w="3497"/>
      </w:tblGrid>
      <w:tr w:rsidR="002B1BFA" w14:paraId="03A1CCC5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9243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DA53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6EA7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E7F8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</w:tr>
      <w:tr w:rsidR="002B1BFA" w14:paraId="334EE8D2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5377" w14:textId="77777777" w:rsidR="002B1BFA" w:rsidRDefault="00000000"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3FB62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FC1E2" w14:textId="77777777" w:rsidR="002B1BFA" w:rsidRDefault="00000000">
            <w:r>
              <w:rPr>
                <w:sz w:val="22"/>
                <w:szCs w:val="22"/>
              </w:rPr>
              <w:t>GET, 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DC86E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</w:tr>
      <w:tr w:rsidR="002B1BFA" w14:paraId="2CA2B3E1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6975A" w14:textId="77777777" w:rsidR="002B1BFA" w:rsidRDefault="00000000"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5A72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phong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9FE8" w14:textId="77777777" w:rsidR="002B1BFA" w:rsidRDefault="00000000">
            <w:r>
              <w:rPr>
                <w:sz w:val="22"/>
                <w:szCs w:val="22"/>
              </w:rPr>
              <w:t>PUT, DELETE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64E9C" w14:textId="77777777" w:rsidR="002B1BFA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</w:tr>
      <w:tr w:rsidR="002B1BFA" w14:paraId="78D7B802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B8637" w14:textId="77777777" w:rsidR="002B1BFA" w:rsidRDefault="00000000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F720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khach-thue</w:t>
            </w:r>
            <w:proofErr w:type="spellEnd"/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D45F1" w14:textId="77777777" w:rsidR="002B1BFA" w:rsidRDefault="00000000">
            <w:r>
              <w:rPr>
                <w:sz w:val="22"/>
                <w:szCs w:val="22"/>
              </w:rPr>
              <w:t>GET, 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0F4AF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</w:tr>
      <w:tr w:rsidR="002B1BFA" w14:paraId="059951E0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B2E26" w14:textId="77777777" w:rsidR="002B1BFA" w:rsidRDefault="00000000"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62060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khach-thue</w:t>
            </w:r>
            <w:proofErr w:type="spellEnd"/>
            <w:r>
              <w:rPr>
                <w:sz w:val="22"/>
                <w:szCs w:val="22"/>
              </w:rPr>
              <w:t>/{id}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E208" w14:textId="77777777" w:rsidR="002B1BFA" w:rsidRDefault="00000000">
            <w:r>
              <w:rPr>
                <w:sz w:val="22"/>
                <w:szCs w:val="22"/>
              </w:rPr>
              <w:t>PUT, DELETE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40F9" w14:textId="77777777" w:rsidR="002B1BFA" w:rsidRDefault="00000000"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</w:tr>
      <w:tr w:rsidR="002B1BFA" w14:paraId="0FE1F9DE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A171" w14:textId="77777777" w:rsidR="002B1BFA" w:rsidRDefault="00000000"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C4630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/hop-dong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D8CFC" w14:textId="77777777" w:rsidR="002B1BFA" w:rsidRDefault="00000000">
            <w:r>
              <w:rPr>
                <w:sz w:val="22"/>
                <w:szCs w:val="22"/>
              </w:rPr>
              <w:t>GET, 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66875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2B1BFA" w14:paraId="2ABF83CA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B7750" w14:textId="77777777" w:rsidR="002B1BFA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D24B5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/bang-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/{thang}/{</w:t>
            </w:r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61C48" w14:textId="77777777" w:rsidR="002B1BFA" w:rsidRDefault="00000000">
            <w:r>
              <w:rPr>
                <w:sz w:val="22"/>
                <w:szCs w:val="22"/>
              </w:rPr>
              <w:t>GET, POST, PUT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7B88C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2B1BFA" w14:paraId="1E3197CE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FA750" w14:textId="77777777" w:rsidR="002B1BFA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2741E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/bang-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>/copy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D6463" w14:textId="77777777" w:rsidR="002B1BF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FA5D" w14:textId="77777777" w:rsidR="002B1BFA" w:rsidRDefault="00000000">
            <w:r>
              <w:rPr>
                <w:sz w:val="22"/>
                <w:szCs w:val="22"/>
              </w:rPr>
              <w:t xml:space="preserve">Sao </w:t>
            </w:r>
            <w:proofErr w:type="spellStart"/>
            <w:r>
              <w:rPr>
                <w:sz w:val="22"/>
                <w:szCs w:val="22"/>
              </w:rPr>
              <w:t>chép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</w:p>
        </w:tc>
      </w:tr>
      <w:tr w:rsidR="002B1BFA" w14:paraId="1682E78E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98164" w14:textId="77777777" w:rsidR="002B1BFA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5C513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thanh-toan</w:t>
            </w:r>
            <w:proofErr w:type="spellEnd"/>
            <w:r>
              <w:rPr>
                <w:sz w:val="22"/>
                <w:szCs w:val="22"/>
              </w:rPr>
              <w:t>/{thang}/{</w:t>
            </w:r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64B89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C9452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  <w:tr w:rsidR="002B1BFA" w14:paraId="5EAE5E4C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9FD4A" w14:textId="77777777" w:rsidR="002B1BFA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6DD65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thanh-toan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tao</w:t>
            </w:r>
            <w:proofErr w:type="spellEnd"/>
            <w:r>
              <w:rPr>
                <w:sz w:val="22"/>
                <w:szCs w:val="22"/>
              </w:rPr>
              <w:t>-thang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8398A" w14:textId="77777777" w:rsidR="002B1BF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458C6" w14:textId="77777777" w:rsidR="002B1BFA" w:rsidRDefault="00000000">
            <w:proofErr w:type="spellStart"/>
            <w:r>
              <w:rPr>
                <w:sz w:val="22"/>
                <w:szCs w:val="22"/>
              </w:rPr>
              <w:t>Khởi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</w:tr>
      <w:tr w:rsidR="002B1BFA" w14:paraId="56E779EE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4768E" w14:textId="77777777" w:rsidR="002B1BFA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51A79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thanh-toan</w:t>
            </w:r>
            <w:proofErr w:type="spellEnd"/>
            <w:r>
              <w:rPr>
                <w:sz w:val="22"/>
                <w:szCs w:val="22"/>
              </w:rPr>
              <w:t>/{id}/tick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7B96" w14:textId="77777777" w:rsidR="002B1BFA" w:rsidRDefault="00000000">
            <w:r>
              <w:rPr>
                <w:sz w:val="22"/>
                <w:szCs w:val="22"/>
              </w:rPr>
              <w:t>PATCH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2E4FD" w14:textId="77777777" w:rsidR="002B1BFA" w:rsidRDefault="00000000">
            <w:r>
              <w:rPr>
                <w:sz w:val="22"/>
                <w:szCs w:val="22"/>
              </w:rPr>
              <w:t xml:space="preserve">Toggle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2B1BFA" w14:paraId="72836807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7166" w14:textId="77777777" w:rsidR="002B1BFA" w:rsidRDefault="00000000"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0E41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-don/{thang}/{</w:t>
            </w:r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38FEF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57FC4" w14:textId="77777777" w:rsidR="002B1BFA" w:rsidRDefault="00000000"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  <w:tr w:rsidR="002B1BFA" w14:paraId="798CB09F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CEFA" w14:textId="77777777" w:rsidR="002B1BFA" w:rsidRDefault="00000000"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1F2C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-don/generate-all/{thang}/{</w:t>
            </w:r>
            <w:proofErr w:type="spellStart"/>
            <w:r>
              <w:rPr>
                <w:sz w:val="22"/>
                <w:szCs w:val="22"/>
              </w:rPr>
              <w:t>nam</w:t>
            </w:r>
            <w:proofErr w:type="spellEnd"/>
            <w:r>
              <w:rPr>
                <w:sz w:val="22"/>
                <w:szCs w:val="22"/>
              </w:rPr>
              <w:t>}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8000" w14:textId="77777777" w:rsidR="002B1BFA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E4F81" w14:textId="77777777" w:rsidR="002B1BFA" w:rsidRDefault="00000000"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  <w:tr w:rsidR="002B1BFA" w14:paraId="3C883921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BCC6" w14:textId="77777777" w:rsidR="002B1BFA" w:rsidRDefault="00000000">
            <w:proofErr w:type="spellStart"/>
            <w:r>
              <w:rPr>
                <w:sz w:val="22"/>
                <w:szCs w:val="22"/>
              </w:rPr>
              <w:lastRenderedPageBreak/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B8E5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hoa</w:t>
            </w:r>
            <w:proofErr w:type="spellEnd"/>
            <w:r>
              <w:rPr>
                <w:sz w:val="22"/>
                <w:szCs w:val="22"/>
              </w:rPr>
              <w:t>-don/{id}/pdf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FEF2D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5DD9" w14:textId="77777777" w:rsidR="002B1BFA" w:rsidRDefault="00000000"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PDF</w:t>
            </w:r>
          </w:p>
        </w:tc>
      </w:tr>
      <w:tr w:rsidR="002B1BFA" w14:paraId="6C85E470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8506" w14:textId="77777777" w:rsidR="002B1BFA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00F72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/thong-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>/dashboard</w:t>
            </w:r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6135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6EB18" w14:textId="77777777" w:rsidR="002B1BFA" w:rsidRDefault="00000000"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  <w:tr w:rsidR="002B1BFA" w14:paraId="24987739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98C07" w14:textId="77777777" w:rsidR="002B1BFA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E5C0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api</w:t>
            </w:r>
            <w:proofErr w:type="spellEnd"/>
            <w:r>
              <w:rPr>
                <w:sz w:val="22"/>
                <w:szCs w:val="22"/>
              </w:rPr>
              <w:t>/thong-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doanh-thu</w:t>
            </w:r>
            <w:proofErr w:type="spellEnd"/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3BE3C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C236" w14:textId="77777777" w:rsidR="002B1BFA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</w:p>
        </w:tc>
      </w:tr>
      <w:tr w:rsidR="002B1BFA" w14:paraId="529E64A2" w14:textId="77777777" w:rsidTr="0022431E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284E0" w14:textId="77777777" w:rsidR="002B1BFA" w:rsidRDefault="00000000">
            <w:r>
              <w:rPr>
                <w:sz w:val="22"/>
                <w:szCs w:val="22"/>
              </w:rPr>
              <w:t>Health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3D93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health</w:t>
            </w:r>
            <w:proofErr w:type="gramEnd"/>
          </w:p>
        </w:tc>
        <w:tc>
          <w:tcPr>
            <w:tcW w:w="16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6ECB8" w14:textId="77777777" w:rsidR="002B1BFA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4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3127" w14:textId="77777777" w:rsidR="002B1BFA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server</w:t>
            </w:r>
          </w:p>
        </w:tc>
      </w:tr>
    </w:tbl>
    <w:p w14:paraId="21876EEC" w14:textId="77777777" w:rsidR="002B1BFA" w:rsidRDefault="00000000">
      <w:r>
        <w:br w:type="page"/>
      </w:r>
    </w:p>
    <w:p w14:paraId="63B725EE" w14:textId="77777777" w:rsidR="002B1BFA" w:rsidRDefault="00000000">
      <w:pPr>
        <w:pStyle w:val="u1"/>
        <w:spacing w:before="200"/>
      </w:pPr>
      <w:bookmarkStart w:id="23" w:name="_Toc227419976"/>
      <w:r>
        <w:lastRenderedPageBreak/>
        <w:t>PHẦN III. CÀI ĐẶT VÀ KIỂM THỬ</w:t>
      </w:r>
      <w:bookmarkEnd w:id="23"/>
    </w:p>
    <w:p w14:paraId="0436FF45" w14:textId="77777777" w:rsidR="002B1BFA" w:rsidRDefault="00000000">
      <w:pPr>
        <w:pStyle w:val="u2"/>
        <w:spacing w:before="280" w:after="140"/>
      </w:pPr>
      <w:bookmarkStart w:id="24" w:name="_Toc227419977"/>
      <w:r>
        <w:t xml:space="preserve">1. Cài </w:t>
      </w:r>
      <w:proofErr w:type="spellStart"/>
      <w:r>
        <w:t>đặt</w:t>
      </w:r>
      <w:proofErr w:type="spellEnd"/>
      <w:r>
        <w:t xml:space="preserve"> hệ </w:t>
      </w:r>
      <w:proofErr w:type="spellStart"/>
      <w:r>
        <w:t>thống</w:t>
      </w:r>
      <w:bookmarkEnd w:id="24"/>
      <w:proofErr w:type="spellEnd"/>
    </w:p>
    <w:p w14:paraId="4CEBAB72" w14:textId="77777777" w:rsidR="002B1BFA" w:rsidRDefault="00000000">
      <w:pPr>
        <w:pStyle w:val="u3"/>
        <w:spacing w:before="220" w:after="100"/>
      </w:pPr>
      <w:bookmarkStart w:id="25" w:name="_Toc227419978"/>
      <w:r>
        <w:t xml:space="preserve">1.1.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25"/>
      <w:proofErr w:type="spellEnd"/>
    </w:p>
    <w:p w14:paraId="081D02CB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code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(app/), file </w:t>
      </w:r>
      <w:proofErr w:type="spellStart"/>
      <w:r>
        <w:t>tĩnh</w:t>
      </w:r>
      <w:proofErr w:type="spellEnd"/>
      <w:r>
        <w:t xml:space="preserve"> (static/), template HTML (templates/),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(tests/)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best practice </w:t>
      </w:r>
      <w:proofErr w:type="spellStart"/>
      <w:r>
        <w:t>của</w:t>
      </w:r>
      <w:proofErr w:type="spellEnd"/>
      <w:r>
        <w:t xml:space="preserve"> Flask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C00D912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app/, code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api</w:t>
      </w:r>
      <w:proofErr w:type="spellEnd"/>
      <w:r>
        <w:t xml:space="preserve">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Blueprint REST API, services/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PDF,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templates/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HTML Jinja2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79471A4" w14:textId="77777777" w:rsidR="002B1BFA" w:rsidRDefault="00000000">
      <w:pPr>
        <w:pStyle w:val="u3"/>
        <w:spacing w:before="220" w:after="100"/>
      </w:pPr>
      <w:bookmarkStart w:id="26" w:name="_Toc227419979"/>
      <w:r>
        <w:t xml:space="preserve">1.2.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bookmarkEnd w:id="26"/>
      <w:proofErr w:type="spellEnd"/>
    </w:p>
    <w:p w14:paraId="593C46EE" w14:textId="51C9B05E" w:rsidR="001E2446" w:rsidRDefault="001E2446">
      <w:pPr>
        <w:pStyle w:val="u3"/>
        <w:spacing w:before="220" w:after="100"/>
      </w:pPr>
      <w:proofErr w:type="spellStart"/>
      <w:r>
        <w:t>Cách</w:t>
      </w:r>
      <w:proofErr w:type="spellEnd"/>
      <w:r>
        <w:t xml:space="preserve"> 1: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04D85BDA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PowerShell (Windows) </w:t>
      </w:r>
      <w:proofErr w:type="spellStart"/>
      <w:r>
        <w:t>hoặc</w:t>
      </w:r>
      <w:proofErr w:type="spellEnd"/>
      <w:r>
        <w:t xml:space="preserve"> Terminal (Linux/macOS):</w:t>
      </w:r>
    </w:p>
    <w:p w14:paraId="7B48614E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Python: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2C9E67F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>: .\</w:t>
      </w:r>
      <w:proofErr w:type="spellStart"/>
      <w:r>
        <w:t>venv</w:t>
      </w:r>
      <w:proofErr w:type="spellEnd"/>
      <w:r>
        <w:t xml:space="preserve">\Scripts\Activate.ps1 (Windows) </w:t>
      </w:r>
      <w:proofErr w:type="spellStart"/>
      <w:r>
        <w:t>hoặc</w:t>
      </w:r>
      <w:proofErr w:type="spellEnd"/>
      <w:r>
        <w:t xml:space="preserve"> source </w:t>
      </w:r>
      <w:proofErr w:type="spellStart"/>
      <w:r>
        <w:t>venv</w:t>
      </w:r>
      <w:proofErr w:type="spellEnd"/>
      <w:r>
        <w:t>/bin/activate (Linux/macOS)</w:t>
      </w:r>
    </w:p>
    <w:p w14:paraId="369C650A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3: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: .\</w:t>
      </w:r>
      <w:proofErr w:type="spellStart"/>
      <w:r>
        <w:t>venv</w:t>
      </w:r>
      <w:proofErr w:type="spellEnd"/>
      <w:r>
        <w:t>\Scripts\python.exe -m pip install -r requirements.txt</w:t>
      </w:r>
    </w:p>
    <w:p w14:paraId="28DCEE60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: .\</w:t>
      </w:r>
      <w:proofErr w:type="spellStart"/>
      <w:r>
        <w:t>venv</w:t>
      </w:r>
      <w:proofErr w:type="spellEnd"/>
      <w:r>
        <w:t>\Scripts\python.exe seed.py</w:t>
      </w:r>
    </w:p>
    <w:p w14:paraId="3EB1A620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.\</w:t>
      </w:r>
      <w:proofErr w:type="spellStart"/>
      <w:r>
        <w:t>venv</w:t>
      </w:r>
      <w:proofErr w:type="spellEnd"/>
      <w:r>
        <w:t>\Scripts\python.exe run.py</w:t>
      </w:r>
    </w:p>
    <w:p w14:paraId="403EFDE1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: http://127.0.0.1:5000</w:t>
      </w:r>
    </w:p>
    <w:p w14:paraId="4B9E7BED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seed.py,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demo </w:t>
      </w:r>
      <w:proofErr w:type="spellStart"/>
      <w:r>
        <w:t>gồm</w:t>
      </w:r>
      <w:proofErr w:type="spellEnd"/>
      <w:r>
        <w:t xml:space="preserve">: 8 </w:t>
      </w:r>
      <w:proofErr w:type="spellStart"/>
      <w:r>
        <w:t>phòng</w:t>
      </w:r>
      <w:proofErr w:type="spellEnd"/>
      <w:r>
        <w:t xml:space="preserve">, 6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6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5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5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605150BA" w14:textId="7253C42A" w:rsidR="001E2446" w:rsidRDefault="001E2446" w:rsidP="001E2446">
      <w:pPr>
        <w:pStyle w:val="u3"/>
        <w:spacing w:before="220" w:after="100"/>
      </w:pPr>
      <w:proofErr w:type="spellStart"/>
      <w:r>
        <w:t>Cách</w:t>
      </w:r>
      <w:proofErr w:type="spellEnd"/>
      <w:r>
        <w:t xml:space="preserve"> 2: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.bat</w:t>
      </w:r>
    </w:p>
    <w:p w14:paraId="3BF1AF5E" w14:textId="77777777" w:rsidR="007C7FB3" w:rsidRDefault="001E2446" w:rsidP="003C2E04">
      <w:pPr>
        <w:spacing w:before="60" w:after="6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file:</w:t>
      </w:r>
      <w:r w:rsidRPr="001E2446">
        <w:t xml:space="preserve"> run.bat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1E2446">
        <w:t>setup.bat</w:t>
      </w:r>
      <w:r w:rsidR="007C7FB3">
        <w:t>:</w:t>
      </w:r>
    </w:p>
    <w:p w14:paraId="2811466F" w14:textId="07C4087F" w:rsidR="001E2446" w:rsidRDefault="001E2446" w:rsidP="003C2E04">
      <w:pPr>
        <w:pStyle w:val="oancuaDanhsach"/>
        <w:numPr>
          <w:ilvl w:val="0"/>
          <w:numId w:val="2"/>
        </w:numPr>
        <w:spacing w:before="60" w:after="60" w:line="360" w:lineRule="auto"/>
      </w:pPr>
      <w:proofErr w:type="spellStart"/>
      <w:r>
        <w:t>Chạy</w:t>
      </w:r>
      <w:proofErr w:type="spellEnd"/>
      <w:r>
        <w:t xml:space="preserve"> </w:t>
      </w:r>
      <w:r w:rsidRPr="001E2446">
        <w:t>setup.bat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06CC525" w14:textId="594FD686" w:rsidR="001E2446" w:rsidRDefault="001E2446" w:rsidP="003C2E04">
      <w:pPr>
        <w:pStyle w:val="oancuaDanhsach"/>
        <w:numPr>
          <w:ilvl w:val="0"/>
          <w:numId w:val="2"/>
        </w:numPr>
        <w:spacing w:before="60" w:after="60" w:line="360" w:lineRule="auto"/>
      </w:pPr>
      <w:proofErr w:type="spellStart"/>
      <w:r>
        <w:t>Chạy</w:t>
      </w:r>
      <w:proofErr w:type="spellEnd"/>
      <w:r>
        <w:t xml:space="preserve"> </w:t>
      </w:r>
      <w:r w:rsidRPr="001E2446">
        <w:t>run.bat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A050F1D" w14:textId="77777777" w:rsidR="002B1BFA" w:rsidRDefault="00000000">
      <w:pPr>
        <w:pStyle w:val="u2"/>
        <w:spacing w:before="280" w:after="140"/>
      </w:pPr>
      <w:bookmarkStart w:id="27" w:name="_Toc227419980"/>
      <w:r>
        <w:t xml:space="preserve">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27"/>
      <w:proofErr w:type="spellEnd"/>
    </w:p>
    <w:p w14:paraId="4F21811C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8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layout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sidebar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5362E424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2. Các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giao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diện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chính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thống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1771"/>
        <w:gridCol w:w="1581"/>
        <w:gridCol w:w="5064"/>
      </w:tblGrid>
      <w:tr w:rsidR="002B1BFA" w14:paraId="741EE3D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122C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D456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Màn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C37B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102A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2B1BFA" w14:paraId="7E211CA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86F7F" w14:textId="77777777" w:rsidR="002B1BF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A4FA7" w14:textId="77777777" w:rsidR="002B1BFA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7E75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dashboard</w:t>
            </w:r>
            <w:proofErr w:type="gram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5F83C" w14:textId="77777777" w:rsidR="002B1BFA" w:rsidRDefault="00000000">
            <w:r>
              <w:rPr>
                <w:sz w:val="22"/>
                <w:szCs w:val="22"/>
              </w:rPr>
              <w:t xml:space="preserve">KPI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cảnh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6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  <w:tr w:rsidR="002B1BFA" w14:paraId="0A82038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5BB3D" w14:textId="77777777" w:rsidR="002B1BF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FB64" w14:textId="77777777" w:rsidR="002B1BFA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D1D8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phong</w:t>
            </w:r>
            <w:proofErr w:type="spellEnd"/>
            <w:proofErr w:type="gram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30CE1" w14:textId="77777777" w:rsidR="002B1BFA" w:rsidRDefault="00000000">
            <w:r>
              <w:rPr>
                <w:sz w:val="22"/>
                <w:szCs w:val="22"/>
              </w:rPr>
              <w:t xml:space="preserve">Grid view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>
              <w:rPr>
                <w:sz w:val="22"/>
                <w:szCs w:val="22"/>
              </w:rPr>
              <w:t xml:space="preserve">, CRUD qua modal,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</w:p>
        </w:tc>
      </w:tr>
      <w:tr w:rsidR="002B1BFA" w14:paraId="6DC02A9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E528C" w14:textId="77777777" w:rsidR="002B1BF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18C0A" w14:textId="77777777" w:rsidR="002B1BFA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4AE8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khach</w:t>
            </w:r>
            <w:proofErr w:type="gramEnd"/>
            <w:r>
              <w:rPr>
                <w:sz w:val="22"/>
                <w:szCs w:val="22"/>
              </w:rPr>
              <w:t>-thue</w:t>
            </w:r>
            <w:proofErr w:type="spell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44FA4" w14:textId="77777777" w:rsidR="002B1BFA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kiếm</w:t>
            </w:r>
            <w:proofErr w:type="spellEnd"/>
            <w:r>
              <w:rPr>
                <w:sz w:val="22"/>
                <w:szCs w:val="22"/>
              </w:rPr>
              <w:t xml:space="preserve">, CRUD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</w:p>
        </w:tc>
      </w:tr>
      <w:tr w:rsidR="002B1BFA" w14:paraId="462B262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6909" w14:textId="77777777" w:rsidR="002B1BFA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D20F6" w14:textId="77777777" w:rsidR="002B1BFA" w:rsidRDefault="00000000"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5B07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hop</w:t>
            </w:r>
            <w:proofErr w:type="gramEnd"/>
            <w:r>
              <w:rPr>
                <w:sz w:val="22"/>
                <w:szCs w:val="22"/>
              </w:rPr>
              <w:t>-dong</w:t>
            </w:r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05B7" w14:textId="77777777" w:rsidR="002B1BFA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</w:p>
        </w:tc>
      </w:tr>
      <w:tr w:rsidR="002B1BFA" w14:paraId="255C0EA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39CDC" w14:textId="77777777" w:rsidR="002B1BF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54C9D" w14:textId="77777777" w:rsidR="002B1BFA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8C859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bang</w:t>
            </w:r>
            <w:proofErr w:type="gram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F815" w14:textId="77777777" w:rsidR="002B1BFA" w:rsidRDefault="00000000"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2B1BFA" w14:paraId="2146F83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F786" w14:textId="77777777" w:rsidR="002B1BF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9C2FF" w14:textId="77777777" w:rsidR="002B1BFA" w:rsidRDefault="00000000"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A7904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thanh</w:t>
            </w:r>
            <w:proofErr w:type="gramEnd"/>
            <w:r>
              <w:rPr>
                <w:sz w:val="22"/>
                <w:szCs w:val="22"/>
              </w:rPr>
              <w:t>-toan</w:t>
            </w:r>
            <w:proofErr w:type="spell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17A21" w14:textId="77777777" w:rsidR="002B1BFA" w:rsidRDefault="00000000"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, toggle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</w:p>
        </w:tc>
      </w:tr>
      <w:tr w:rsidR="002B1BFA" w14:paraId="07AB0F3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D209C" w14:textId="77777777" w:rsidR="002B1BF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D737" w14:textId="77777777" w:rsidR="002B1BFA" w:rsidRDefault="00000000"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52AF4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sz w:val="22"/>
                <w:szCs w:val="22"/>
              </w:rPr>
              <w:t>hoa</w:t>
            </w:r>
            <w:proofErr w:type="spellEnd"/>
            <w:proofErr w:type="gramEnd"/>
            <w:r>
              <w:rPr>
                <w:sz w:val="22"/>
                <w:szCs w:val="22"/>
              </w:rPr>
              <w:t>-don</w:t>
            </w:r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DA18A" w14:textId="77777777" w:rsidR="002B1BFA" w:rsidRDefault="00000000"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batch,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PDF</w:t>
            </w:r>
          </w:p>
        </w:tc>
      </w:tr>
      <w:tr w:rsidR="002B1BFA" w14:paraId="674E39B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46469" w14:textId="77777777" w:rsidR="002B1BF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CF466" w14:textId="77777777" w:rsidR="002B1BFA" w:rsidRDefault="00000000"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8C83F" w14:textId="77777777" w:rsidR="002B1BFA" w:rsidRDefault="00000000"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thong</w:t>
            </w:r>
            <w:proofErr w:type="gram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</w:p>
        </w:tc>
        <w:tc>
          <w:tcPr>
            <w:tcW w:w="5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CE89" w14:textId="77777777" w:rsidR="002B1BFA" w:rsidRDefault="00000000"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</w:tbl>
    <w:p w14:paraId="3F08A9B9" w14:textId="77777777" w:rsidR="002B1BFA" w:rsidRDefault="002B1BFA">
      <w:pPr>
        <w:spacing w:before="200"/>
      </w:pPr>
    </w:p>
    <w:p w14:paraId="4A63F74C" w14:textId="77777777" w:rsidR="002B1BFA" w:rsidRDefault="00000000">
      <w:pPr>
        <w:pStyle w:val="u3"/>
        <w:spacing w:before="220" w:after="100"/>
      </w:pPr>
      <w:bookmarkStart w:id="28" w:name="_Toc227419981"/>
      <w:r>
        <w:t xml:space="preserve">2.1.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Dashboard</w:t>
      </w:r>
      <w:bookmarkEnd w:id="28"/>
    </w:p>
    <w:p w14:paraId="7812F752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Dashboard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KPI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), </w:t>
      </w:r>
      <w:proofErr w:type="spellStart"/>
      <w:r>
        <w:t>hai</w:t>
      </w:r>
      <w:proofErr w:type="spellEnd"/>
      <w:r>
        <w:t xml:space="preserve"> banner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AA70765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6B6918C" wp14:editId="54FA934E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51E2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1.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Dashboard — </w:t>
      </w:r>
      <w:proofErr w:type="spellStart"/>
      <w:r>
        <w:rPr>
          <w:b/>
          <w:bCs/>
          <w:i/>
          <w:iCs/>
          <w:sz w:val="22"/>
          <w:szCs w:val="22"/>
        </w:rPr>
        <w:t>Tổng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quan</w:t>
      </w:r>
      <w:proofErr w:type="spellEnd"/>
      <w:r>
        <w:rPr>
          <w:b/>
          <w:bCs/>
          <w:i/>
          <w:iCs/>
          <w:sz w:val="22"/>
          <w:szCs w:val="22"/>
        </w:rPr>
        <w:t xml:space="preserve"> KPI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doanh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thu</w:t>
      </w:r>
      <w:proofErr w:type="spellEnd"/>
    </w:p>
    <w:p w14:paraId="533A369C" w14:textId="77777777" w:rsidR="00E16CB9" w:rsidRDefault="00E16CB9">
      <w:pPr>
        <w:rPr>
          <w:b/>
          <w:bCs/>
          <w:color w:val="2E4D7B"/>
          <w:sz w:val="26"/>
          <w:szCs w:val="26"/>
        </w:rPr>
      </w:pPr>
      <w:bookmarkStart w:id="29" w:name="_Toc227419982"/>
      <w:r>
        <w:br w:type="page"/>
      </w:r>
    </w:p>
    <w:p w14:paraId="79F91AAC" w14:textId="40C15081" w:rsidR="002B1BFA" w:rsidRDefault="00000000">
      <w:pPr>
        <w:pStyle w:val="u3"/>
        <w:spacing w:before="220" w:after="100"/>
      </w:pPr>
      <w:r>
        <w:lastRenderedPageBreak/>
        <w:t xml:space="preserve">2.2.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bookmarkEnd w:id="29"/>
      <w:proofErr w:type="spellEnd"/>
    </w:p>
    <w:p w14:paraId="648134F0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(grid),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badge),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qua modal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4BD8D026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BF20376" wp14:editId="7E7B7D76">
            <wp:extent cx="5943600" cy="3333750"/>
            <wp:effectExtent l="0" t="0" r="0" b="0"/>
            <wp:docPr id="327550705" name="Picture 32755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3066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2.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Phòng</w:t>
      </w:r>
      <w:proofErr w:type="spellEnd"/>
      <w:r>
        <w:rPr>
          <w:b/>
          <w:bCs/>
          <w:i/>
          <w:iCs/>
          <w:sz w:val="22"/>
          <w:szCs w:val="22"/>
        </w:rPr>
        <w:t xml:space="preserve"> — </w:t>
      </w:r>
      <w:proofErr w:type="spellStart"/>
      <w:r>
        <w:rPr>
          <w:b/>
          <w:bCs/>
          <w:i/>
          <w:iCs/>
          <w:sz w:val="22"/>
          <w:szCs w:val="22"/>
        </w:rPr>
        <w:t>Dạng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lưới</w:t>
      </w:r>
      <w:proofErr w:type="spellEnd"/>
      <w:r>
        <w:rPr>
          <w:b/>
          <w:bCs/>
          <w:i/>
          <w:iCs/>
          <w:sz w:val="22"/>
          <w:szCs w:val="22"/>
        </w:rPr>
        <w:t xml:space="preserve"> (Grid View)</w:t>
      </w:r>
    </w:p>
    <w:p w14:paraId="036B96CB" w14:textId="77777777" w:rsidR="002B1BFA" w:rsidRDefault="00000000">
      <w:pPr>
        <w:pStyle w:val="u3"/>
        <w:spacing w:before="220" w:after="100"/>
      </w:pPr>
      <w:bookmarkStart w:id="30" w:name="_Toc227419983"/>
      <w:r>
        <w:t xml:space="preserve">2.3.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bookmarkEnd w:id="30"/>
      <w:proofErr w:type="spellEnd"/>
    </w:p>
    <w:p w14:paraId="5184A623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CCCD,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chính</w:t>
      </w:r>
      <w:proofErr w:type="spellEnd"/>
      <w:r>
        <w:t>/</w:t>
      </w:r>
      <w:proofErr w:type="spellStart"/>
      <w:r>
        <w:t>phụ</w:t>
      </w:r>
      <w:proofErr w:type="spellEnd"/>
      <w:r>
        <w:t xml:space="preserve">).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CCCD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</w:p>
    <w:p w14:paraId="68E675FD" w14:textId="77777777" w:rsidR="002B1BFA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2890F87" wp14:editId="3F258B08">
            <wp:extent cx="5943600" cy="3333750"/>
            <wp:effectExtent l="0" t="0" r="0" b="0"/>
            <wp:docPr id="1889460543" name="Picture 188946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4C9D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3.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Thuê</w:t>
      </w:r>
      <w:proofErr w:type="spellEnd"/>
    </w:p>
    <w:p w14:paraId="530D1DD7" w14:textId="77777777" w:rsidR="002B1BFA" w:rsidRDefault="00000000">
      <w:pPr>
        <w:pStyle w:val="u3"/>
        <w:spacing w:before="220" w:after="100"/>
      </w:pPr>
      <w:bookmarkStart w:id="31" w:name="_Toc227419984"/>
      <w:r>
        <w:t xml:space="preserve">2.4.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bookmarkEnd w:id="31"/>
      <w:proofErr w:type="spellEnd"/>
    </w:p>
    <w:p w14:paraId="393EB63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badge </w:t>
      </w:r>
      <w:proofErr w:type="spellStart"/>
      <w:r>
        <w:t>màu</w:t>
      </w:r>
      <w:proofErr w:type="spellEnd"/>
      <w:r>
        <w:t xml:space="preserve">: </w:t>
      </w:r>
      <w:proofErr w:type="spellStart"/>
      <w:r>
        <w:t>xanh</w:t>
      </w:r>
      <w:proofErr w:type="spellEnd"/>
      <w:r>
        <w:t xml:space="preserve"> (Hiệu </w:t>
      </w:r>
      <w:proofErr w:type="spellStart"/>
      <w:r>
        <w:t>lực</w:t>
      </w:r>
      <w:proofErr w:type="spellEnd"/>
      <w:r>
        <w:t xml:space="preserve">), </w:t>
      </w:r>
      <w:proofErr w:type="spellStart"/>
      <w:r>
        <w:t>vàng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HH —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(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35E15883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E537558" wp14:editId="02C976BB">
            <wp:extent cx="5943600" cy="3333750"/>
            <wp:effectExtent l="0" t="0" r="0" b="0"/>
            <wp:docPr id="486956519" name="Picture 48695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6F16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4.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Quản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Hợp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Đồng</w:t>
      </w:r>
      <w:proofErr w:type="spellEnd"/>
    </w:p>
    <w:p w14:paraId="1B6B5C23" w14:textId="77777777" w:rsidR="002B1BFA" w:rsidRDefault="00000000">
      <w:pPr>
        <w:pStyle w:val="u3"/>
        <w:spacing w:before="220" w:after="100"/>
      </w:pPr>
      <w:bookmarkStart w:id="32" w:name="_Toc227419985"/>
      <w:r>
        <w:t xml:space="preserve">2.5.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bookmarkEnd w:id="32"/>
      <w:proofErr w:type="spellEnd"/>
    </w:p>
    <w:p w14:paraId="00BA6696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lastRenderedPageBreak/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Khi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banner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"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FE40FE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5DC9B89" wp14:editId="7B4781B4">
            <wp:extent cx="5943600" cy="2857500"/>
            <wp:effectExtent l="0" t="0" r="0" b="0"/>
            <wp:docPr id="212748860" name="Picture 212748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219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5.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p w14:paraId="532D7CC5" w14:textId="77777777" w:rsidR="002B1BFA" w:rsidRDefault="00000000">
      <w:pPr>
        <w:pStyle w:val="u3"/>
        <w:spacing w:before="220" w:after="100"/>
      </w:pPr>
      <w:bookmarkStart w:id="33" w:name="_Toc227419986"/>
      <w:r>
        <w:t xml:space="preserve">2.6.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bookmarkEnd w:id="33"/>
      <w:proofErr w:type="spellEnd"/>
    </w:p>
    <w:p w14:paraId="1318613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(kWh)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(m³)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Toggle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TT"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Chưa</w:t>
      </w:r>
      <w:proofErr w:type="spellEnd"/>
      <w:r>
        <w:t xml:space="preserve"> TT".</w:t>
      </w:r>
    </w:p>
    <w:p w14:paraId="2956580B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147CA4D" wp14:editId="3A28902A">
            <wp:extent cx="5943600" cy="3333750"/>
            <wp:effectExtent l="0" t="0" r="0" b="0"/>
            <wp:docPr id="1227663225" name="Picture 122766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866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6.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Thanh </w:t>
      </w:r>
      <w:proofErr w:type="spellStart"/>
      <w:r>
        <w:rPr>
          <w:b/>
          <w:bCs/>
          <w:i/>
          <w:iCs/>
          <w:sz w:val="22"/>
          <w:szCs w:val="22"/>
        </w:rPr>
        <w:t>Toán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p w14:paraId="6FBDF90D" w14:textId="77777777" w:rsidR="002B1BFA" w:rsidRDefault="00000000">
      <w:pPr>
        <w:pStyle w:val="u3"/>
        <w:spacing w:before="220" w:after="100"/>
      </w:pPr>
      <w:bookmarkStart w:id="34" w:name="_Toc227419987"/>
      <w:r>
        <w:t xml:space="preserve">2.7.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bookmarkEnd w:id="34"/>
      <w:proofErr w:type="spellEnd"/>
    </w:p>
    <w:p w14:paraId="66086C6B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badge </w:t>
      </w:r>
      <w:proofErr w:type="spellStart"/>
      <w:r>
        <w:t>màu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6C343915" w14:textId="77777777" w:rsidR="002B1B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12F6AD5" wp14:editId="53224EEF">
            <wp:extent cx="5943600" cy="3333750"/>
            <wp:effectExtent l="0" t="0" r="0" b="0"/>
            <wp:docPr id="882599738" name="Picture 882599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D045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7.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Tháng</w:t>
      </w:r>
      <w:proofErr w:type="spellEnd"/>
    </w:p>
    <w:p w14:paraId="5E08A16F" w14:textId="77777777" w:rsidR="002B1BFA" w:rsidRDefault="00000000">
      <w:pPr>
        <w:pStyle w:val="u3"/>
        <w:spacing w:before="220" w:after="100"/>
      </w:pPr>
      <w:bookmarkStart w:id="35" w:name="_Toc227419988"/>
      <w:r>
        <w:t xml:space="preserve">2.8.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Doanh Thu</w:t>
      </w:r>
      <w:bookmarkEnd w:id="35"/>
    </w:p>
    <w:p w14:paraId="0C260C46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Chart.js,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AB190F4" w14:textId="77777777" w:rsidR="002B1BFA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63B13B1" wp14:editId="036F6A96">
            <wp:extent cx="5943600" cy="3333750"/>
            <wp:effectExtent l="0" t="0" r="0" b="0"/>
            <wp:docPr id="2130463814" name="Picture 213046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AAF7" w14:textId="77777777" w:rsidR="002B1BFA" w:rsidRDefault="00000000">
      <w:pPr>
        <w:spacing w:before="80" w:after="16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8.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Thống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Kê</w:t>
      </w:r>
      <w:proofErr w:type="spellEnd"/>
      <w:r>
        <w:rPr>
          <w:b/>
          <w:bCs/>
          <w:i/>
          <w:iCs/>
          <w:sz w:val="22"/>
          <w:szCs w:val="22"/>
        </w:rPr>
        <w:t xml:space="preserve"> Doanh Thu</w:t>
      </w:r>
    </w:p>
    <w:p w14:paraId="5C35CD20" w14:textId="77777777" w:rsidR="002B1BFA" w:rsidRDefault="00000000">
      <w:pPr>
        <w:pStyle w:val="u2"/>
        <w:spacing w:before="280" w:after="140"/>
      </w:pPr>
      <w:bookmarkStart w:id="36" w:name="_Toc227419989"/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6"/>
      <w:proofErr w:type="spellEnd"/>
    </w:p>
    <w:p w14:paraId="170B2729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testing),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(manual business flow testing)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(UI/responsive testing).</w:t>
      </w:r>
    </w:p>
    <w:p w14:paraId="21E9FDE7" w14:textId="77777777" w:rsidR="002B1BFA" w:rsidRDefault="00000000">
      <w:pPr>
        <w:pStyle w:val="u3"/>
        <w:spacing w:before="220" w:after="100"/>
      </w:pPr>
      <w:bookmarkStart w:id="37" w:name="_Toc227419990"/>
      <w:r>
        <w:t xml:space="preserve">3.1.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(Automated Testing)</w:t>
      </w:r>
      <w:bookmarkEnd w:id="37"/>
    </w:p>
    <w:p w14:paraId="28BE4EA0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Suite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28 test case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file: test_models.py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model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), test_api_phong.py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CRUD </w:t>
      </w:r>
      <w:proofErr w:type="spellStart"/>
      <w:r>
        <w:t>phòng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test_invoice_service.py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logic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p w14:paraId="27DB2372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suite: 28 passed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test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SQLite in-memory database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CEBA5A8" w14:textId="77777777" w:rsidR="002B1BFA" w:rsidRDefault="00000000">
      <w:pPr>
        <w:pStyle w:val="u3"/>
        <w:spacing w:before="220" w:after="100"/>
      </w:pPr>
      <w:bookmarkStart w:id="38" w:name="_Toc227419991"/>
      <w:r>
        <w:t xml:space="preserve">3.2.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(Happy Path)</w:t>
      </w:r>
      <w:bookmarkEnd w:id="38"/>
    </w:p>
    <w:p w14:paraId="173EDE53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(1)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→ (2)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→ (3)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→ (4)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(5)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→ (6) Toggle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→ (7)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→ (8)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→ (9)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Dashboard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KPI.</w:t>
      </w:r>
    </w:p>
    <w:p w14:paraId="61E3C3C8" w14:textId="77777777" w:rsidR="002B1BFA" w:rsidRDefault="00000000">
      <w:pPr>
        <w:pStyle w:val="u3"/>
        <w:spacing w:before="220" w:after="100"/>
      </w:pPr>
      <w:bookmarkStart w:id="39" w:name="_Toc227419992"/>
      <w:r>
        <w:t xml:space="preserve">3.3.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bookmarkEnd w:id="39"/>
      <w:proofErr w:type="spellEnd"/>
    </w:p>
    <w:p w14:paraId="79DAC13F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PUT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server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HTTP 423 (Locked)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banner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583475D0" w14:textId="77777777" w:rsidR="002B1BFA" w:rsidRDefault="00000000">
      <w:pPr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12. </w:t>
      </w:r>
      <w:proofErr w:type="spellStart"/>
      <w:r>
        <w:rPr>
          <w:b/>
          <w:bCs/>
          <w:i/>
          <w:iCs/>
          <w:sz w:val="22"/>
          <w:szCs w:val="22"/>
        </w:rPr>
        <w:t>Kết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kiểm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thử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thống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000"/>
        <w:gridCol w:w="3472"/>
      </w:tblGrid>
      <w:tr w:rsidR="002B1BFA" w14:paraId="4ABF61C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8400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thử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F33A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test case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E266" w14:textId="77777777" w:rsidR="002B1BF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Đạt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0CDD" w14:textId="77777777" w:rsidR="002B1BFA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2B1BFA" w14:paraId="58B7E7A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649C3" w14:textId="77777777" w:rsidR="002B1BFA" w:rsidRDefault="00000000">
            <w:r>
              <w:rPr>
                <w:sz w:val="22"/>
                <w:szCs w:val="22"/>
              </w:rPr>
              <w:t>Unit test models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8821A" w14:textId="77777777" w:rsidR="002B1BF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E520" w14:textId="77777777" w:rsidR="002B1BF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F9FA" w14:textId="77777777" w:rsidR="002B1BFA" w:rsidRDefault="00000000">
            <w:r>
              <w:rPr>
                <w:sz w:val="22"/>
                <w:szCs w:val="22"/>
              </w:rPr>
              <w:t>Passed</w:t>
            </w:r>
          </w:p>
        </w:tc>
      </w:tr>
      <w:tr w:rsidR="002B1BFA" w14:paraId="227FA45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FBB6E" w14:textId="77777777" w:rsidR="002B1BFA" w:rsidRDefault="00000000">
            <w:r>
              <w:rPr>
                <w:sz w:val="22"/>
                <w:szCs w:val="22"/>
              </w:rPr>
              <w:t xml:space="preserve">API test CRUD 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62DCD" w14:textId="77777777" w:rsidR="002B1BF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7C5D9" w14:textId="77777777" w:rsidR="002B1BF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EE67" w14:textId="77777777" w:rsidR="002B1BFA" w:rsidRDefault="00000000">
            <w:r>
              <w:rPr>
                <w:sz w:val="22"/>
                <w:szCs w:val="22"/>
              </w:rPr>
              <w:t>Passed</w:t>
            </w:r>
          </w:p>
        </w:tc>
      </w:tr>
      <w:tr w:rsidR="002B1BFA" w14:paraId="5788A9B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12714" w14:textId="77777777" w:rsidR="002B1BFA" w:rsidRDefault="00000000">
            <w:r>
              <w:rPr>
                <w:sz w:val="22"/>
                <w:szCs w:val="22"/>
              </w:rPr>
              <w:t>Invoice service 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4F2F3" w14:textId="77777777" w:rsidR="002B1BF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90F18" w14:textId="77777777" w:rsidR="002B1BF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FC1D" w14:textId="77777777" w:rsidR="002B1BFA" w:rsidRDefault="00000000">
            <w:r>
              <w:rPr>
                <w:sz w:val="22"/>
                <w:szCs w:val="22"/>
              </w:rPr>
              <w:t>Passed</w:t>
            </w:r>
          </w:p>
        </w:tc>
      </w:tr>
      <w:tr w:rsidR="002B1BFA" w14:paraId="09C291B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DE3E" w14:textId="77777777" w:rsidR="002B1BFA" w:rsidRDefault="00000000">
            <w:r>
              <w:rPr>
                <w:sz w:val="22"/>
                <w:szCs w:val="22"/>
              </w:rPr>
              <w:t xml:space="preserve">Happy path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4BC6E" w14:textId="77777777" w:rsidR="002B1BFA" w:rsidRDefault="00000000">
            <w:r>
              <w:rPr>
                <w:sz w:val="22"/>
                <w:szCs w:val="22"/>
              </w:rPr>
              <w:t xml:space="preserve">9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D7B83" w14:textId="77777777" w:rsidR="002B1BFA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8293A" w14:textId="77777777" w:rsidR="002B1BFA" w:rsidRDefault="00000000">
            <w:r>
              <w:rPr>
                <w:sz w:val="22"/>
                <w:szCs w:val="22"/>
              </w:rPr>
              <w:t>Verified</w:t>
            </w:r>
          </w:p>
        </w:tc>
      </w:tr>
      <w:tr w:rsidR="002B1BFA" w14:paraId="0354394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C7525" w14:textId="77777777" w:rsidR="002B1BFA" w:rsidRDefault="00000000">
            <w:r>
              <w:rPr>
                <w:sz w:val="22"/>
                <w:szCs w:val="22"/>
              </w:rPr>
              <w:t xml:space="preserve">Lock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(HTTP 423)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6BC3F" w14:textId="77777777" w:rsidR="002B1BF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09261" w14:textId="77777777" w:rsidR="002B1BF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C76BE" w14:textId="77777777" w:rsidR="002B1BFA" w:rsidRDefault="00000000">
            <w:r>
              <w:rPr>
                <w:sz w:val="22"/>
                <w:szCs w:val="22"/>
              </w:rPr>
              <w:t>Verified</w:t>
            </w:r>
          </w:p>
        </w:tc>
      </w:tr>
      <w:tr w:rsidR="002B1BFA" w14:paraId="0493BF9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55179" w14:textId="77777777" w:rsidR="002B1BFA" w:rsidRDefault="00000000">
            <w:r>
              <w:rPr>
                <w:sz w:val="22"/>
                <w:szCs w:val="22"/>
              </w:rPr>
              <w:t>Responsive UI (mobile/tablet/desktop)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36727" w14:textId="77777777" w:rsidR="002B1BFA" w:rsidRDefault="00000000">
            <w:r>
              <w:rPr>
                <w:sz w:val="22"/>
                <w:szCs w:val="22"/>
              </w:rPr>
              <w:t>3 breakpoints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905A1" w14:textId="77777777" w:rsidR="002B1BF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9CFBF" w14:textId="77777777" w:rsidR="002B1BFA" w:rsidRDefault="00000000">
            <w:r>
              <w:rPr>
                <w:sz w:val="22"/>
                <w:szCs w:val="22"/>
              </w:rPr>
              <w:t>Verified</w:t>
            </w:r>
          </w:p>
        </w:tc>
      </w:tr>
      <w:tr w:rsidR="002B1BFA" w14:paraId="4D086C9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89D61" w14:textId="77777777" w:rsidR="002B1BFA" w:rsidRDefault="00000000">
            <w:r>
              <w:rPr>
                <w:sz w:val="22"/>
                <w:szCs w:val="22"/>
              </w:rPr>
              <w:t>TỔNG CỘNG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A5034" w14:textId="77777777" w:rsidR="002B1BFA" w:rsidRDefault="00000000">
            <w:r>
              <w:rPr>
                <w:sz w:val="22"/>
                <w:szCs w:val="22"/>
              </w:rPr>
              <w:t>28 + 13 manual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BD0C" w14:textId="77777777" w:rsidR="002B1BFA" w:rsidRDefault="00000000">
            <w:r>
              <w:rPr>
                <w:sz w:val="22"/>
                <w:szCs w:val="22"/>
              </w:rPr>
              <w:t>41</w:t>
            </w:r>
          </w:p>
        </w:tc>
        <w:tc>
          <w:tcPr>
            <w:tcW w:w="34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4D41" w14:textId="77777777" w:rsidR="002B1BFA" w:rsidRDefault="00000000">
            <w:r>
              <w:rPr>
                <w:sz w:val="22"/>
                <w:szCs w:val="22"/>
              </w:rPr>
              <w:t>Đạt 100%</w:t>
            </w:r>
          </w:p>
        </w:tc>
      </w:tr>
    </w:tbl>
    <w:p w14:paraId="5739A1C2" w14:textId="77777777" w:rsidR="002B1BFA" w:rsidRDefault="00000000">
      <w:pPr>
        <w:pStyle w:val="u2"/>
        <w:spacing w:before="280" w:after="140"/>
      </w:pPr>
      <w:bookmarkStart w:id="40" w:name="_Toc227419993"/>
      <w:r>
        <w:t xml:space="preserve">4.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0"/>
      <w:proofErr w:type="spellEnd"/>
    </w:p>
    <w:p w14:paraId="58FF7A53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WeasyPrint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native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gobject-2.0,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fallback PDF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file. Mobile view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5C049CBD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MySQL/PostgreSQL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7FDEFA7" w14:textId="77777777" w:rsidR="002B1BFA" w:rsidRDefault="00000000">
      <w:r>
        <w:br w:type="page"/>
      </w:r>
    </w:p>
    <w:p w14:paraId="23DFB036" w14:textId="77777777" w:rsidR="002B1BFA" w:rsidRDefault="00000000">
      <w:pPr>
        <w:pStyle w:val="u1"/>
        <w:spacing w:before="200"/>
      </w:pPr>
      <w:bookmarkStart w:id="41" w:name="_Toc227419994"/>
      <w:r>
        <w:lastRenderedPageBreak/>
        <w:t>KẾT LUẬN</w:t>
      </w:r>
      <w:bookmarkEnd w:id="41"/>
    </w:p>
    <w:p w14:paraId="5777D996" w14:textId="77777777" w:rsidR="002B1BFA" w:rsidRDefault="00000000">
      <w:pPr>
        <w:spacing w:before="100" w:after="100" w:line="360" w:lineRule="auto"/>
        <w:ind w:firstLine="720"/>
        <w:jc w:val="both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Quản Lý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Bình </w:t>
      </w:r>
      <w:proofErr w:type="spellStart"/>
      <w:r>
        <w:t>Dân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BE344C2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Flask back-end, Bootstrap 5 front-end </w:t>
      </w:r>
      <w:proofErr w:type="spellStart"/>
      <w:r>
        <w:t>và</w:t>
      </w:r>
      <w:proofErr w:type="spellEnd"/>
      <w:r>
        <w:t xml:space="preserve"> SQLite database.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7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Suite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28 test case </w:t>
      </w:r>
      <w:proofErr w:type="spellStart"/>
      <w:r>
        <w:t>đều</w:t>
      </w:r>
      <w:proofErr w:type="spellEnd"/>
      <w:r>
        <w:t xml:space="preserve"> qua.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mobile, tablet </w:t>
      </w:r>
      <w:proofErr w:type="spellStart"/>
      <w:r>
        <w:t>và</w:t>
      </w:r>
      <w:proofErr w:type="spellEnd"/>
      <w:r>
        <w:t xml:space="preserve"> desktop.</w:t>
      </w:r>
    </w:p>
    <w:p w14:paraId="48D1843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trọ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28CA2599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API,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front-end,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E111C78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tại</w:t>
      </w:r>
      <w:proofErr w:type="spellEnd"/>
      <w:r>
        <w:t>: https://github.com/hanthien030/Du_An_Quan_Ly_Tro_Tung_Hoa.</w:t>
      </w:r>
    </w:p>
    <w:p w14:paraId="217E2926" w14:textId="77777777" w:rsidR="002B1BFA" w:rsidRDefault="00000000">
      <w:r>
        <w:br w:type="page"/>
      </w:r>
    </w:p>
    <w:p w14:paraId="7FFD4C86" w14:textId="77777777" w:rsidR="002B1BFA" w:rsidRDefault="00000000">
      <w:pPr>
        <w:pStyle w:val="u1"/>
        <w:spacing w:before="200" w:after="300"/>
      </w:pPr>
      <w:bookmarkStart w:id="42" w:name="_Toc227419995"/>
      <w:r>
        <w:lastRenderedPageBreak/>
        <w:t>TÀI LIỆU THAM KHẢO</w:t>
      </w:r>
      <w:bookmarkEnd w:id="42"/>
    </w:p>
    <w:p w14:paraId="336DB9F3" w14:textId="77777777" w:rsidR="002B1BFA" w:rsidRDefault="00000000">
      <w:pPr>
        <w:spacing w:before="80" w:after="80" w:line="360" w:lineRule="auto"/>
        <w:jc w:val="both"/>
      </w:pPr>
      <w:r>
        <w:t>[1] Grinberg, M. (2018). Flask Web Development: Developing Web Applications with Python (2nd ed.). O'Reilly Media.</w:t>
      </w:r>
    </w:p>
    <w:p w14:paraId="13837021" w14:textId="77777777" w:rsidR="002B1BFA" w:rsidRDefault="00000000">
      <w:pPr>
        <w:spacing w:before="80" w:after="80" w:line="360" w:lineRule="auto"/>
        <w:jc w:val="both"/>
      </w:pPr>
      <w:r>
        <w:t xml:space="preserve">[2] </w:t>
      </w:r>
      <w:proofErr w:type="spellStart"/>
      <w:r>
        <w:t>SQLAlchemy</w:t>
      </w:r>
      <w:proofErr w:type="spellEnd"/>
      <w:r>
        <w:t xml:space="preserve"> Documentation. (2024). </w:t>
      </w:r>
      <w:proofErr w:type="spellStart"/>
      <w:r>
        <w:t>SQLAlchemy</w:t>
      </w:r>
      <w:proofErr w:type="spellEnd"/>
      <w:r>
        <w:t xml:space="preserve"> 2.0 Documentation. https://docs.sqlalchemy.org/</w:t>
      </w:r>
    </w:p>
    <w:p w14:paraId="34715517" w14:textId="77777777" w:rsidR="002B1BFA" w:rsidRDefault="00000000">
      <w:pPr>
        <w:spacing w:before="80" w:after="80" w:line="360" w:lineRule="auto"/>
        <w:jc w:val="both"/>
      </w:pPr>
      <w:r>
        <w:t>[3] Bootstrap. (2023). Bootstrap 5 Documentation. https://getbootstrap.com/docs/5.3/</w:t>
      </w:r>
    </w:p>
    <w:p w14:paraId="7ADA288C" w14:textId="77777777" w:rsidR="002B1BFA" w:rsidRDefault="00000000">
      <w:pPr>
        <w:spacing w:before="80" w:after="80" w:line="360" w:lineRule="auto"/>
        <w:jc w:val="both"/>
      </w:pPr>
      <w:r>
        <w:t>[4] Chart.js. (2023). Chart.js Documentation. https://www.chartjs.org/docs/</w:t>
      </w:r>
    </w:p>
    <w:p w14:paraId="1E5270DB" w14:textId="77777777" w:rsidR="002B1BFA" w:rsidRDefault="00000000">
      <w:pPr>
        <w:spacing w:before="80" w:after="80" w:line="360" w:lineRule="auto"/>
        <w:jc w:val="both"/>
      </w:pPr>
      <w:r>
        <w:t xml:space="preserve">[5] </w:t>
      </w:r>
      <w:proofErr w:type="spellStart"/>
      <w:r>
        <w:t>WeasyPrint</w:t>
      </w:r>
      <w:proofErr w:type="spellEnd"/>
      <w:r>
        <w:t xml:space="preserve">. (2024). </w:t>
      </w:r>
      <w:proofErr w:type="spellStart"/>
      <w:r>
        <w:t>WeasyPrint</w:t>
      </w:r>
      <w:proofErr w:type="spellEnd"/>
      <w:r>
        <w:t xml:space="preserve"> Documentation. https://doc.courtbouillon.org/weasyprint/</w:t>
      </w:r>
    </w:p>
    <w:p w14:paraId="5BC04DE9" w14:textId="77777777" w:rsidR="002B1BFA" w:rsidRDefault="00000000">
      <w:pPr>
        <w:spacing w:before="80" w:after="80" w:line="360" w:lineRule="auto"/>
        <w:jc w:val="both"/>
      </w:pPr>
      <w:r>
        <w:t>[6] Mozilla Developer Network. (2024). HTML, CSS, JavaScript Reference. https://developer.mozilla.org/</w:t>
      </w:r>
    </w:p>
    <w:p w14:paraId="7B79C100" w14:textId="77777777" w:rsidR="002B1BFA" w:rsidRDefault="00000000">
      <w:pPr>
        <w:spacing w:before="80" w:after="80" w:line="360" w:lineRule="auto"/>
        <w:jc w:val="both"/>
      </w:pPr>
      <w:r>
        <w:t xml:space="preserve">[7] </w:t>
      </w:r>
      <w:proofErr w:type="spellStart"/>
      <w:r>
        <w:t>pytest</w:t>
      </w:r>
      <w:proofErr w:type="spellEnd"/>
      <w:r>
        <w:t xml:space="preserve">. (2024). </w:t>
      </w:r>
      <w:proofErr w:type="spellStart"/>
      <w:r>
        <w:t>pytest</w:t>
      </w:r>
      <w:proofErr w:type="spellEnd"/>
      <w:r>
        <w:t xml:space="preserve"> Documentation. https://docs.pytest.org/</w:t>
      </w:r>
    </w:p>
    <w:p w14:paraId="08EE29A5" w14:textId="77777777" w:rsidR="002B1BFA" w:rsidRDefault="00000000">
      <w:pPr>
        <w:spacing w:before="80" w:after="80" w:line="360" w:lineRule="auto"/>
        <w:jc w:val="both"/>
      </w:pPr>
      <w:r>
        <w:t>[8] Flask. (2024). Flask Documentation. https://flask.palletsprojects.com/</w:t>
      </w:r>
    </w:p>
    <w:p w14:paraId="33C0502C" w14:textId="77777777" w:rsidR="002B1BFA" w:rsidRDefault="00000000">
      <w:pPr>
        <w:spacing w:before="80" w:after="80" w:line="360" w:lineRule="auto"/>
        <w:jc w:val="both"/>
      </w:pPr>
      <w:r>
        <w:t>[9] Python Software Foundation. (2024). Python 3 Documentation. https://docs.python.org/3/</w:t>
      </w:r>
    </w:p>
    <w:p w14:paraId="73D0686B" w14:textId="77777777" w:rsidR="002B1BFA" w:rsidRDefault="00000000">
      <w:pPr>
        <w:spacing w:before="80" w:after="80" w:line="360" w:lineRule="auto"/>
        <w:jc w:val="both"/>
      </w:pPr>
      <w:r>
        <w:t>[10] GitHub. (2024). Source code repository. https://github.com/hanthien030/Du_An_Quan_Ly_Tro_Tung_Hoa</w:t>
      </w:r>
    </w:p>
    <w:p w14:paraId="1D42D92B" w14:textId="77777777" w:rsidR="002B1BFA" w:rsidRDefault="00000000">
      <w:r>
        <w:br w:type="page"/>
      </w:r>
    </w:p>
    <w:p w14:paraId="289209AF" w14:textId="77777777" w:rsidR="002B1BFA" w:rsidRDefault="00000000">
      <w:pPr>
        <w:pStyle w:val="u1"/>
        <w:spacing w:before="200"/>
      </w:pPr>
      <w:bookmarkStart w:id="43" w:name="_Toc227419996"/>
      <w:r>
        <w:lastRenderedPageBreak/>
        <w:t>PHỤ LỤC</w:t>
      </w:r>
      <w:bookmarkEnd w:id="43"/>
    </w:p>
    <w:p w14:paraId="058A47DC" w14:textId="77777777" w:rsidR="002B1BFA" w:rsidRDefault="00000000">
      <w:pPr>
        <w:pStyle w:val="u2"/>
        <w:spacing w:before="280" w:after="140"/>
      </w:pPr>
      <w:bookmarkStart w:id="44" w:name="_Toc227419997"/>
      <w:r>
        <w:t xml:space="preserve">A.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(Happy Path)</w:t>
      </w:r>
      <w:bookmarkEnd w:id="44"/>
    </w:p>
    <w:p w14:paraId="24F368C3" w14:textId="77777777" w:rsidR="002B1BFA" w:rsidRDefault="00000000">
      <w:pPr>
        <w:spacing w:before="100" w:after="100" w:line="360" w:lineRule="auto"/>
        <w:ind w:firstLine="720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06D044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).</w:t>
      </w:r>
    </w:p>
    <w:p w14:paraId="057088DD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Tháng,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.</w:t>
      </w:r>
    </w:p>
    <w:p w14:paraId="493F36B0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(kWh)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(m³)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921E4D1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4: Click toggle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TT"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4453E876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6209DC18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6: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2F4D6DC5" w14:textId="77777777" w:rsidR="002B1BFA" w:rsidRDefault="00000000">
      <w:pPr>
        <w:pStyle w:val="oancuaDanhsac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7: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Dashboard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KPI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4878EB5E" w14:textId="77777777" w:rsidR="002B1BFA" w:rsidRDefault="00000000">
      <w:pPr>
        <w:pStyle w:val="u2"/>
        <w:spacing w:before="280" w:after="140"/>
      </w:pPr>
      <w:bookmarkStart w:id="45" w:name="_Toc227419998"/>
      <w: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bookmarkEnd w:id="45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376EF" w14:paraId="338CFBC6" w14:textId="77777777" w:rsidTr="003376EF">
        <w:tc>
          <w:tcPr>
            <w:tcW w:w="9061" w:type="dxa"/>
          </w:tcPr>
          <w:p w14:paraId="620532B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DuAnQuanLyTro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7C78C444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app/</w:t>
            </w:r>
          </w:p>
          <w:p w14:paraId="400E60B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__init__.py</w:t>
            </w:r>
          </w:p>
          <w:p w14:paraId="02A0F14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extensions.py</w:t>
            </w:r>
          </w:p>
          <w:p w14:paraId="7354C50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models.py</w:t>
            </w:r>
          </w:p>
          <w:p w14:paraId="161752A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utils.py</w:t>
            </w:r>
          </w:p>
          <w:p w14:paraId="17CB52A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web.py</w:t>
            </w:r>
          </w:p>
          <w:p w14:paraId="6E2E6CB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api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060C9999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__init__.py</w:t>
            </w:r>
          </w:p>
          <w:p w14:paraId="2C6D2739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bang_gia.py</w:t>
            </w:r>
          </w:p>
          <w:p w14:paraId="728688BA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hoa_don.py</w:t>
            </w:r>
          </w:p>
          <w:p w14:paraId="2E382B4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hop_dong.py</w:t>
            </w:r>
          </w:p>
          <w:p w14:paraId="3BE1F9D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khach_thue.py</w:t>
            </w:r>
          </w:p>
          <w:p w14:paraId="6739C6C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phong.py</w:t>
            </w:r>
          </w:p>
          <w:p w14:paraId="2E8AAF4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thanh_toan.py</w:t>
            </w:r>
          </w:p>
          <w:p w14:paraId="1974315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`-- thong_ke.py</w:t>
            </w:r>
          </w:p>
          <w:p w14:paraId="1995563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services/</w:t>
            </w:r>
          </w:p>
          <w:p w14:paraId="1119F2C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__init__.py</w:t>
            </w:r>
          </w:p>
          <w:p w14:paraId="2B843C0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invoice_service.py</w:t>
            </w:r>
          </w:p>
          <w:p w14:paraId="0AFF89B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pdf_service.py</w:t>
            </w:r>
          </w:p>
          <w:p w14:paraId="0852518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lastRenderedPageBreak/>
              <w:t>|   |   `-- warning_service.py</w:t>
            </w:r>
          </w:p>
          <w:p w14:paraId="590D5B3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`-- templates/</w:t>
            </w:r>
          </w:p>
          <w:p w14:paraId="70702969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|-- base.html</w:t>
            </w:r>
          </w:p>
          <w:p w14:paraId="19F18D5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|-- dashboard.html</w:t>
            </w:r>
          </w:p>
          <w:p w14:paraId="62C8278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bang_gia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33A17FF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55B6443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hoa_don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4C6337D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|-- detail.html</w:t>
            </w:r>
          </w:p>
          <w:p w14:paraId="1561E86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681CB0B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hop_dong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2FB3863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1531A961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khach_thue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2D3BB23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66301EB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|-- pdf/</w:t>
            </w:r>
          </w:p>
          <w:p w14:paraId="5F16A08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hoa_don_pdf.html</w:t>
            </w:r>
          </w:p>
          <w:p w14:paraId="021848C9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phong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78AD0B47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|-- form.html</w:t>
            </w:r>
          </w:p>
          <w:p w14:paraId="21968ED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27F2BC2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thanh_toan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2629DDAB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|   `-- index.html</w:t>
            </w:r>
          </w:p>
          <w:p w14:paraId="2F29C25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    `--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thong_ke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70122A1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    `-- index.html</w:t>
            </w:r>
          </w:p>
          <w:p w14:paraId="03E4EEE7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migrations/</w:t>
            </w:r>
          </w:p>
          <w:p w14:paraId="00ADB8D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README</w:t>
            </w:r>
          </w:p>
          <w:p w14:paraId="23999874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alembic.ini</w:t>
            </w:r>
          </w:p>
          <w:p w14:paraId="567A6D6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env.py</w:t>
            </w:r>
          </w:p>
          <w:p w14:paraId="31C34CB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|-- </w:t>
            </w:r>
            <w:proofErr w:type="spellStart"/>
            <w:proofErr w:type="gramStart"/>
            <w:r w:rsidRPr="00F344E4">
              <w:rPr>
                <w:rFonts w:asciiTheme="minorHAnsi" w:hAnsiTheme="minorHAnsi" w:cstheme="minorHAnsi"/>
                <w:sz w:val="28"/>
              </w:rPr>
              <w:t>script.py.mako</w:t>
            </w:r>
            <w:proofErr w:type="spellEnd"/>
            <w:proofErr w:type="gramEnd"/>
          </w:p>
          <w:p w14:paraId="2C63C1A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`-- versions/</w:t>
            </w:r>
          </w:p>
          <w:p w14:paraId="0A0A13F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`-- f8f98cfc925e_init_models.py</w:t>
            </w:r>
          </w:p>
          <w:p w14:paraId="3FABD55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static/</w:t>
            </w:r>
          </w:p>
          <w:p w14:paraId="3E23A3A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css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7849F09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`-- style.css</w:t>
            </w:r>
          </w:p>
          <w:p w14:paraId="47A0CB0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img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5A6F87C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lastRenderedPageBreak/>
              <w:t xml:space="preserve">|   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js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03B8975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dashboard.js</w:t>
            </w:r>
          </w:p>
          <w:p w14:paraId="5B939BDB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main.js</w:t>
            </w:r>
          </w:p>
          <w:p w14:paraId="48CF0EE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phong.js</w:t>
            </w:r>
          </w:p>
          <w:p w14:paraId="4A7C894A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|-- thanh_toan.js</w:t>
            </w:r>
          </w:p>
          <w:p w14:paraId="26ABCB01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   `-- thong_ke.js</w:t>
            </w:r>
          </w:p>
          <w:p w14:paraId="2797A727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`-- runtime/</w:t>
            </w:r>
          </w:p>
          <w:p w14:paraId="7FF4491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    `-- (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thư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mục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runtime/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phát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sinh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khi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chạy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)</w:t>
            </w:r>
          </w:p>
          <w:p w14:paraId="59A449C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tests/</w:t>
            </w:r>
          </w:p>
          <w:p w14:paraId="0EB0068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conftest.py</w:t>
            </w:r>
          </w:p>
          <w:p w14:paraId="11F746B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test_api_phong.py</w:t>
            </w:r>
          </w:p>
          <w:p w14:paraId="5660432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test_bang_gia_copy.py</w:t>
            </w:r>
          </w:p>
          <w:p w14:paraId="45FE02B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test_contract_flow.py</w:t>
            </w:r>
          </w:p>
          <w:p w14:paraId="3CBC145B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test_invoice_edges.py</w:t>
            </w:r>
          </w:p>
          <w:p w14:paraId="1665BF07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test_invoice_service.py</w:t>
            </w:r>
          </w:p>
          <w:p w14:paraId="585E2C7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test_models.py</w:t>
            </w:r>
          </w:p>
          <w:p w14:paraId="2FDC783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test_payment_invoice_flow.py</w:t>
            </w:r>
          </w:p>
          <w:p w14:paraId="37FBDB0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test_smoke.py</w:t>
            </w:r>
          </w:p>
          <w:p w14:paraId="540E4C3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test_statistics.py</w:t>
            </w:r>
          </w:p>
          <w:p w14:paraId="438FE946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</w:t>
            </w:r>
            <w:proofErr w:type="gramStart"/>
            <w:r w:rsidRPr="00F344E4">
              <w:rPr>
                <w:rFonts w:asciiTheme="minorHAnsi" w:hAnsiTheme="minorHAnsi" w:cstheme="minorHAnsi"/>
                <w:sz w:val="28"/>
              </w:rPr>
              <w:t>-- .runtime</w:t>
            </w:r>
            <w:proofErr w:type="gram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0B481733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pytest-cache-files-0gxr340r/</w:t>
            </w:r>
          </w:p>
          <w:p w14:paraId="67AEB421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|-- pytest-cache-files-f3fuy8ef/</w:t>
            </w:r>
          </w:p>
          <w:p w14:paraId="34413417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`-- __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pycache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__/</w:t>
            </w:r>
          </w:p>
          <w:p w14:paraId="4478264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venv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/</w:t>
            </w:r>
          </w:p>
          <w:p w14:paraId="506250E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   `--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môi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trường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ảo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Python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của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dự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 xml:space="preserve">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án</w:t>
            </w:r>
            <w:proofErr w:type="spellEnd"/>
          </w:p>
          <w:p w14:paraId="66C6B49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__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pycache</w:t>
            </w:r>
            <w:proofErr w:type="spellEnd"/>
            <w:r w:rsidRPr="00F344E4">
              <w:rPr>
                <w:rFonts w:asciiTheme="minorHAnsi" w:hAnsiTheme="minorHAnsi" w:cstheme="minorHAnsi"/>
                <w:sz w:val="28"/>
              </w:rPr>
              <w:t>__/</w:t>
            </w:r>
          </w:p>
          <w:p w14:paraId="7009E1C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   `-- cache Python ở root</w:t>
            </w:r>
          </w:p>
          <w:p w14:paraId="63914D54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</w:t>
            </w:r>
            <w:proofErr w:type="gramStart"/>
            <w:r w:rsidRPr="00F344E4">
              <w:rPr>
                <w:rFonts w:asciiTheme="minorHAnsi" w:hAnsiTheme="minorHAnsi" w:cstheme="minorHAnsi"/>
                <w:sz w:val="28"/>
              </w:rPr>
              <w:t>-- .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gitignore</w:t>
            </w:r>
            <w:proofErr w:type="spellEnd"/>
            <w:proofErr w:type="gramEnd"/>
          </w:p>
          <w:p w14:paraId="5850830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config.py</w:t>
            </w:r>
          </w:p>
          <w:p w14:paraId="23C08D6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HANDOFF_NOTES.md</w:t>
            </w:r>
          </w:p>
          <w:p w14:paraId="2CFC54D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mo-ta-y-tuong-quan-ly-nha-tro_FINAL_.md</w:t>
            </w:r>
          </w:p>
          <w:p w14:paraId="674ED7ED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nhatrobinhdan.png</w:t>
            </w:r>
          </w:p>
          <w:p w14:paraId="56BE7E8E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nha_tro.db</w:t>
            </w:r>
            <w:proofErr w:type="spellEnd"/>
          </w:p>
          <w:p w14:paraId="6509F728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lastRenderedPageBreak/>
              <w:t xml:space="preserve">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nha_tro.dbml</w:t>
            </w:r>
            <w:proofErr w:type="spellEnd"/>
          </w:p>
          <w:p w14:paraId="4A5BB71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PLAN.md</w:t>
            </w:r>
          </w:p>
          <w:p w14:paraId="3B8C977F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pytest.ini</w:t>
            </w:r>
          </w:p>
          <w:p w14:paraId="1B9CB350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README.md</w:t>
            </w:r>
          </w:p>
          <w:p w14:paraId="6597C52C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requirements.txt</w:t>
            </w:r>
          </w:p>
          <w:p w14:paraId="0A742345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run.bat</w:t>
            </w:r>
          </w:p>
          <w:p w14:paraId="2479D254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run.py</w:t>
            </w:r>
          </w:p>
          <w:p w14:paraId="7086A632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 xml:space="preserve">|-- </w:t>
            </w:r>
            <w:proofErr w:type="spellStart"/>
            <w:r w:rsidRPr="00F344E4">
              <w:rPr>
                <w:rFonts w:asciiTheme="minorHAnsi" w:hAnsiTheme="minorHAnsi" w:cstheme="minorHAnsi"/>
                <w:sz w:val="28"/>
              </w:rPr>
              <w:t>schema.sql</w:t>
            </w:r>
            <w:proofErr w:type="spellEnd"/>
          </w:p>
          <w:p w14:paraId="78A2C984" w14:textId="77777777" w:rsidR="003F485C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|-- seed.py</w:t>
            </w:r>
          </w:p>
          <w:p w14:paraId="0CD07108" w14:textId="1819C8D0" w:rsidR="003376EF" w:rsidRPr="00F344E4" w:rsidRDefault="003F485C" w:rsidP="003F485C">
            <w:pPr>
              <w:spacing w:before="80" w:after="80"/>
              <w:rPr>
                <w:rFonts w:asciiTheme="minorHAnsi" w:hAnsiTheme="minorHAnsi" w:cstheme="minorHAnsi"/>
                <w:sz w:val="28"/>
              </w:rPr>
            </w:pPr>
            <w:r w:rsidRPr="00F344E4">
              <w:rPr>
                <w:rFonts w:asciiTheme="minorHAnsi" w:hAnsiTheme="minorHAnsi" w:cstheme="minorHAnsi"/>
                <w:sz w:val="28"/>
              </w:rPr>
              <w:t>`-- setup.bat</w:t>
            </w:r>
          </w:p>
        </w:tc>
      </w:tr>
    </w:tbl>
    <w:p w14:paraId="75F0658D" w14:textId="77777777" w:rsidR="002B1BFA" w:rsidRDefault="00000000">
      <w:pPr>
        <w:pStyle w:val="u2"/>
        <w:spacing w:before="280" w:after="140"/>
      </w:pPr>
      <w:bookmarkStart w:id="46" w:name="_Toc227419999"/>
      <w:r>
        <w:lastRenderedPageBreak/>
        <w:t xml:space="preserve">C.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46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376EF" w14:paraId="1BE91202" w14:textId="77777777" w:rsidTr="003376EF">
        <w:tc>
          <w:tcPr>
            <w:tcW w:w="9061" w:type="dxa"/>
          </w:tcPr>
          <w:p w14:paraId="1F108076" w14:textId="77777777" w:rsidR="00943130" w:rsidRDefault="003376EF">
            <w:pPr>
              <w:spacing w:before="80" w:after="8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 Cài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đặt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dependencies</w:t>
            </w:r>
          </w:p>
          <w:p w14:paraId="0DB0FEDB" w14:textId="77777777" w:rsidR="00943130" w:rsidRDefault="003376EF">
            <w:pPr>
              <w:spacing w:before="80" w:after="8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\Scripts\python.exe -m pip install -r requirements.txt</w:t>
            </w:r>
          </w:p>
          <w:p w14:paraId="59D6985F" w14:textId="77777777" w:rsidR="00943130" w:rsidRDefault="003376EF">
            <w:pPr>
              <w:spacing w:before="80" w:after="8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Nạp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dữ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liệu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demo</w:t>
            </w:r>
          </w:p>
          <w:p w14:paraId="4C3B5999" w14:textId="2D45623D" w:rsidR="003376EF" w:rsidRPr="003376EF" w:rsidRDefault="003376EF">
            <w:pPr>
              <w:spacing w:before="80" w:after="80"/>
              <w:rPr>
                <w:sz w:val="28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\Scripts\python.exe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seed.py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Chạy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ứng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dụng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\Scripts\python.exe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run.py  #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Chạy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kiểm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thử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.\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\Scripts\python.exe -m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-q</w:t>
            </w:r>
          </w:p>
        </w:tc>
      </w:tr>
    </w:tbl>
    <w:p w14:paraId="2274D25A" w14:textId="25D199A9" w:rsidR="002B1BFA" w:rsidRDefault="002B1BFA" w:rsidP="003376EF">
      <w:pPr>
        <w:spacing w:before="80" w:after="80"/>
      </w:pPr>
    </w:p>
    <w:sectPr w:rsidR="002B1BFA" w:rsidSect="001C2907">
      <w:headerReference w:type="default" r:id="rId18"/>
      <w:footerReference w:type="default" r:id="rId19"/>
      <w:pgSz w:w="11906" w:h="16838"/>
      <w:pgMar w:top="1418" w:right="1134" w:bottom="1134" w:left="1701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5A5F" w14:textId="77777777" w:rsidR="00403953" w:rsidRDefault="00403953">
      <w:r>
        <w:separator/>
      </w:r>
    </w:p>
  </w:endnote>
  <w:endnote w:type="continuationSeparator" w:id="0">
    <w:p w14:paraId="1CCCABA7" w14:textId="77777777" w:rsidR="00403953" w:rsidRDefault="00403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69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FAB78" w14:textId="02D81319" w:rsidR="00EF701D" w:rsidRDefault="00EF701D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2B098B" w14:textId="53E09911" w:rsidR="002B1BFA" w:rsidRDefault="002B1BF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C323D" w14:textId="77777777" w:rsidR="00403953" w:rsidRDefault="00403953">
      <w:r>
        <w:separator/>
      </w:r>
    </w:p>
  </w:footnote>
  <w:footnote w:type="continuationSeparator" w:id="0">
    <w:p w14:paraId="03068C8B" w14:textId="77777777" w:rsidR="00403953" w:rsidRDefault="004039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6245" w14:textId="77777777" w:rsidR="002B1BFA" w:rsidRDefault="00000000">
    <w:pPr>
      <w:pBdr>
        <w:bottom w:val="single" w:sz="4" w:space="1" w:color="AAAAAA"/>
      </w:pBdr>
      <w:jc w:val="right"/>
    </w:pPr>
    <w:r>
      <w:rPr>
        <w:i/>
        <w:iCs/>
        <w:color w:val="888888"/>
        <w:sz w:val="18"/>
        <w:szCs w:val="18"/>
      </w:rPr>
      <w:t xml:space="preserve">Báo Cáo </w:t>
    </w:r>
    <w:proofErr w:type="spellStart"/>
    <w:r>
      <w:rPr>
        <w:i/>
        <w:iCs/>
        <w:color w:val="888888"/>
        <w:sz w:val="18"/>
        <w:szCs w:val="18"/>
      </w:rPr>
      <w:t>Đồ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Án</w:t>
    </w:r>
    <w:proofErr w:type="spellEnd"/>
    <w:r>
      <w:rPr>
        <w:i/>
        <w:iCs/>
        <w:color w:val="888888"/>
        <w:sz w:val="18"/>
        <w:szCs w:val="18"/>
      </w:rPr>
      <w:t xml:space="preserve">: </w:t>
    </w:r>
    <w:proofErr w:type="spellStart"/>
    <w:r>
      <w:rPr>
        <w:i/>
        <w:iCs/>
        <w:color w:val="888888"/>
        <w:sz w:val="18"/>
        <w:szCs w:val="18"/>
      </w:rPr>
      <w:t>Ứng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Dụng</w:t>
    </w:r>
    <w:proofErr w:type="spellEnd"/>
    <w:r>
      <w:rPr>
        <w:i/>
        <w:iCs/>
        <w:color w:val="888888"/>
        <w:sz w:val="18"/>
        <w:szCs w:val="18"/>
      </w:rPr>
      <w:t xml:space="preserve"> Quản Lý </w:t>
    </w:r>
    <w:proofErr w:type="spellStart"/>
    <w:r>
      <w:rPr>
        <w:i/>
        <w:iCs/>
        <w:color w:val="888888"/>
        <w:sz w:val="18"/>
        <w:szCs w:val="18"/>
      </w:rPr>
      <w:t>Dãy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Trọ</w:t>
    </w:r>
    <w:proofErr w:type="spellEnd"/>
    <w:r>
      <w:rPr>
        <w:i/>
        <w:iCs/>
        <w:color w:val="888888"/>
        <w:sz w:val="18"/>
        <w:szCs w:val="18"/>
      </w:rPr>
      <w:t xml:space="preserve"> Bình </w:t>
    </w:r>
    <w:proofErr w:type="spellStart"/>
    <w:r>
      <w:rPr>
        <w:i/>
        <w:iCs/>
        <w:color w:val="888888"/>
        <w:sz w:val="18"/>
        <w:szCs w:val="18"/>
      </w:rPr>
      <w:t>Dân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1049"/>
    <w:multiLevelType w:val="hybridMultilevel"/>
    <w:tmpl w:val="F2FAECCC"/>
    <w:lvl w:ilvl="0" w:tplc="0CFC7DA0">
      <w:start w:val="1"/>
      <w:numFmt w:val="bullet"/>
      <w:lvlText w:val="•"/>
      <w:lvlJc w:val="left"/>
      <w:pPr>
        <w:ind w:left="720" w:hanging="360"/>
      </w:pPr>
    </w:lvl>
    <w:lvl w:ilvl="1" w:tplc="CFFC7686">
      <w:numFmt w:val="decimal"/>
      <w:lvlText w:val=""/>
      <w:lvlJc w:val="left"/>
    </w:lvl>
    <w:lvl w:ilvl="2" w:tplc="54E08D62">
      <w:numFmt w:val="decimal"/>
      <w:lvlText w:val=""/>
      <w:lvlJc w:val="left"/>
    </w:lvl>
    <w:lvl w:ilvl="3" w:tplc="90D2753C">
      <w:numFmt w:val="decimal"/>
      <w:lvlText w:val=""/>
      <w:lvlJc w:val="left"/>
    </w:lvl>
    <w:lvl w:ilvl="4" w:tplc="FDD47474">
      <w:numFmt w:val="decimal"/>
      <w:lvlText w:val=""/>
      <w:lvlJc w:val="left"/>
    </w:lvl>
    <w:lvl w:ilvl="5" w:tplc="E8523014">
      <w:numFmt w:val="decimal"/>
      <w:lvlText w:val=""/>
      <w:lvlJc w:val="left"/>
    </w:lvl>
    <w:lvl w:ilvl="6" w:tplc="B4FA5EB0">
      <w:numFmt w:val="decimal"/>
      <w:lvlText w:val=""/>
      <w:lvlJc w:val="left"/>
    </w:lvl>
    <w:lvl w:ilvl="7" w:tplc="FB4E9C3E">
      <w:numFmt w:val="decimal"/>
      <w:lvlText w:val=""/>
      <w:lvlJc w:val="left"/>
    </w:lvl>
    <w:lvl w:ilvl="8" w:tplc="63E01A36">
      <w:numFmt w:val="decimal"/>
      <w:lvlText w:val=""/>
      <w:lvlJc w:val="left"/>
    </w:lvl>
  </w:abstractNum>
  <w:abstractNum w:abstractNumId="1" w15:restartNumberingAfterBreak="0">
    <w:nsid w:val="6BE90D59"/>
    <w:multiLevelType w:val="hybridMultilevel"/>
    <w:tmpl w:val="A97C7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924D6"/>
    <w:multiLevelType w:val="hybridMultilevel"/>
    <w:tmpl w:val="8D9CFC76"/>
    <w:lvl w:ilvl="0" w:tplc="095A13EE">
      <w:start w:val="1"/>
      <w:numFmt w:val="bullet"/>
      <w:lvlText w:val="●"/>
      <w:lvlJc w:val="left"/>
      <w:pPr>
        <w:ind w:left="720" w:hanging="360"/>
      </w:pPr>
    </w:lvl>
    <w:lvl w:ilvl="1" w:tplc="E970F3B2">
      <w:start w:val="1"/>
      <w:numFmt w:val="bullet"/>
      <w:lvlText w:val="○"/>
      <w:lvlJc w:val="left"/>
      <w:pPr>
        <w:ind w:left="1440" w:hanging="360"/>
      </w:pPr>
    </w:lvl>
    <w:lvl w:ilvl="2" w:tplc="785E136A">
      <w:start w:val="1"/>
      <w:numFmt w:val="bullet"/>
      <w:lvlText w:val="■"/>
      <w:lvlJc w:val="left"/>
      <w:pPr>
        <w:ind w:left="2160" w:hanging="360"/>
      </w:pPr>
    </w:lvl>
    <w:lvl w:ilvl="3" w:tplc="512C96B4">
      <w:start w:val="1"/>
      <w:numFmt w:val="bullet"/>
      <w:lvlText w:val="●"/>
      <w:lvlJc w:val="left"/>
      <w:pPr>
        <w:ind w:left="2880" w:hanging="360"/>
      </w:pPr>
    </w:lvl>
    <w:lvl w:ilvl="4" w:tplc="FCF258BE">
      <w:start w:val="1"/>
      <w:numFmt w:val="bullet"/>
      <w:lvlText w:val="○"/>
      <w:lvlJc w:val="left"/>
      <w:pPr>
        <w:ind w:left="3600" w:hanging="360"/>
      </w:pPr>
    </w:lvl>
    <w:lvl w:ilvl="5" w:tplc="F42E108A">
      <w:start w:val="1"/>
      <w:numFmt w:val="bullet"/>
      <w:lvlText w:val="■"/>
      <w:lvlJc w:val="left"/>
      <w:pPr>
        <w:ind w:left="4320" w:hanging="360"/>
      </w:pPr>
    </w:lvl>
    <w:lvl w:ilvl="6" w:tplc="DD161294">
      <w:start w:val="1"/>
      <w:numFmt w:val="bullet"/>
      <w:lvlText w:val="●"/>
      <w:lvlJc w:val="left"/>
      <w:pPr>
        <w:ind w:left="5040" w:hanging="360"/>
      </w:pPr>
    </w:lvl>
    <w:lvl w:ilvl="7" w:tplc="29564E64">
      <w:start w:val="1"/>
      <w:numFmt w:val="bullet"/>
      <w:lvlText w:val="●"/>
      <w:lvlJc w:val="left"/>
      <w:pPr>
        <w:ind w:left="5760" w:hanging="360"/>
      </w:pPr>
    </w:lvl>
    <w:lvl w:ilvl="8" w:tplc="D7E29ACA">
      <w:start w:val="1"/>
      <w:numFmt w:val="bullet"/>
      <w:lvlText w:val="●"/>
      <w:lvlJc w:val="left"/>
      <w:pPr>
        <w:ind w:left="6480" w:hanging="360"/>
      </w:pPr>
    </w:lvl>
  </w:abstractNum>
  <w:num w:numId="1" w16cid:durableId="639962298">
    <w:abstractNumId w:val="2"/>
    <w:lvlOverride w:ilvl="0">
      <w:startOverride w:val="1"/>
    </w:lvlOverride>
  </w:num>
  <w:num w:numId="2" w16cid:durableId="1795246543">
    <w:abstractNumId w:val="0"/>
    <w:lvlOverride w:ilvl="0">
      <w:startOverride w:val="1"/>
    </w:lvlOverride>
  </w:num>
  <w:num w:numId="3" w16cid:durableId="955717013">
    <w:abstractNumId w:val="0"/>
  </w:num>
  <w:num w:numId="4" w16cid:durableId="1393624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BFA"/>
    <w:rsid w:val="00016114"/>
    <w:rsid w:val="000710C2"/>
    <w:rsid w:val="0008172F"/>
    <w:rsid w:val="000A7D3A"/>
    <w:rsid w:val="00167792"/>
    <w:rsid w:val="001C2907"/>
    <w:rsid w:val="001E2446"/>
    <w:rsid w:val="00203218"/>
    <w:rsid w:val="0022431E"/>
    <w:rsid w:val="00244265"/>
    <w:rsid w:val="00247146"/>
    <w:rsid w:val="002B1BFA"/>
    <w:rsid w:val="00307472"/>
    <w:rsid w:val="00331F61"/>
    <w:rsid w:val="003376EF"/>
    <w:rsid w:val="00376ABD"/>
    <w:rsid w:val="003C2E04"/>
    <w:rsid w:val="003C4CC0"/>
    <w:rsid w:val="003F485C"/>
    <w:rsid w:val="00403953"/>
    <w:rsid w:val="004B1207"/>
    <w:rsid w:val="004D196B"/>
    <w:rsid w:val="004D35A9"/>
    <w:rsid w:val="00555444"/>
    <w:rsid w:val="0055665A"/>
    <w:rsid w:val="00620CA9"/>
    <w:rsid w:val="00683251"/>
    <w:rsid w:val="006D77EE"/>
    <w:rsid w:val="006F3702"/>
    <w:rsid w:val="00706214"/>
    <w:rsid w:val="00710796"/>
    <w:rsid w:val="00734710"/>
    <w:rsid w:val="00776A5C"/>
    <w:rsid w:val="007C7FB3"/>
    <w:rsid w:val="00853DE0"/>
    <w:rsid w:val="008817CF"/>
    <w:rsid w:val="00943130"/>
    <w:rsid w:val="009651E7"/>
    <w:rsid w:val="009F30D2"/>
    <w:rsid w:val="00A37A13"/>
    <w:rsid w:val="00AF0A6B"/>
    <w:rsid w:val="00B2189A"/>
    <w:rsid w:val="00B358E1"/>
    <w:rsid w:val="00BA659C"/>
    <w:rsid w:val="00BA71AB"/>
    <w:rsid w:val="00C477C8"/>
    <w:rsid w:val="00C53B29"/>
    <w:rsid w:val="00C820F3"/>
    <w:rsid w:val="00C92B39"/>
    <w:rsid w:val="00CA2BAD"/>
    <w:rsid w:val="00CA2F2E"/>
    <w:rsid w:val="00CF4A86"/>
    <w:rsid w:val="00D13824"/>
    <w:rsid w:val="00D149E9"/>
    <w:rsid w:val="00D70A4A"/>
    <w:rsid w:val="00D8730B"/>
    <w:rsid w:val="00DB06BD"/>
    <w:rsid w:val="00E055F2"/>
    <w:rsid w:val="00E16CB9"/>
    <w:rsid w:val="00E90369"/>
    <w:rsid w:val="00E90CE1"/>
    <w:rsid w:val="00EF701D"/>
    <w:rsid w:val="00F344E4"/>
    <w:rsid w:val="00F6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3A282"/>
  <w15:docId w15:val="{57AF710C-43C7-4CC8-968F-19CCEA91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76ABD"/>
  </w:style>
  <w:style w:type="paragraph" w:styleId="u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u2">
    <w:name w:val="heading 2"/>
    <w:uiPriority w:val="9"/>
    <w:unhideWhenUsed/>
    <w:qFormat/>
    <w:pPr>
      <w:spacing w:before="300" w:after="160"/>
      <w:outlineLvl w:val="1"/>
    </w:pPr>
    <w:rPr>
      <w:b/>
      <w:bCs/>
      <w:color w:val="2E4D7B"/>
      <w:sz w:val="28"/>
      <w:szCs w:val="28"/>
    </w:rPr>
  </w:style>
  <w:style w:type="paragraph" w:styleId="u3">
    <w:name w:val="heading 3"/>
    <w:link w:val="u3Char"/>
    <w:uiPriority w:val="9"/>
    <w:unhideWhenUsed/>
    <w:qFormat/>
    <w:pPr>
      <w:spacing w:before="240" w:after="120"/>
      <w:outlineLvl w:val="2"/>
    </w:pPr>
    <w:rPr>
      <w:b/>
      <w:bCs/>
      <w:color w:val="2E4D7B"/>
      <w:sz w:val="26"/>
      <w:szCs w:val="26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  <w:rsid w:val="00376ABD"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9651E7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9651E7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9651E7"/>
    <w:pPr>
      <w:spacing w:after="100"/>
      <w:ind w:left="480"/>
    </w:pPr>
  </w:style>
  <w:style w:type="paragraph" w:styleId="utrang">
    <w:name w:val="header"/>
    <w:basedOn w:val="Binhthng"/>
    <w:link w:val="utrangChar"/>
    <w:uiPriority w:val="99"/>
    <w:unhideWhenUsed/>
    <w:rsid w:val="00EF701D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EF701D"/>
  </w:style>
  <w:style w:type="paragraph" w:styleId="Chntrang">
    <w:name w:val="footer"/>
    <w:basedOn w:val="Binhthng"/>
    <w:link w:val="ChntrangChar"/>
    <w:uiPriority w:val="99"/>
    <w:unhideWhenUsed/>
    <w:rsid w:val="00EF701D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F701D"/>
  </w:style>
  <w:style w:type="table" w:styleId="LiBang">
    <w:name w:val="Table Grid"/>
    <w:basedOn w:val="BangThngthng"/>
    <w:uiPriority w:val="39"/>
    <w:rsid w:val="00706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uiPriority w:val="1"/>
    <w:qFormat/>
    <w:rsid w:val="00376ABD"/>
  </w:style>
  <w:style w:type="character" w:customStyle="1" w:styleId="u3Char">
    <w:name w:val="Đầu đề 3 Char"/>
    <w:basedOn w:val="Phngmcinhcuaoanvn"/>
    <w:link w:val="u3"/>
    <w:uiPriority w:val="9"/>
    <w:rsid w:val="001E2446"/>
    <w:rPr>
      <w:b/>
      <w:bCs/>
      <w:color w:val="2E4D7B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0605E-2FC4-4334-A7E9-3BD959322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30</Pages>
  <Words>4805</Words>
  <Characters>27393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ハン ティェン</cp:lastModifiedBy>
  <cp:revision>46</cp:revision>
  <dcterms:created xsi:type="dcterms:W3CDTF">2026-04-18T08:31:00Z</dcterms:created>
  <dcterms:modified xsi:type="dcterms:W3CDTF">2026-04-20T08:03:00Z</dcterms:modified>
</cp:coreProperties>
</file>