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21" w:rsidRDefault="00547C49">
      <w:r>
        <w:t>Waterfall definition</w:t>
      </w:r>
    </w:p>
    <w:p w:rsidR="00547C49" w:rsidRDefault="00547C49">
      <w:r>
        <w:t>The project can be divided into distinct stages.</w:t>
      </w:r>
    </w:p>
    <w:p w:rsidR="00547C49" w:rsidRDefault="00547C49">
      <w:r>
        <w:t>Each stage is completed before the next is started.</w:t>
      </w:r>
    </w:p>
    <w:p w:rsidR="00547C49" w:rsidRDefault="00547C49">
      <w:r>
        <w:t>Each stage depend on the previous stage only.</w:t>
      </w:r>
    </w:p>
    <w:p w:rsidR="00547C49" w:rsidRDefault="00547C49"/>
    <w:p w:rsidR="00547C49" w:rsidRDefault="00547C49">
      <w:r>
        <w:t>Agile definition</w:t>
      </w:r>
    </w:p>
    <w:p w:rsidR="00B1526C" w:rsidRDefault="00B1526C">
      <w:r>
        <w:t>A very comprehensive methodology defines the analysis and design in module and stages.</w:t>
      </w:r>
    </w:p>
    <w:p w:rsidR="00B1526C" w:rsidRDefault="00B1526C">
      <w:r>
        <w:t>A variety of technologies are used including.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447" w:rsidTr="00A65447">
        <w:tc>
          <w:tcPr>
            <w:tcW w:w="4675" w:type="dxa"/>
          </w:tcPr>
          <w:p w:rsidR="00A65447" w:rsidRDefault="00A65447">
            <w:r>
              <w:t>Waterfall</w:t>
            </w:r>
          </w:p>
        </w:tc>
        <w:tc>
          <w:tcPr>
            <w:tcW w:w="4675" w:type="dxa"/>
          </w:tcPr>
          <w:p w:rsidR="00A65447" w:rsidRDefault="00A65447">
            <w:r>
              <w:t>Agile</w:t>
            </w:r>
          </w:p>
        </w:tc>
      </w:tr>
      <w:tr w:rsidR="00A65447" w:rsidTr="00B1526C">
        <w:trPr>
          <w:trHeight w:val="3230"/>
        </w:trPr>
        <w:tc>
          <w:tcPr>
            <w:tcW w:w="4675" w:type="dxa"/>
          </w:tcPr>
          <w:p w:rsidR="00A65447" w:rsidRDefault="00A65447">
            <w:r>
              <w:t>Advantages</w:t>
            </w:r>
          </w:p>
          <w:p w:rsidR="00A65447" w:rsidRDefault="00A65447">
            <w:r>
              <w:t>The project can be planned using the stages as indicators of progress.</w:t>
            </w:r>
          </w:p>
          <w:p w:rsidR="00A65447" w:rsidRDefault="00A65447">
            <w:r>
              <w:t>It helps in producing a project plan.</w:t>
            </w:r>
          </w:p>
          <w:p w:rsidR="00A65447" w:rsidRDefault="00A65447">
            <w:r>
              <w:t>Aids project management.</w:t>
            </w:r>
          </w:p>
          <w:p w:rsidR="00A65447" w:rsidRDefault="00A65447">
            <w:r>
              <w:t>Drawbacks</w:t>
            </w:r>
          </w:p>
          <w:p w:rsidR="00A65447" w:rsidRDefault="00A65447">
            <w:r>
              <w:t>Stages are not always clearly defined-there is often overlap between them.</w:t>
            </w:r>
          </w:p>
          <w:p w:rsidR="00A65447" w:rsidRDefault="00A65447">
            <w:r>
              <w:t>Does not allow for rep</w:t>
            </w:r>
            <w:r w:rsidR="00B1526C">
              <w:t>etition of stages-often the need to re-</w:t>
            </w:r>
            <w:proofErr w:type="spellStart"/>
            <w:r w:rsidR="006E4665">
              <w:t>e</w:t>
            </w:r>
            <w:r w:rsidR="00B1526C">
              <w:t>visit</w:t>
            </w:r>
            <w:proofErr w:type="spellEnd"/>
            <w:r w:rsidR="00B1526C">
              <w:t xml:space="preserve"> past stages.</w:t>
            </w:r>
          </w:p>
        </w:tc>
        <w:tc>
          <w:tcPr>
            <w:tcW w:w="4675" w:type="dxa"/>
          </w:tcPr>
          <w:p w:rsidR="00A65447" w:rsidRDefault="00A65447">
            <w:r>
              <w:t>Advantages</w:t>
            </w:r>
          </w:p>
          <w:p w:rsidR="00B1526C" w:rsidRDefault="00B1526C">
            <w:r>
              <w:t>A well proven methodology</w:t>
            </w:r>
          </w:p>
          <w:p w:rsidR="00B1526C" w:rsidRDefault="00B1526C">
            <w:r>
              <w:t>Freely available</w:t>
            </w:r>
          </w:p>
          <w:p w:rsidR="00B1526C" w:rsidRDefault="00B1526C">
            <w:r>
              <w:t>Ease of testing</w:t>
            </w:r>
          </w:p>
          <w:p w:rsidR="00B1526C" w:rsidRDefault="00B1526C">
            <w:r>
              <w:t>Member of team work in same way</w:t>
            </w:r>
          </w:p>
          <w:p w:rsidR="00B1526C" w:rsidRDefault="00B1526C">
            <w:r>
              <w:t>New member of team likely to understand methodology</w:t>
            </w:r>
          </w:p>
          <w:p w:rsidR="00063B3D" w:rsidRPr="00063B3D" w:rsidRDefault="00063B3D" w:rsidP="00063B3D">
            <w:r>
              <w:t>Drawbacks</w:t>
            </w:r>
            <w:r w:rsidRPr="00063B3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63B3D" w:rsidRDefault="00063B3D" w:rsidP="00063B3D">
            <w:pPr>
              <w:rPr>
                <w:rFonts w:ascii="Arial" w:hAnsi="Arial" w:cs="Arial"/>
                <w:sz w:val="18"/>
                <w:szCs w:val="18"/>
              </w:rPr>
            </w:pPr>
            <w:r w:rsidRPr="00063B3D">
              <w:rPr>
                <w:rFonts w:ascii="Arial" w:hAnsi="Arial" w:cs="Arial"/>
                <w:sz w:val="18"/>
                <w:szCs w:val="18"/>
              </w:rPr>
              <w:t>.</w:t>
            </w:r>
            <w:r w:rsidR="00F02D84">
              <w:rPr>
                <w:rFonts w:ascii="Arial" w:hAnsi="Arial" w:cs="Arial"/>
                <w:sz w:val="18"/>
                <w:szCs w:val="18"/>
              </w:rPr>
              <w:t>There is lack of emphasis on necessary designing and documentation.</w:t>
            </w:r>
          </w:p>
          <w:p w:rsidR="00F02D84" w:rsidRDefault="00F02D84" w:rsidP="00063B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be very demanding on the user time</w:t>
            </w:r>
          </w:p>
          <w:p w:rsidR="00F02D84" w:rsidRDefault="00F02D84" w:rsidP="00063B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Potential for scope creep</w:t>
            </w:r>
          </w:p>
          <w:p w:rsidR="00F02D84" w:rsidRPr="00063B3D" w:rsidRDefault="00F02D84" w:rsidP="00063B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Costs can increase as testers required all the time instead of at the end.</w:t>
            </w:r>
          </w:p>
          <w:p w:rsidR="00B1526C" w:rsidRDefault="00B1526C"/>
        </w:tc>
      </w:tr>
    </w:tbl>
    <w:p w:rsidR="00A65447" w:rsidRDefault="00A65447">
      <w:bookmarkStart w:id="0" w:name="_GoBack"/>
      <w:bookmarkEnd w:id="0"/>
    </w:p>
    <w:p w:rsidR="00B1526C" w:rsidRDefault="00B1526C">
      <w:r>
        <w:t>Why use</w:t>
      </w:r>
    </w:p>
    <w:p w:rsidR="00AD3258" w:rsidRDefault="00AD3258">
      <w:r>
        <w:t>Lower cost</w:t>
      </w:r>
    </w:p>
    <w:p w:rsidR="00AD3258" w:rsidRDefault="00AD3258">
      <w:r>
        <w:t>Encourages open communication among team members, and clients.</w:t>
      </w:r>
    </w:p>
    <w:p w:rsidR="00AD3258" w:rsidRDefault="00AD3258">
      <w:r>
        <w:t>Speeds up time spent on evaluation is only on a small part of the whole project.</w:t>
      </w:r>
    </w:p>
    <w:p w:rsidR="00063B3D" w:rsidRDefault="00063B3D" w:rsidP="00063B3D">
      <w:pPr>
        <w:rPr>
          <w:rFonts w:ascii="Arial" w:hAnsi="Arial" w:cs="Arial"/>
          <w:sz w:val="18"/>
          <w:szCs w:val="18"/>
        </w:rPr>
      </w:pPr>
    </w:p>
    <w:p w:rsidR="00063B3D" w:rsidRDefault="00063B3D" w:rsidP="00063B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PHP definition </w:t>
      </w:r>
    </w:p>
    <w:p w:rsidR="00063B3D" w:rsidRDefault="00AD3258" w:rsidP="003A1B0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PHP is </w:t>
      </w:r>
      <w:r w:rsidR="003A1B0D">
        <w:rPr>
          <w:rFonts w:ascii="Arial" w:hAnsi="Arial" w:cs="Arial"/>
          <w:sz w:val="18"/>
          <w:szCs w:val="18"/>
        </w:rPr>
        <w:t>an acronym for “PHP: Hypertext Preprocessor”</w:t>
      </w:r>
    </w:p>
    <w:p w:rsidR="003A1B0D" w:rsidRDefault="003A1B0D" w:rsidP="003A1B0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PHP is a widely used, open source scripting language</w:t>
      </w:r>
    </w:p>
    <w:p w:rsidR="003A1B0D" w:rsidRDefault="003A1B0D" w:rsidP="003A1B0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PHP script are executed on the server</w:t>
      </w:r>
    </w:p>
    <w:p w:rsidR="003A1B0D" w:rsidRDefault="003A1B0D" w:rsidP="003A1B0D">
      <w:pPr>
        <w:rPr>
          <w:rFonts w:ascii="Arial" w:hAnsi="Arial" w:cs="Arial"/>
          <w:sz w:val="18"/>
          <w:szCs w:val="18"/>
        </w:rPr>
      </w:pPr>
    </w:p>
    <w:p w:rsidR="00AD3258" w:rsidRPr="00063B3D" w:rsidRDefault="00AD3258" w:rsidP="00063B3D">
      <w:pPr>
        <w:rPr>
          <w:rFonts w:ascii="Arial" w:hAnsi="Arial" w:cs="Arial"/>
          <w:sz w:val="18"/>
          <w:szCs w:val="18"/>
        </w:rPr>
      </w:pPr>
    </w:p>
    <w:p w:rsidR="00AD3258" w:rsidRDefault="00AD3258"/>
    <w:p w:rsidR="003A1B0D" w:rsidRDefault="003A1B0D">
      <w:r>
        <w:lastRenderedPageBreak/>
        <w:t>Java Definition</w:t>
      </w:r>
    </w:p>
    <w:p w:rsidR="003A1B0D" w:rsidRDefault="001C60FD">
      <w:r>
        <w:t xml:space="preserve">Java is a programming language that enables you to crate dynamically </w:t>
      </w:r>
      <w:r w:rsidR="00C31385">
        <w:t>updating content</w:t>
      </w:r>
      <w:r>
        <w:t xml:space="preserve">, control </w:t>
      </w:r>
      <w:r w:rsidR="00C31385">
        <w:t>multimedia,</w:t>
      </w:r>
      <w:r>
        <w:t xml:space="preserve"> animate images, and pretty much everything else.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0FD" w:rsidTr="001C60FD">
        <w:tc>
          <w:tcPr>
            <w:tcW w:w="4675" w:type="dxa"/>
          </w:tcPr>
          <w:p w:rsidR="001C60FD" w:rsidRDefault="001C60FD">
            <w:r>
              <w:t>PHP</w:t>
            </w:r>
          </w:p>
        </w:tc>
        <w:tc>
          <w:tcPr>
            <w:tcW w:w="4675" w:type="dxa"/>
          </w:tcPr>
          <w:p w:rsidR="001C60FD" w:rsidRDefault="001C60FD">
            <w:r>
              <w:t>Java</w:t>
            </w:r>
          </w:p>
        </w:tc>
      </w:tr>
      <w:tr w:rsidR="001C60FD" w:rsidTr="00442431">
        <w:trPr>
          <w:trHeight w:val="2483"/>
        </w:trPr>
        <w:tc>
          <w:tcPr>
            <w:tcW w:w="4675" w:type="dxa"/>
          </w:tcPr>
          <w:p w:rsidR="001C60FD" w:rsidRDefault="00442431">
            <w:r>
              <w:t>Advantage</w:t>
            </w:r>
          </w:p>
          <w:p w:rsidR="00442431" w:rsidRDefault="00442431">
            <w:r>
              <w:t>Open source</w:t>
            </w:r>
          </w:p>
          <w:p w:rsidR="00442431" w:rsidRDefault="00442431">
            <w:r>
              <w:t>Easy to use</w:t>
            </w:r>
          </w:p>
          <w:p w:rsidR="00442431" w:rsidRDefault="00442431">
            <w:r>
              <w:t>Can be run on many platforms</w:t>
            </w:r>
          </w:p>
          <w:p w:rsidR="00442431" w:rsidRDefault="00442431">
            <w:r>
              <w:t>Stable</w:t>
            </w:r>
          </w:p>
          <w:p w:rsidR="00442431" w:rsidRDefault="00442431">
            <w:r>
              <w:t xml:space="preserve">            Drawback</w:t>
            </w:r>
          </w:p>
          <w:p w:rsidR="00442431" w:rsidRDefault="00442431">
            <w:r>
              <w:t>Not suitable for large applications</w:t>
            </w:r>
          </w:p>
          <w:p w:rsidR="00442431" w:rsidRDefault="00442431">
            <w:r>
              <w:t>Weak type</w:t>
            </w:r>
          </w:p>
          <w:p w:rsidR="00442431" w:rsidRDefault="00442431">
            <w:r>
              <w:t>Security</w:t>
            </w:r>
          </w:p>
        </w:tc>
        <w:tc>
          <w:tcPr>
            <w:tcW w:w="4675" w:type="dxa"/>
          </w:tcPr>
          <w:p w:rsidR="001C60FD" w:rsidRDefault="001C60FD">
            <w:r>
              <w:t>Advantages</w:t>
            </w:r>
          </w:p>
          <w:p w:rsidR="001C60FD" w:rsidRDefault="001C60FD">
            <w:r>
              <w:t xml:space="preserve">East to learn </w:t>
            </w:r>
          </w:p>
          <w:p w:rsidR="001C60FD" w:rsidRDefault="001C60FD">
            <w:r>
              <w:t>Object-oriented</w:t>
            </w:r>
          </w:p>
          <w:p w:rsidR="001C60FD" w:rsidRDefault="001C60FD">
            <w:r>
              <w:t>Distributed</w:t>
            </w:r>
          </w:p>
          <w:p w:rsidR="001C60FD" w:rsidRDefault="001C60FD">
            <w:r>
              <w:t>Platform-independent</w:t>
            </w:r>
          </w:p>
          <w:p w:rsidR="001C60FD" w:rsidRDefault="001C60FD">
            <w:r>
              <w:t xml:space="preserve">                    Drawbacks</w:t>
            </w:r>
          </w:p>
          <w:p w:rsidR="001C60FD" w:rsidRDefault="001C60FD">
            <w:r>
              <w:t>Security issues</w:t>
            </w:r>
          </w:p>
          <w:p w:rsidR="001C60FD" w:rsidRDefault="00442431">
            <w:r>
              <w:t>JavaScript rendering varies</w:t>
            </w:r>
          </w:p>
          <w:p w:rsidR="001C60FD" w:rsidRDefault="001C60FD"/>
          <w:p w:rsidR="001C60FD" w:rsidRDefault="001C60FD"/>
        </w:tc>
      </w:tr>
    </w:tbl>
    <w:p w:rsidR="00442431" w:rsidRDefault="00442431"/>
    <w:p w:rsidR="00B1526C" w:rsidRDefault="00AD3258">
      <w:r>
        <w:t xml:space="preserve">Why use </w:t>
      </w:r>
    </w:p>
    <w:p w:rsidR="00AD3258" w:rsidRDefault="00AD3258">
      <w:r>
        <w:t>PHP runs on various platforms</w:t>
      </w:r>
    </w:p>
    <w:p w:rsidR="00AD3258" w:rsidRDefault="00AD3258">
      <w:r>
        <w:t>PHP is compatible with almost all servers used today</w:t>
      </w:r>
    </w:p>
    <w:p w:rsidR="00AD3258" w:rsidRDefault="00AD3258">
      <w:r>
        <w:t xml:space="preserve">PHP supports a wide range of databases </w:t>
      </w:r>
    </w:p>
    <w:p w:rsidR="00AD3258" w:rsidRDefault="00AD3258">
      <w:r>
        <w:t>PHP is easy to learn and runs efficiently on the server side.</w:t>
      </w:r>
    </w:p>
    <w:p w:rsidR="00AD3258" w:rsidRDefault="00AD3258"/>
    <w:p w:rsidR="00442431" w:rsidRDefault="00442431"/>
    <w:p w:rsidR="00442431" w:rsidRDefault="00442431">
      <w:r>
        <w:t>MySQL definition</w:t>
      </w:r>
    </w:p>
    <w:p w:rsidR="00EF3F4C" w:rsidRDefault="00EF3F4C">
      <w:r>
        <w:t xml:space="preserve">MySQL is the most popular Open Source SQL database management system, is </w:t>
      </w:r>
      <w:r w:rsidR="00C31385">
        <w:t>developed,</w:t>
      </w:r>
      <w:r>
        <w:t xml:space="preserve"> distributed, and supported by Oracle Corption.</w:t>
      </w:r>
    </w:p>
    <w:p w:rsidR="00EF3F4C" w:rsidRDefault="00EF3F4C">
      <w:r>
        <w:t>Access definition</w:t>
      </w:r>
    </w:p>
    <w:p w:rsidR="00EF3F4C" w:rsidRDefault="00EF3F4C">
      <w:r>
        <w:t>Access is simply being able to get to what you need. Data access is being able to particular data on a computer.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F4C" w:rsidTr="00EF3F4C">
        <w:tc>
          <w:tcPr>
            <w:tcW w:w="4675" w:type="dxa"/>
          </w:tcPr>
          <w:p w:rsidR="00EF3F4C" w:rsidRDefault="00EF3F4C">
            <w:r>
              <w:t>SQl</w:t>
            </w:r>
          </w:p>
        </w:tc>
        <w:tc>
          <w:tcPr>
            <w:tcW w:w="4675" w:type="dxa"/>
          </w:tcPr>
          <w:p w:rsidR="00EF3F4C" w:rsidRDefault="00EF3F4C">
            <w:r>
              <w:t>Access</w:t>
            </w:r>
          </w:p>
        </w:tc>
      </w:tr>
      <w:tr w:rsidR="00EF3F4C" w:rsidTr="00EF3F4C">
        <w:trPr>
          <w:trHeight w:val="2429"/>
        </w:trPr>
        <w:tc>
          <w:tcPr>
            <w:tcW w:w="4675" w:type="dxa"/>
          </w:tcPr>
          <w:p w:rsidR="00EF3F4C" w:rsidRDefault="00EE46BB">
            <w:r>
              <w:t>Advantage</w:t>
            </w:r>
          </w:p>
          <w:p w:rsidR="00EE46BB" w:rsidRDefault="00EE46BB">
            <w:r>
              <w:t xml:space="preserve">High Speed </w:t>
            </w:r>
          </w:p>
          <w:p w:rsidR="00EE46BB" w:rsidRDefault="00EE46BB">
            <w:r>
              <w:t>No Coding required</w:t>
            </w:r>
          </w:p>
          <w:p w:rsidR="00EE46BB" w:rsidRDefault="00EE46BB">
            <w:r>
              <w:t>Well Defined Standards Exist</w:t>
            </w:r>
          </w:p>
          <w:p w:rsidR="00EE46BB" w:rsidRDefault="00EE46BB">
            <w:r>
              <w:t xml:space="preserve">    Drawback</w:t>
            </w:r>
          </w:p>
          <w:p w:rsidR="00EE46BB" w:rsidRDefault="00EE46BB">
            <w:r>
              <w:t>Difficulty in interfacing</w:t>
            </w:r>
          </w:p>
          <w:p w:rsidR="00EE46BB" w:rsidRDefault="00EE46BB">
            <w:r>
              <w:t>More features implemented in proprietary way</w:t>
            </w:r>
          </w:p>
        </w:tc>
        <w:tc>
          <w:tcPr>
            <w:tcW w:w="4675" w:type="dxa"/>
          </w:tcPr>
          <w:p w:rsidR="00EF3F4C" w:rsidRDefault="00EE46BB">
            <w:r>
              <w:t>Advantage</w:t>
            </w:r>
          </w:p>
          <w:p w:rsidR="00EE46BB" w:rsidRDefault="00EE46BB">
            <w:r>
              <w:t>Easy to install use</w:t>
            </w:r>
          </w:p>
          <w:p w:rsidR="00EE46BB" w:rsidRDefault="00EE46BB">
            <w:r>
              <w:t>Ease to integrate</w:t>
            </w:r>
          </w:p>
          <w:p w:rsidR="00EE46BB" w:rsidRDefault="00EE46BB">
            <w:r>
              <w:t>Widely popular</w:t>
            </w:r>
          </w:p>
          <w:p w:rsidR="00EE46BB" w:rsidRDefault="00EE46BB">
            <w:r>
              <w:t>Save your money</w:t>
            </w:r>
          </w:p>
          <w:p w:rsidR="00EE46BB" w:rsidRDefault="00EE46BB">
            <w:r>
              <w:t xml:space="preserve">     </w:t>
            </w:r>
            <w:r w:rsidR="00C31385">
              <w:t>Drawback</w:t>
            </w:r>
          </w:p>
          <w:p w:rsidR="00EE46BB" w:rsidRDefault="00C31385">
            <w:r>
              <w:t>Finite</w:t>
            </w:r>
          </w:p>
          <w:p w:rsidR="00C31385" w:rsidRDefault="00C31385">
            <w:r>
              <w:t>Multiple user limited</w:t>
            </w:r>
          </w:p>
          <w:p w:rsidR="00C31385" w:rsidRDefault="00C31385">
            <w:r>
              <w:t>Static Friendly</w:t>
            </w:r>
          </w:p>
        </w:tc>
      </w:tr>
    </w:tbl>
    <w:p w:rsidR="00EF3F4C" w:rsidRDefault="00EE46BB">
      <w:r>
        <w:t>Why Use</w:t>
      </w:r>
    </w:p>
    <w:p w:rsidR="00EE46BB" w:rsidRDefault="00EE46BB">
      <w:r>
        <w:t>SQL a highly desirable skill</w:t>
      </w:r>
    </w:p>
    <w:p w:rsidR="00EE46BB" w:rsidRDefault="00EE46BB">
      <w:r>
        <w:t>Client/Server language</w:t>
      </w:r>
    </w:p>
    <w:p w:rsidR="00EE46BB" w:rsidRDefault="00EE46BB">
      <w:r>
        <w:t>Easy to learn and understand</w:t>
      </w:r>
    </w:p>
    <w:p w:rsidR="00EE46BB" w:rsidRDefault="00EE46BB">
      <w:r>
        <w:t>Complete language for a database</w:t>
      </w:r>
    </w:p>
    <w:p w:rsidR="00EF3F4C" w:rsidRDefault="00EF3F4C"/>
    <w:p w:rsidR="00442431" w:rsidRDefault="00442431"/>
    <w:sectPr w:rsidR="0044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49"/>
    <w:rsid w:val="00063B3D"/>
    <w:rsid w:val="001C60FD"/>
    <w:rsid w:val="003A1B0D"/>
    <w:rsid w:val="00442431"/>
    <w:rsid w:val="00547C49"/>
    <w:rsid w:val="006E4665"/>
    <w:rsid w:val="00A65447"/>
    <w:rsid w:val="00AD3258"/>
    <w:rsid w:val="00AD7B21"/>
    <w:rsid w:val="00B1526C"/>
    <w:rsid w:val="00C31385"/>
    <w:rsid w:val="00C52480"/>
    <w:rsid w:val="00EE46BB"/>
    <w:rsid w:val="00EF3F4C"/>
    <w:rsid w:val="00F0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9DF25-82E4-4A29-803D-6CB865D6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thit</dc:creator>
  <cp:keywords/>
  <dc:description/>
  <cp:lastModifiedBy>Han thit</cp:lastModifiedBy>
  <cp:revision>3</cp:revision>
  <dcterms:created xsi:type="dcterms:W3CDTF">2017-07-25T13:10:00Z</dcterms:created>
  <dcterms:modified xsi:type="dcterms:W3CDTF">2017-07-26T06:52:00Z</dcterms:modified>
</cp:coreProperties>
</file>