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text" w:horzAnchor="page" w:tblpX="1860" w:tblpY="785"/>
        <w:tblOverlap w:val="never"/>
        <w:tblW w:w="0" w:type="auto"/>
        <w:tblLook w:val="04A0" w:firstRow="1" w:lastRow="0" w:firstColumn="1" w:lastColumn="0" w:noHBand="0" w:noVBand="1"/>
      </w:tblPr>
      <w:tblGrid>
        <w:gridCol w:w="1925"/>
      </w:tblGrid>
      <w:tr w:rsidR="00A25471" w:rsidTr="001051C6">
        <w:tc>
          <w:tcPr>
            <w:tcW w:w="1925" w:type="dxa"/>
          </w:tcPr>
          <w:p w:rsidR="00A25471" w:rsidRDefault="00A25471" w:rsidP="001051C6">
            <w:r>
              <w:t>Customer</w:t>
            </w:r>
          </w:p>
        </w:tc>
      </w:tr>
      <w:tr w:rsidR="00A25471" w:rsidTr="001051C6">
        <w:trPr>
          <w:trHeight w:val="1331"/>
        </w:trPr>
        <w:tc>
          <w:tcPr>
            <w:tcW w:w="1925" w:type="dxa"/>
          </w:tcPr>
          <w:p w:rsidR="00A25471" w:rsidRDefault="00535389" w:rsidP="001051C6">
            <w:r>
              <w:t>-</w:t>
            </w:r>
            <w:r w:rsidR="00A25471">
              <w:t>CustomerID</w:t>
            </w:r>
          </w:p>
          <w:p w:rsidR="00A25471" w:rsidRDefault="00535389" w:rsidP="001051C6">
            <w:r>
              <w:t>-</w:t>
            </w:r>
            <w:r w:rsidR="00A25471">
              <w:t>CustomerName</w:t>
            </w:r>
          </w:p>
          <w:p w:rsidR="00A25471" w:rsidRDefault="00535389" w:rsidP="001051C6">
            <w:r>
              <w:t>-</w:t>
            </w:r>
            <w:r w:rsidR="00A25471">
              <w:t>Address</w:t>
            </w:r>
          </w:p>
          <w:p w:rsidR="00A25471" w:rsidRDefault="00535389" w:rsidP="001051C6">
            <w:r>
              <w:t>-</w:t>
            </w:r>
            <w:r w:rsidR="00A25471">
              <w:t>Phone</w:t>
            </w:r>
          </w:p>
        </w:tc>
      </w:tr>
      <w:tr w:rsidR="00A25471" w:rsidTr="001051C6">
        <w:trPr>
          <w:trHeight w:val="890"/>
        </w:trPr>
        <w:tc>
          <w:tcPr>
            <w:tcW w:w="1925" w:type="dxa"/>
          </w:tcPr>
          <w:p w:rsidR="00A25471" w:rsidRDefault="00535389" w:rsidP="001051C6">
            <w:r>
              <w:t>+</w:t>
            </w:r>
            <w:r w:rsidR="00A25471">
              <w:t>RegisterCustomer</w:t>
            </w:r>
          </w:p>
          <w:p w:rsidR="00A25471" w:rsidRDefault="00535389" w:rsidP="001051C6">
            <w:r>
              <w:t>+</w:t>
            </w:r>
            <w:r w:rsidR="00A25471">
              <w:t>Update</w:t>
            </w:r>
          </w:p>
          <w:p w:rsidR="00A25471" w:rsidRDefault="00535389" w:rsidP="001051C6">
            <w:r>
              <w:t>+</w:t>
            </w:r>
            <w:r w:rsidR="00A25471">
              <w:t>Delete</w:t>
            </w:r>
          </w:p>
          <w:p w:rsidR="00A25471" w:rsidRDefault="00535389" w:rsidP="001051C6">
            <w:r>
              <w:t>+</w:t>
            </w:r>
            <w:r w:rsidR="00A25471">
              <w:t>View profile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861"/>
        <w:tblW w:w="0" w:type="auto"/>
        <w:tblLook w:val="04A0" w:firstRow="1" w:lastRow="0" w:firstColumn="1" w:lastColumn="0" w:noHBand="0" w:noVBand="1"/>
      </w:tblPr>
      <w:tblGrid>
        <w:gridCol w:w="1975"/>
      </w:tblGrid>
      <w:tr w:rsidR="00F07108" w:rsidTr="001051C6">
        <w:tc>
          <w:tcPr>
            <w:tcW w:w="1975" w:type="dxa"/>
          </w:tcPr>
          <w:p w:rsidR="00F07108" w:rsidRDefault="00F07108" w:rsidP="001051C6">
            <w:r>
              <w:t>Order</w:t>
            </w:r>
          </w:p>
        </w:tc>
      </w:tr>
      <w:tr w:rsidR="00F07108" w:rsidTr="001051C6">
        <w:trPr>
          <w:trHeight w:val="1601"/>
        </w:trPr>
        <w:tc>
          <w:tcPr>
            <w:tcW w:w="1975" w:type="dxa"/>
          </w:tcPr>
          <w:p w:rsidR="00F07108" w:rsidRDefault="00F07108" w:rsidP="001051C6">
            <w:r>
              <w:t>OrderID</w:t>
            </w:r>
          </w:p>
          <w:p w:rsidR="00F07108" w:rsidRDefault="00F07108" w:rsidP="001051C6">
            <w:r>
              <w:t>Order Date</w:t>
            </w:r>
          </w:p>
          <w:p w:rsidR="00F07108" w:rsidRDefault="00F07108" w:rsidP="001051C6">
            <w:r>
              <w:t>Total Quantity</w:t>
            </w:r>
          </w:p>
          <w:p w:rsidR="00F07108" w:rsidRDefault="00F07108" w:rsidP="001051C6">
            <w:r>
              <w:t>Total Price</w:t>
            </w:r>
          </w:p>
          <w:p w:rsidR="00F07108" w:rsidRDefault="00F07108" w:rsidP="001051C6">
            <w:r>
              <w:t>Discount</w:t>
            </w:r>
          </w:p>
          <w:p w:rsidR="00F07108" w:rsidRDefault="00F07108" w:rsidP="001051C6">
            <w:r>
              <w:t>CustomerID</w:t>
            </w:r>
          </w:p>
        </w:tc>
      </w:tr>
      <w:tr w:rsidR="00F07108" w:rsidTr="001051C6">
        <w:trPr>
          <w:trHeight w:val="431"/>
        </w:trPr>
        <w:tc>
          <w:tcPr>
            <w:tcW w:w="1975" w:type="dxa"/>
          </w:tcPr>
          <w:p w:rsidR="00F07108" w:rsidRDefault="00F07108" w:rsidP="001051C6">
            <w:r>
              <w:t>Record Order</w:t>
            </w:r>
          </w:p>
        </w:tc>
      </w:tr>
    </w:tbl>
    <w:tbl>
      <w:tblPr>
        <w:tblStyle w:val="TableGrid"/>
        <w:tblpPr w:leftFromText="180" w:rightFromText="180" w:vertAnchor="text" w:horzAnchor="page" w:tblpX="8856" w:tblpY="667"/>
        <w:tblOverlap w:val="never"/>
        <w:tblW w:w="0" w:type="auto"/>
        <w:tblLook w:val="04A0" w:firstRow="1" w:lastRow="0" w:firstColumn="1" w:lastColumn="0" w:noHBand="0" w:noVBand="1"/>
      </w:tblPr>
      <w:tblGrid>
        <w:gridCol w:w="1300"/>
      </w:tblGrid>
      <w:tr w:rsidR="001051C6" w:rsidTr="001051C6">
        <w:trPr>
          <w:trHeight w:val="350"/>
        </w:trPr>
        <w:tc>
          <w:tcPr>
            <w:tcW w:w="1300" w:type="dxa"/>
          </w:tcPr>
          <w:p w:rsidR="001051C6" w:rsidRDefault="001051C6" w:rsidP="001051C6">
            <w:r>
              <w:t>Brand</w:t>
            </w:r>
          </w:p>
        </w:tc>
      </w:tr>
      <w:tr w:rsidR="001051C6" w:rsidTr="001051C6">
        <w:trPr>
          <w:trHeight w:val="700"/>
        </w:trPr>
        <w:tc>
          <w:tcPr>
            <w:tcW w:w="1300" w:type="dxa"/>
          </w:tcPr>
          <w:p w:rsidR="001051C6" w:rsidRDefault="001051C6" w:rsidP="001051C6">
            <w:r>
              <w:t xml:space="preserve">BrandID </w:t>
            </w:r>
          </w:p>
          <w:p w:rsidR="001051C6" w:rsidRDefault="001051C6" w:rsidP="001051C6">
            <w:r>
              <w:t>BrandName</w:t>
            </w:r>
          </w:p>
          <w:p w:rsidR="001051C6" w:rsidRDefault="001051C6" w:rsidP="001051C6">
            <w:r>
              <w:t>Status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-1063"/>
        <w:tblOverlap w:val="never"/>
        <w:tblW w:w="0" w:type="auto"/>
        <w:tblLook w:val="04A0" w:firstRow="1" w:lastRow="0" w:firstColumn="1" w:lastColumn="0" w:noHBand="0" w:noVBand="1"/>
      </w:tblPr>
      <w:tblGrid>
        <w:gridCol w:w="1868"/>
      </w:tblGrid>
      <w:tr w:rsidR="001051C6" w:rsidTr="001051C6">
        <w:trPr>
          <w:trHeight w:val="350"/>
        </w:trPr>
        <w:tc>
          <w:tcPr>
            <w:tcW w:w="1868" w:type="dxa"/>
          </w:tcPr>
          <w:p w:rsidR="001051C6" w:rsidRDefault="001051C6" w:rsidP="001051C6">
            <w:r>
              <w:t>Payment</w:t>
            </w:r>
          </w:p>
        </w:tc>
      </w:tr>
      <w:tr w:rsidR="001051C6" w:rsidTr="001051C6">
        <w:trPr>
          <w:trHeight w:val="883"/>
        </w:trPr>
        <w:tc>
          <w:tcPr>
            <w:tcW w:w="1868" w:type="dxa"/>
          </w:tcPr>
          <w:p w:rsidR="001051C6" w:rsidRDefault="001051C6" w:rsidP="001051C6">
            <w:r>
              <w:t>PaymentID</w:t>
            </w:r>
          </w:p>
          <w:p w:rsidR="001051C6" w:rsidRDefault="001051C6" w:rsidP="001051C6">
            <w:r>
              <w:t>PaymentDate</w:t>
            </w:r>
          </w:p>
          <w:p w:rsidR="001051C6" w:rsidRDefault="001051C6" w:rsidP="001051C6">
            <w:r>
              <w:t>Total amount</w:t>
            </w:r>
          </w:p>
        </w:tc>
      </w:tr>
    </w:tbl>
    <w:p w:rsidR="00F07108" w:rsidRDefault="00C74F59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27256E5" wp14:editId="677C6BF3">
                <wp:simplePos x="0" y="0"/>
                <wp:positionH relativeFrom="column">
                  <wp:posOffset>2976663</wp:posOffset>
                </wp:positionH>
                <wp:positionV relativeFrom="paragraph">
                  <wp:posOffset>126459</wp:posOffset>
                </wp:positionV>
                <wp:extent cx="9758" cy="418289"/>
                <wp:effectExtent l="0" t="0" r="28575" b="2032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758" cy="418289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4D31E3" id="Straight Connector 3" o:spid="_x0000_s1026" style="position:absolute;flip:x 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4.4pt,9.95pt" to="235.15pt,4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PO8xwEAAM0DAAAOAAAAZHJzL2Uyb0RvYy54bWysU02P0zAQvSPxHyzfadKWj27UdA9dAQcE&#10;1S5w9zp2Y2F7rLFp2n/P2EkDArQHxMUae96bmfcy2d6enWUnhdGAb/lyUXOmvITO+GPLv3x++2LD&#10;WUzCd8KCVy2/qMhvd8+fbYfQqBX0YDuFjIr42Ayh5X1KoamqKHvlRFxAUJ6SGtCJRFc8Vh2Kgao7&#10;W63q+nU1AHYBQaoY6fVuTPJdqa+1kumT1lElZltOs6VyYjkf81nttqI5ogi9kdMY4h+mcMJ4ajqX&#10;uhNJsO9o/ijljESIoNNCgqtAayNV0UBqlvVvah56EVTRQubEMNsU/19Z+fF0QGa6lq8588LRJ3pI&#10;KMyxT2wP3pOBgGydfRpCbAi+9wecbjEcMIs+a3RMWxPe0wrwEn3NUc6RRHYufl9mv9U5MUmPN29e&#10;0XpISrxcblabm9ylGstlasCY3ilwLActt8ZnM0QjTh9iGqFXCPHyeONAJUoXqzLY+nulSSC1Wxd2&#10;WS21t8hOgpai+7ac2hZkpmhj7UyqnyZN2ExTZd1m4upp4owuHcGnmeiMB/wbOZ2vo+oRf1U9as2y&#10;H6G7lM9T7KCdKYZO+52X8td7of/8C3c/AAAA//8DAFBLAwQUAAYACAAAACEAvPqgFNsAAAAJAQAA&#10;DwAAAGRycy9kb3ducmV2LnhtbEyPwU7DMBBE70j8g7VI3KhDKW0a4lQVlA+gReLqxkscNV5HWbdJ&#10;/57lBMfRjGbelJspdOqCA7eRDDzOMlBIdXQtNQY+D+8POShOlpztIqGBKzJsqtub0hYujvSBl31q&#10;lJQQF9aAT6kvtObaY7A8iz2SeN9xCDaJHBrtBjtKeej0PMuWOtiWZMHbHl891qf9ORjQnmoekHe8&#10;mp929JXGt/a6Neb+btq+gEo4pb8w/OILOlTCdIxncqw6A4tlLuhJjPUalAQWq+wJ1NFA/pyDrkr9&#10;/0H1AwAA//8DAFBLAQItABQABgAIAAAAIQC2gziS/gAAAOEBAAATAAAAAAAAAAAAAAAAAAAAAABb&#10;Q29udGVudF9UeXBlc10ueG1sUEsBAi0AFAAGAAgAAAAhADj9If/WAAAAlAEAAAsAAAAAAAAAAAAA&#10;AAAALwEAAF9yZWxzLy5yZWxzUEsBAi0AFAAGAAgAAAAhAEq487zHAQAAzQMAAA4AAAAAAAAAAAAA&#10;AAAALgIAAGRycy9lMm9Eb2MueG1sUEsBAi0AFAAGAAgAAAAhALz6oBTbAAAACQEAAA8AAAAAAAAA&#10;AAAAAAAAIQQAAGRycy9kb3ducmV2LnhtbFBLBQYAAAAABAAEAPMAAAApBQAAAAA=&#10;" strokecolor="black [3200]" strokeweight="1.5pt">
                <v:stroke joinstyle="miter"/>
              </v:line>
            </w:pict>
          </mc:Fallback>
        </mc:AlternateContent>
      </w:r>
      <w:r w:rsidR="00F07108">
        <w:t xml:space="preserve">      </w:t>
      </w:r>
    </w:p>
    <w:tbl>
      <w:tblPr>
        <w:tblStyle w:val="TableGrid"/>
        <w:tblpPr w:leftFromText="180" w:rightFromText="180" w:vertAnchor="text" w:horzAnchor="page" w:tblpX="8898" w:tblpY="2271"/>
        <w:tblOverlap w:val="never"/>
        <w:tblW w:w="0" w:type="auto"/>
        <w:tblLook w:val="04A0" w:firstRow="1" w:lastRow="0" w:firstColumn="1" w:lastColumn="0" w:noHBand="0" w:noVBand="1"/>
      </w:tblPr>
      <w:tblGrid>
        <w:gridCol w:w="1357"/>
      </w:tblGrid>
      <w:tr w:rsidR="001051C6" w:rsidTr="001051C6">
        <w:trPr>
          <w:trHeight w:val="263"/>
        </w:trPr>
        <w:tc>
          <w:tcPr>
            <w:tcW w:w="1357" w:type="dxa"/>
          </w:tcPr>
          <w:p w:rsidR="001051C6" w:rsidRDefault="001051C6" w:rsidP="001051C6">
            <w:r>
              <w:t>Category</w:t>
            </w:r>
          </w:p>
        </w:tc>
      </w:tr>
      <w:tr w:rsidR="001051C6" w:rsidTr="001051C6">
        <w:trPr>
          <w:trHeight w:val="771"/>
        </w:trPr>
        <w:tc>
          <w:tcPr>
            <w:tcW w:w="1357" w:type="dxa"/>
          </w:tcPr>
          <w:p w:rsidR="001051C6" w:rsidRDefault="001051C6" w:rsidP="001051C6">
            <w:r>
              <w:t>Car Model</w:t>
            </w:r>
          </w:p>
        </w:tc>
      </w:tr>
    </w:tbl>
    <w:p w:rsidR="00E862BF" w:rsidRDefault="00F64FC2">
      <w:r>
        <w:rPr>
          <w:noProof/>
          <w:color w:val="0D0D0D" w:themeColor="text1" w:themeTint="F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2937753</wp:posOffset>
                </wp:positionH>
                <wp:positionV relativeFrom="paragraph">
                  <wp:posOffset>1757059</wp:posOffset>
                </wp:positionV>
                <wp:extent cx="0" cy="797668"/>
                <wp:effectExtent l="0" t="0" r="19050" b="2159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97668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8BD1CD" id="Straight Connector 8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1.3pt,138.35pt" to="231.3pt,20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oklhtwEAALYDAAAOAAAAZHJzL2Uyb0RvYy54bWysU8tu2zAQvBfIPxC8x5JdwEkFyzk4SC5F&#10;azTtBzDU0iLCF5aMJf99l5StFG2RQ9ELxSVnZneWq83daA07AkbtXcuXi5ozcNJ32h1a/uP7w/Ut&#10;ZzEJ1wnjHbT8BJHfba8+bIbQwMr33nSAjERcbIbQ8j6l0FRVlD1YERc+gKNL5dGKRCEeqg7FQOrW&#10;VKu6XleDxy6glxAjnd5Pl3xb9JUCmb4qFSEx03KqLZUVy/qc12q7Ec0BRei1PJch/qEKK7SjpLPU&#10;vUiCvaL+Q8pqiT56lRbS28orpSUUD+RmWf/m5qkXAYoXak4Mc5vi/5OVX457ZLprOT2UE5ae6Cmh&#10;0Ic+sZ13jhrokd3mPg0hNgTfuT2eoxj2mE2PCm3+kh02lt6e5t7CmJicDiWd3ny6Wa+LXPXGCxjT&#10;I3jL8qblRrvsWjTi+DkmykXQC4SCXMeUuezSyUAGG/cNFDmhXB8Lu8wQ7Ayyo6DX716W2QVpFWSm&#10;KG3MTKrfJ52xmQZlrmbi6n3ijC4ZvUsz0Wrn8W/kNF5KVRP+4nrymm0/++5U3qG0g4ajODsPcp6+&#10;X+NCf/vdtj8BAAD//wMAUEsDBBQABgAIAAAAIQCwBjn34AAAAAsBAAAPAAAAZHJzL2Rvd25yZXYu&#10;eG1sTI9NS8NAEIbvgv9hGcGL2I2xSUrMpojgIYIFW+l5mp0m0exsyG7T+O9d8aC3+Xh455liPZte&#10;TDS6zrKCu0UEgri2uuNGwfvu+XYFwnlkjb1lUvBFDtbl5UWBubZnfqNp6xsRQtjlqKD1fsildHVL&#10;Bt3CDsRhd7SjQR/asZF6xHMIN72MoyiVBjsOF1oc6Kml+nN7Mgo+qn3VJDdZd9wskxfcTckrT5VS&#10;11fz4wMIT7P/g+FHP6hDGZwO9sTaiV7BMo3TgCqIszQDEYjfySEUUXwPsizk/x/KbwAAAP//AwBQ&#10;SwECLQAUAAYACAAAACEAtoM4kv4AAADhAQAAEwAAAAAAAAAAAAAAAAAAAAAAW0NvbnRlbnRfVHlw&#10;ZXNdLnhtbFBLAQItABQABgAIAAAAIQA4/SH/1gAAAJQBAAALAAAAAAAAAAAAAAAAAC8BAABfcmVs&#10;cy8ucmVsc1BLAQItABQABgAIAAAAIQC6oklhtwEAALYDAAAOAAAAAAAAAAAAAAAAAC4CAABkcnMv&#10;ZTJvRG9jLnhtbFBLAQItABQABgAIAAAAIQCwBjn34AAAAAsBAAAPAAAAAAAAAAAAAAAAABEEAABk&#10;cnMvZG93bnJldi54bWxQSwUGAAAAAAQABADzAAAAHgUAAAAA&#10;" strokecolor="black [3200]" strokeweight="1.5pt">
                <v:stroke joinstyle="miter"/>
              </v:line>
            </w:pict>
          </mc:Fallback>
        </mc:AlternateContent>
      </w:r>
      <w:r w:rsidR="00D92E63">
        <w:rPr>
          <w:noProof/>
          <w:color w:val="0D0D0D" w:themeColor="text1" w:themeTint="F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4231262</wp:posOffset>
                </wp:positionH>
                <wp:positionV relativeFrom="paragraph">
                  <wp:posOffset>1591688</wp:posOffset>
                </wp:positionV>
                <wp:extent cx="525564" cy="0"/>
                <wp:effectExtent l="0" t="0" r="27305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5564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D44AC5" id="Straight Connector 7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3.15pt,125.35pt" to="374.55pt,12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02yuAEAALYDAAAOAAAAZHJzL2Uyb0RvYy54bWysU8GO0zAQvSPxD5bvNG2huyhquoeu4IKg&#10;YpcP8DrjxsL2WGPTtH/P2G2zCNAeEBfHY7/3Zt54sr47eicOQMli6ORiNpcCgsbehn0nvz1+ePNe&#10;ipRV6JXDAJ08QZJ3m9ev1mNsYYkDuh5IsEhI7Rg7OeQc26ZJegCv0gwjBL40SF5lDmnf9KRGVveu&#10;Wc7nN82I1EdCDSnx6f35Um6qvjGg8xdjEmThOsm15bpSXZ/K2mzWqt2TioPVlzLUP1ThlQ2cdJK6&#10;V1mJH2T/kPJWEyY0eabRN2iM1VA9sJvF/Dc3D4OKUL1wc1Kc2pT+n6z+fNiRsH0nb6UIyvMTPWRS&#10;dj9kscUQuIFI4rb0aYypZfg27OgSpbijYvpoyJcv2xHH2tvT1Fs4ZqH5cLVcrW7eSaGvV80zL1LK&#10;HwG9KJtOOhuKa9Wqw6eUORdDrxAOSh3nzHWXTw4K2IWvYNgJ53pb2XWGYOtIHBS/fv99UVywVkUW&#10;irHOTaT5y6QLttCgztVEXL5MnNA1I4Y8Eb0NSH8j5+O1VHPGX12fvRbbT9if6jvUdvBwVGeXQS7T&#10;92tc6c+/2+YnAAAA//8DAFBLAwQUAAYACAAAACEANZVxqeAAAAALAQAADwAAAGRycy9kb3ducmV2&#10;LnhtbEyPwUrDQBCG74LvsIzgRdpNa5NozKaI4CFCBdvieZqdJtHsbMhu0/j2riDocWY+/vn+fD2Z&#10;Tow0uNaygsU8AkFcWd1yrWC/e57dgXAeWWNnmRR8kYN1cXmRY6btmd9o3PpahBB2GSpovO8zKV3V&#10;kEE3tz1xuB3tYNCHcailHvAcwk0nl1GUSIMthw8N9vTUUPW5PRkFH+V7Wcc3aXt8XcUvuBvjDY+l&#10;UtdX0+MDCE+T/4PhRz+oQxGcDvbE2olOQZIktwFVsIyjFEQg0tX9AsThdyOLXP7vUHwDAAD//wMA&#10;UEsBAi0AFAAGAAgAAAAhALaDOJL+AAAA4QEAABMAAAAAAAAAAAAAAAAAAAAAAFtDb250ZW50X1R5&#10;cGVzXS54bWxQSwECLQAUAAYACAAAACEAOP0h/9YAAACUAQAACwAAAAAAAAAAAAAAAAAvAQAAX3Jl&#10;bHMvLnJlbHNQSwECLQAUAAYACAAAACEAwgtNsrgBAAC2AwAADgAAAAAAAAAAAAAAAAAuAgAAZHJz&#10;L2Uyb0RvYy54bWxQSwECLQAUAAYACAAAACEANZVxqeAAAAALAQAADwAAAAAAAAAAAAAAAAASBAAA&#10;ZHJzL2Rvd25yZXYueG1sUEsFBgAAAAAEAAQA8wAAAB8FAAAAAA==&#10;" strokecolor="black [3200]" strokeweight="1.5pt">
                <v:stroke joinstyle="miter"/>
              </v:line>
            </w:pict>
          </mc:Fallback>
        </mc:AlternateContent>
      </w:r>
      <w:r w:rsidR="00D92E63">
        <w:rPr>
          <w:noProof/>
          <w:color w:val="0D0D0D" w:themeColor="text1" w:themeTint="F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4182894</wp:posOffset>
                </wp:positionH>
                <wp:positionV relativeFrom="paragraph">
                  <wp:posOffset>580012</wp:posOffset>
                </wp:positionV>
                <wp:extent cx="515566" cy="0"/>
                <wp:effectExtent l="0" t="0" r="37465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5566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7ED463" id="Straight Connector 6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9.35pt,45.65pt" to="369.95pt,4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Kb/tgEAALYDAAAOAAAAZHJzL2Uyb0RvYy54bWysU8GO0zAQvSPxD5bvNG1RKxQ13UNXuxcE&#10;FQsf4HXGjYXtscamTf+esdtmEaA9IC6Ox37vzbzxZHM3eieOQMli6ORiNpcCgsbehkMnv319ePdB&#10;ipRV6JXDAJ08Q5J327dvNqfYwhIHdD2QYJGQ2lPs5JBzbJsm6QG8SjOMEPjSIHmVOaRD05M6sbp3&#10;zXI+XzcnpD4SakiJT+8vl3Jb9Y0BnT8bkyAL10muLdeV6vpc1ma7Ue2BVBysvpah/qEKr2zgpJPU&#10;vcpK/CD7h5S3mjChyTONvkFjrIbqgd0s5r+5eRpUhOqFm5Pi1Kb0/2T1p+OehO07uZYiKM9P9JRJ&#10;2cOQxQ5D4AYiiXXp0ymmluG7sKdrlOKeiunRkC9ftiPG2tvz1FsYs9B8uFqsVmvOoW9XzQsvUsqP&#10;gF6UTSedDcW1atXxY8qci6E3CAeljkvmustnBwXswhcw7IRzva/sOkOwcySOil+//74oLlirIgvF&#10;WOcm0vx10hVbaFDnaiIuXydO6JoRQ56I3gakv5HzeCvVXPA31xevxfYz9uf6DrUdPBzV2XWQy/T9&#10;Glf6y++2/QkAAP//AwBQSwMEFAAGAAgAAAAhAP/VXt7gAAAACQEAAA8AAABkcnMvZG93bnJldi54&#10;bWxMj8FKw0AQhu+C77CM4EXsptY0TcymiOAhgoKteJ5mp0k0Oxuy2zS+fVd60OPMfPzz/fl6Mp0Y&#10;aXCtZQXzWQSCuLK65VrBx/b5dgXCeWSNnWVS8EMO1sXlRY6Ztkd+p3HjaxFC2GWooPG+z6R0VUMG&#10;3cz2xOG2t4NBH8ahlnrAYwg3nbyLoqU02HL40GBPTw1V35uDUfBVfpZ1fJO0+7f7+AW3Y/zKY6nU&#10;9dX0+ADC0+T/YPjVD+pQBKedPbB2olOwjFdJQBWk8wWIACSLNAWxOy9kkcv/DYoTAAAA//8DAFBL&#10;AQItABQABgAIAAAAIQC2gziS/gAAAOEBAAATAAAAAAAAAAAAAAAAAAAAAABbQ29udGVudF9UeXBl&#10;c10ueG1sUEsBAi0AFAAGAAgAAAAhADj9If/WAAAAlAEAAAsAAAAAAAAAAAAAAAAALwEAAF9yZWxz&#10;Ly5yZWxzUEsBAi0AFAAGAAgAAAAhANgkpv+2AQAAtgMAAA4AAAAAAAAAAAAAAAAALgIAAGRycy9l&#10;Mm9Eb2MueG1sUEsBAi0AFAAGAAgAAAAhAP/VXt7gAAAACQEAAA8AAAAAAAAAAAAAAAAAEAQAAGRy&#10;cy9kb3ducmV2LnhtbFBLBQYAAAAABAAEAPMAAAAdBQAAAAA=&#10;" strokecolor="black [3200]" strokeweight="1.5pt">
                <v:stroke joinstyle="miter"/>
              </v:line>
            </w:pict>
          </mc:Fallback>
        </mc:AlternateContent>
      </w:r>
      <w:r w:rsidR="00D92E63">
        <w:rPr>
          <w:noProof/>
          <w:color w:val="0D0D0D" w:themeColor="text1" w:themeTint="F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FE1C0A9" wp14:editId="12A9159F">
                <wp:simplePos x="0" y="0"/>
                <wp:positionH relativeFrom="column">
                  <wp:posOffset>4202349</wp:posOffset>
                </wp:positionH>
                <wp:positionV relativeFrom="paragraph">
                  <wp:posOffset>541101</wp:posOffset>
                </wp:positionV>
                <wp:extent cx="31617" cy="1070043"/>
                <wp:effectExtent l="0" t="0" r="26035" b="3492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617" cy="1070043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D95C05" id="Straight Connector 5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0.9pt,42.6pt" to="333.4pt,12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PPNuwEAALsDAAAOAAAAZHJzL2Uyb0RvYy54bWysU8Fu1DAQvSPxD5bvbJItbVG02R62gguC&#10;FYUPcJ3xxqrtscZmk/17bG82RYB6QL04Hvu9mXnPk83dZA07AgWNruPNquYMnMReu0PHf3z/+O4D&#10;ZyEK1wuDDjp+gsDvtm/fbEbfwhoHND0QS0lcaEff8SFG31ZVkANYEVbowaVLhWRFTCEdqp7EmLJb&#10;U63r+qYakXpPKCGEdHp/vuTbkl8pkPGrUgEiMx1PvcWyUlkf81ptN6I9kPCDlnMb4j+6sEK7VHRJ&#10;dS+iYD9J/5XKakkYUMWVRFuhUlpC0ZDUNPUfah4G4aFoSeYEv9gUXi+t/HLcE9N9x685c8KmJ3qI&#10;JPRhiGyHziUDkdh19mn0oU3wndvTHAW/pyx6UmTzN8lhU/H2tHgLU2QyHV41N80tZzLdNPVtXb+/&#10;yjmrZ7KnED8BWpY3HTfaZemiFcfPIZ6hF0ji5WbO5csungxksHHfQCU5uWBhl0GCnSF2FGkE+qdm&#10;LluQmaK0MQupfpk0YzMNynAtxPXLxAVdKqKLC9Fqh/Qvcpwuraoz/qL6rDXLfsT+VB6j2JEmpBg6&#10;T3Mewd/jQn/+57a/AAAA//8DAFBLAwQUAAYACAAAACEAi8K3quEAAAAKAQAADwAAAGRycy9kb3du&#10;cmV2LnhtbEyPwU7DMBBE70j8g7VIXBB1GohbhTgVQuIQJCrRIs7b2E0C8TqK3TT8PcsJjjs7mnlT&#10;bGbXi8mOofOkYblIQFiqvemo0fC+f75dgwgRyWDvyWr4tgE25eVFgbnxZ3qz0y42gkMo5KihjXHI&#10;pQx1ax2GhR8s8e/oR4eRz7GRZsQzh7tepkmipMOOuKHFwT61tv7anZyGz+qjarKbVXfc3mcvuJ+y&#10;V5oqra+v5scHENHO8c8Mv/iMDiUzHfyJTBC9BqWWjB41rLMUBBuUUiwcNKTZ3QpkWcj/E8ofAAAA&#10;//8DAFBLAQItABQABgAIAAAAIQC2gziS/gAAAOEBAAATAAAAAAAAAAAAAAAAAAAAAABbQ29udGVu&#10;dF9UeXBlc10ueG1sUEsBAi0AFAAGAAgAAAAhADj9If/WAAAAlAEAAAsAAAAAAAAAAAAAAAAALwEA&#10;AF9yZWxzLy5yZWxzUEsBAi0AFAAGAAgAAAAhAPFE8827AQAAuwMAAA4AAAAAAAAAAAAAAAAALgIA&#10;AGRycy9lMm9Eb2MueG1sUEsBAi0AFAAGAAgAAAAhAIvCt6rhAAAACgEAAA8AAAAAAAAAAAAAAAAA&#10;FQQAAGRycy9kb3ducmV2LnhtbFBLBQYAAAAABAAEAPMAAAAjBQAAAAA=&#10;" strokecolor="black [3200]" strokeweight="1.5pt">
                <v:stroke joinstyle="miter"/>
              </v:line>
            </w:pict>
          </mc:Fallback>
        </mc:AlternateContent>
      </w:r>
      <w:r w:rsidR="00D92E63">
        <w:rPr>
          <w:noProof/>
          <w:color w:val="0D0D0D" w:themeColor="text1" w:themeTint="F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3608962</wp:posOffset>
                </wp:positionH>
                <wp:positionV relativeFrom="paragraph">
                  <wp:posOffset>1017756</wp:posOffset>
                </wp:positionV>
                <wp:extent cx="622570" cy="0"/>
                <wp:effectExtent l="0" t="0" r="2540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257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0FB7A5" id="Straight Connector 4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4.15pt,80.15pt" to="333.15pt,8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3FAntwEAALYDAAAOAAAAZHJzL2Uyb0RvYy54bWysU8GOEzEMvSPxD1HudNqyLGjU6R66gguC&#10;ioUPyGacTkQSR07oTP8eJ21nEaA9IC6eOHnP9rM9m7vJO3EEShZDJ1eLpRQQNPY2HDr57ev7V++k&#10;SFmFXjkM0MkTJHm3ffliM8YW1jig64EEBwmpHWMnh5xj2zRJD+BVWmCEwI8GyavMLh2antTI0b1r&#10;1svlbTMi9ZFQQ0p8e39+lNsa3xjQ+bMxCbJwneTacrVU7WOxzXaj2gOpOFh9KUP9QxVe2cBJ51D3&#10;Kivxg+wfobzVhAlNXmj0DRpjNVQNrGa1/E3Nw6AiVC3cnBTnNqX/F1Z/Ou5J2L6TN1IE5XlED5mU&#10;PQxZ7DAEbiCSuCl9GmNqGb4Le7p4Ke6piJ4M+fJlOWKqvT3NvYUpC82Xt+v1m7c8AX19ap54kVL+&#10;AOhFOXTS2VBUq1YdP6bMuRh6hbBT6jhnrqd8clDALnwBw0o41+vKrjsEO0fiqHj6/fdVUcGxKrJQ&#10;jHVuJi2fJ12whQZ1r2bi+nnijK4ZMeSZ6G1A+hs5T9dSzRl/VX3WWmQ/Yn+qc6jt4OWoyi6LXLbv&#10;V7/Sn3637U8AAAD//wMAUEsDBBQABgAIAAAAIQCdSCin3gAAAAsBAAAPAAAAZHJzL2Rvd25yZXYu&#10;eG1sTI9PS8NAEMXvgt9hGcGL2I1/spaYTRHBQwQLtuJ5mkyTaHY2ZLdp/PaOIOjtzbzHm9/kq9n1&#10;aqIxdJ4tXC0SUMSVrztuLLxtny6XoEJErrH3TBa+KMCqOD3JMav9kV9p2sRGSQmHDC20MQ6Z1qFq&#10;yWFY+IFYvL0fHUYZx0bXIx6l3PX6OkmMdtixXGhxoMeWqs/NwVn4KN/LJr246/br2/QZt1P6wlNp&#10;7fnZ/HAPKtIc/8Lwgy/oUAjTzh+4Dqq3kJrljUTFMIkISRhjROx+N7rI9f8fim8AAAD//wMAUEsB&#10;Ai0AFAAGAAgAAAAhALaDOJL+AAAA4QEAABMAAAAAAAAAAAAAAAAAAAAAAFtDb250ZW50X1R5cGVz&#10;XS54bWxQSwECLQAUAAYACAAAACEAOP0h/9YAAACUAQAACwAAAAAAAAAAAAAAAAAvAQAAX3JlbHMv&#10;LnJlbHNQSwECLQAUAAYACAAAACEA2NxQJ7cBAAC2AwAADgAAAAAAAAAAAAAAAAAuAgAAZHJzL2Uy&#10;b0RvYy54bWxQSwECLQAUAAYACAAAACEAnUgop94AAAALAQAADwAAAAAAAAAAAAAAAAARBAAAZHJz&#10;L2Rvd25yZXYueG1sUEsFBgAAAAAEAAQA8wAAABwFAAAAAA==&#10;" strokecolor="black [3200]" strokeweight="1.5pt">
                <v:stroke joinstyle="miter"/>
              </v:line>
            </w:pict>
          </mc:Fallback>
        </mc:AlternateContent>
      </w:r>
      <w:r w:rsidR="001051C6" w:rsidRPr="001051C6">
        <w:rPr>
          <w:noProof/>
          <w:color w:val="0D0D0D" w:themeColor="text1" w:themeTint="F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A863A3" wp14:editId="5E033D87">
                <wp:simplePos x="0" y="0"/>
                <wp:positionH relativeFrom="column">
                  <wp:posOffset>1501254</wp:posOffset>
                </wp:positionH>
                <wp:positionV relativeFrom="paragraph">
                  <wp:posOffset>969844</wp:posOffset>
                </wp:positionV>
                <wp:extent cx="846161" cy="6824"/>
                <wp:effectExtent l="0" t="0" r="30480" b="317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46161" cy="6824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55145F" id="Straight Connector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8.2pt,76.35pt" to="184.85pt,7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fcmwQEAAMMDAAAOAAAAZHJzL2Uyb0RvYy54bWysU8tu2zAQvBfIPxC815LdwDAEyzk4aC5B&#10;azRt7gy1tIjyhSVryX/fJWWrQVvkUPRCiOTM7M5wtb0brWEnwKi9a/lyUXMGTvpOu2PLv339+H7D&#10;WUzCdcJ4By0/Q+R3u5t32yE0sPK9Nx0gIxEXmyG0vE8pNFUVZQ9WxIUP4OhSebQi0RaPVYdiIHVr&#10;qlVdr6vBYxfQS4iRTu+nS74r+kqBTJ+VipCYaTn1lsqKZX3Ja7XbiuaIIvRaXtoQ/9CFFdpR0Vnq&#10;XiTBfqD+Q8pqiT56lRbS28orpSUUD+RmWf/m5qkXAYoXCieGOab4/2Tlp9MBme7o7ThzwtITPSUU&#10;+tgntvfOUYAe2TLnNITYEHzvDnjZxXDAbHpUaJkyOjxnmXxCxthYUj7PKcOYmKTDze16uaZqkq7W&#10;m9Vt1q4mkUwNGNMDeMvyR8uNdjkC0YjTY0wT9AohXm5qaqN8pbOBDDbuCyiyReU+FHYZKNgbZCdB&#10;o9B9L5aobEFmitLGzKT6bdIFm2lQhmwmrt4mzuhS0bs0E612Hv9GTuO1VTXhr64nr9n2i+/O5VFK&#10;HDQpJdDLVOdRfL0v9F//3u4nAAAA//8DAFBLAwQUAAYACAAAACEAYFmEq98AAAALAQAADwAAAGRy&#10;cy9kb3ducmV2LnhtbEyPwU7DMBBE70j8g7VI3KiDU0IJcaoKiriUA4EPcGMTR43Xke026d+zPcFt&#10;d2c0+6Zaz25gJxNi71HC/SIDZrD1usdOwvfX290KWEwKtRo8GglnE2FdX19VqtR+wk9zalLHKARj&#10;qSTYlMaS89ha41Rc+NEgaT8+OJVoDR3XQU0U7gYusqzgTvVIH6wazYs17aE5OgnvYrkTdhM+mvh6&#10;nqe02/otHqS8vZk3z8CSmdOfGS74hA41Me39EXVkgwSRF0uykvAgHoGRIy+eaNhfLvkKeF3x/x3q&#10;XwAAAP//AwBQSwECLQAUAAYACAAAACEAtoM4kv4AAADhAQAAEwAAAAAAAAAAAAAAAAAAAAAAW0Nv&#10;bnRlbnRfVHlwZXNdLnhtbFBLAQItABQABgAIAAAAIQA4/SH/1gAAAJQBAAALAAAAAAAAAAAAAAAA&#10;AC8BAABfcmVscy8ucmVsc1BLAQItABQABgAIAAAAIQAuSfcmwQEAAMMDAAAOAAAAAAAAAAAAAAAA&#10;AC4CAABkcnMvZTJvRG9jLnhtbFBLAQItABQABgAIAAAAIQBgWYSr3wAAAAsBAAAPAAAAAAAAAAAA&#10;AAAAABsEAABkcnMvZG93bnJldi54bWxQSwUGAAAAAAQABADzAAAAJwUAAAAA&#10;" strokecolor="black [3200]" strokeweight="1.5pt">
                <v:stroke joinstyle="miter"/>
              </v:line>
            </w:pict>
          </mc:Fallback>
        </mc:AlternateContent>
      </w:r>
      <w:r w:rsidR="00F07108">
        <w:br w:type="textWrapping" w:clear="all"/>
      </w:r>
    </w:p>
    <w:tbl>
      <w:tblPr>
        <w:tblStyle w:val="TableGrid"/>
        <w:tblpPr w:leftFromText="180" w:rightFromText="180" w:vertAnchor="text" w:horzAnchor="margin" w:tblpXSpec="center" w:tblpY="239"/>
        <w:tblOverlap w:val="never"/>
        <w:tblW w:w="0" w:type="auto"/>
        <w:tblLook w:val="04A0" w:firstRow="1" w:lastRow="0" w:firstColumn="1" w:lastColumn="0" w:noHBand="0" w:noVBand="1"/>
      </w:tblPr>
      <w:tblGrid>
        <w:gridCol w:w="1389"/>
      </w:tblGrid>
      <w:tr w:rsidR="001051C6" w:rsidTr="001051C6">
        <w:tc>
          <w:tcPr>
            <w:tcW w:w="1389" w:type="dxa"/>
          </w:tcPr>
          <w:p w:rsidR="001051C6" w:rsidRDefault="001051C6" w:rsidP="001051C6">
            <w:r>
              <w:t>Purchase</w:t>
            </w:r>
          </w:p>
        </w:tc>
      </w:tr>
      <w:tr w:rsidR="001051C6" w:rsidTr="001051C6">
        <w:trPr>
          <w:trHeight w:val="793"/>
        </w:trPr>
        <w:tc>
          <w:tcPr>
            <w:tcW w:w="1389" w:type="dxa"/>
          </w:tcPr>
          <w:p w:rsidR="001051C6" w:rsidRDefault="001051C6" w:rsidP="001051C6">
            <w:r>
              <w:t>ItemID</w:t>
            </w:r>
          </w:p>
          <w:p w:rsidR="001051C6" w:rsidRDefault="001051C6" w:rsidP="001051C6">
            <w:r>
              <w:t>ItemName</w:t>
            </w:r>
          </w:p>
          <w:p w:rsidR="001051C6" w:rsidRDefault="001051C6" w:rsidP="001051C6"/>
        </w:tc>
      </w:tr>
    </w:tbl>
    <w:tbl>
      <w:tblPr>
        <w:tblStyle w:val="TableGrid"/>
        <w:tblpPr w:leftFromText="180" w:rightFromText="180" w:vertAnchor="text" w:horzAnchor="page" w:tblpX="2461" w:tblpY="228"/>
        <w:tblW w:w="0" w:type="auto"/>
        <w:tblLook w:val="04A0" w:firstRow="1" w:lastRow="0" w:firstColumn="1" w:lastColumn="0" w:noHBand="0" w:noVBand="1"/>
      </w:tblPr>
      <w:tblGrid>
        <w:gridCol w:w="1615"/>
      </w:tblGrid>
      <w:tr w:rsidR="001051C6" w:rsidTr="001051C6">
        <w:trPr>
          <w:trHeight w:val="341"/>
        </w:trPr>
        <w:tc>
          <w:tcPr>
            <w:tcW w:w="1615" w:type="dxa"/>
          </w:tcPr>
          <w:p w:rsidR="001051C6" w:rsidRDefault="001051C6" w:rsidP="001051C6">
            <w:r>
              <w:t>Supplier</w:t>
            </w:r>
          </w:p>
        </w:tc>
      </w:tr>
      <w:tr w:rsidR="001051C6" w:rsidTr="001051C6">
        <w:trPr>
          <w:trHeight w:val="710"/>
        </w:trPr>
        <w:tc>
          <w:tcPr>
            <w:tcW w:w="1615" w:type="dxa"/>
          </w:tcPr>
          <w:p w:rsidR="001051C6" w:rsidRDefault="001051C6" w:rsidP="001051C6">
            <w:r>
              <w:t>SupplierID</w:t>
            </w:r>
          </w:p>
          <w:p w:rsidR="001051C6" w:rsidRDefault="001051C6" w:rsidP="001051C6">
            <w:r>
              <w:t>SupplierName</w:t>
            </w:r>
          </w:p>
          <w:p w:rsidR="001051C6" w:rsidRDefault="001051C6" w:rsidP="001051C6"/>
        </w:tc>
      </w:tr>
    </w:tbl>
    <w:bookmarkStart w:id="0" w:name="_GoBack"/>
    <w:bookmarkEnd w:id="0"/>
    <w:p w:rsidR="00F07108" w:rsidRDefault="001051C6">
      <w:r w:rsidRPr="001051C6">
        <w:rPr>
          <w:noProof/>
          <w:color w:val="0D0D0D" w:themeColor="text1" w:themeTint="F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B2C3074" wp14:editId="194BB68C">
                <wp:simplePos x="0" y="0"/>
                <wp:positionH relativeFrom="column">
                  <wp:posOffset>1660364</wp:posOffset>
                </wp:positionH>
                <wp:positionV relativeFrom="paragraph">
                  <wp:posOffset>510076</wp:posOffset>
                </wp:positionV>
                <wp:extent cx="846161" cy="6824"/>
                <wp:effectExtent l="0" t="0" r="30480" b="317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46161" cy="6824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9944BB" id="Straight Connector 2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0.75pt,40.15pt" to="197.4pt,4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0eO7wQEAAMMDAAAOAAAAZHJzL2Uyb0RvYy54bWysU02P0zAQvSPxHyzfadKwqqqo6R66gguC&#10;ioW9ex27sbA91ti06b9n7KQBAdoD4mL54703814mu/vRWXZWGA34jq9XNWfKS+iNP3X865d3b7ac&#10;xSR8Lyx41fGrivx+//rV7hJa1cAAtlfISMTH9hI6PqQU2qqKclBOxBUE5elRAzqR6IinqkdxIXVn&#10;q6auN9UFsA8IUsVItw/TI98Xfa2VTJ+0jiox23HqLZUVy/qc12q/E+0JRRiMnNsQ/9CFE8ZT0UXq&#10;QSTBvqP5Q8oZiRBBp5UEV4HWRqrigdys69/cPA4iqOKFwolhiSn+P1n58XxEZvqON5x54egTPSYU&#10;5jQkdgDvKUBA1uScLiG2BD/4I86nGI6YTY8aHdPWhCcagRIDGWNjSfm6pKzGxCRdbu82682aM0lP&#10;m21zl7WrSSSLBYzpvQLH8qbj1vgcgWjF+UNME/QGIV5uamqj7NLVqgy2/rPSZIvKvS3sMlDqYJGd&#10;BY1C/209ly3ITNHG2oVUv0yasZmmypAtxOZl4oIuFcGnheiMB/wbOY23VvWEv7mevGbbz9Bfy0cp&#10;cdCklEDnqc6j+Ou50H/+e/sfAAAA//8DAFBLAwQUAAYACAAAACEAnv+exN4AAAAJAQAADwAAAGRy&#10;cy9kb3ducmV2LnhtbEyPwU7DMAyG70i8Q2QkbixtV6ZRmk4TDHHZDhQeIGtMU61xqiZbu7fHnOBo&#10;+9Pv7y83s+vFBcfQeVKQLhIQSI03HbUKvj7fHtYgQtRkdO8JFVwxwKa6vSl1YfxEH3ipYys4hEKh&#10;FdgYh0LK0Fh0Oiz8gMS3bz86HXkcW2lGPXG462WWJCvpdEf8weoBXyw2p/rsFLxn+T6z2/FQh9fr&#10;PMX9zu/opNT93bx9BhFxjn8w/OqzOlTsdPRnMkH0CrJV+siognWyBMHA8innLkdepDnIqpT/G1Q/&#10;AAAA//8DAFBLAQItABQABgAIAAAAIQC2gziS/gAAAOEBAAATAAAAAAAAAAAAAAAAAAAAAABbQ29u&#10;dGVudF9UeXBlc10ueG1sUEsBAi0AFAAGAAgAAAAhADj9If/WAAAAlAEAAAsAAAAAAAAAAAAAAAAA&#10;LwEAAF9yZWxzLy5yZWxzUEsBAi0AFAAGAAgAAAAhAFvR47vBAQAAwwMAAA4AAAAAAAAAAAAAAAAA&#10;LgIAAGRycy9lMm9Eb2MueG1sUEsBAi0AFAAGAAgAAAAhAJ7/nsTeAAAACQEAAA8AAAAAAAAAAAAA&#10;AAAAGwQAAGRycy9kb3ducmV2LnhtbFBLBQYAAAAABAAEAPMAAAAmBQAAAAA=&#10;" strokecolor="black [3200]" strokeweight="1.5pt">
                <v:stroke joinstyle="miter"/>
              </v:line>
            </w:pict>
          </mc:Fallback>
        </mc:AlternateContent>
      </w:r>
    </w:p>
    <w:sectPr w:rsidR="00F071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A6C40" w:rsidRDefault="009A6C40" w:rsidP="001051C6">
      <w:pPr>
        <w:spacing w:after="0" w:line="240" w:lineRule="auto"/>
      </w:pPr>
      <w:r>
        <w:separator/>
      </w:r>
    </w:p>
  </w:endnote>
  <w:endnote w:type="continuationSeparator" w:id="0">
    <w:p w:rsidR="009A6C40" w:rsidRDefault="009A6C40" w:rsidP="001051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A6C40" w:rsidRDefault="009A6C40" w:rsidP="001051C6">
      <w:pPr>
        <w:spacing w:after="0" w:line="240" w:lineRule="auto"/>
      </w:pPr>
      <w:r>
        <w:separator/>
      </w:r>
    </w:p>
  </w:footnote>
  <w:footnote w:type="continuationSeparator" w:id="0">
    <w:p w:rsidR="009A6C40" w:rsidRDefault="009A6C40" w:rsidP="001051C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5471"/>
    <w:rsid w:val="001051C6"/>
    <w:rsid w:val="00535389"/>
    <w:rsid w:val="005C6392"/>
    <w:rsid w:val="009A6C40"/>
    <w:rsid w:val="00A25471"/>
    <w:rsid w:val="00C74F59"/>
    <w:rsid w:val="00D92E63"/>
    <w:rsid w:val="00E862BF"/>
    <w:rsid w:val="00F07108"/>
    <w:rsid w:val="00F64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9058F3-B180-47EB-AE65-CCC78D53A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254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051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51C6"/>
  </w:style>
  <w:style w:type="paragraph" w:styleId="Footer">
    <w:name w:val="footer"/>
    <w:basedOn w:val="Normal"/>
    <w:link w:val="FooterChar"/>
    <w:uiPriority w:val="99"/>
    <w:unhideWhenUsed/>
    <w:rsid w:val="001051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51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4D48CB-151E-4387-925D-7AB323AF3D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55</Words>
  <Characters>317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 thit</dc:creator>
  <cp:keywords/>
  <dc:description/>
  <cp:lastModifiedBy>Han thit</cp:lastModifiedBy>
  <cp:revision>7</cp:revision>
  <dcterms:created xsi:type="dcterms:W3CDTF">2017-07-26T07:53:00Z</dcterms:created>
  <dcterms:modified xsi:type="dcterms:W3CDTF">2017-07-26T13:50:00Z</dcterms:modified>
</cp:coreProperties>
</file>