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pPr w:leftFromText="141" w:rightFromText="141" w:vertAnchor="text" w:horzAnchor="margin" w:tblpY="-42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A92" w14:paraId="3093ACA0" w14:textId="77777777" w:rsidTr="00215A92">
        <w:tc>
          <w:tcPr>
            <w:tcW w:w="9062" w:type="dxa"/>
          </w:tcPr>
          <w:p w14:paraId="081F5216" w14:textId="316C2ACF" w:rsidR="00215A92" w:rsidRPr="00215A92" w:rsidRDefault="00215A92" w:rsidP="00215A92">
            <w:pPr>
              <w:rPr>
                <w:sz w:val="24"/>
                <w:szCs w:val="24"/>
              </w:rPr>
            </w:pPr>
            <w:r w:rsidRPr="00215A92">
              <w:rPr>
                <w:b/>
                <w:bCs/>
                <w:sz w:val="24"/>
                <w:szCs w:val="24"/>
              </w:rPr>
              <w:t>Baranyai Dominik</w:t>
            </w:r>
            <w:r w:rsidRPr="00215A92">
              <w:rPr>
                <w:sz w:val="24"/>
                <w:szCs w:val="24"/>
              </w:rPr>
              <w:tab/>
            </w:r>
            <w:r w:rsidRPr="00215A9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</w:t>
            </w:r>
            <w:r w:rsidRPr="00215A92">
              <w:rPr>
                <w:b/>
                <w:bCs/>
                <w:sz w:val="24"/>
                <w:szCs w:val="24"/>
              </w:rPr>
              <w:t>1.beadandó/10.feladat</w:t>
            </w:r>
            <w:r w:rsidRPr="00215A92">
              <w:rPr>
                <w:b/>
                <w:bCs/>
                <w:sz w:val="24"/>
                <w:szCs w:val="24"/>
              </w:rPr>
              <w:tab/>
            </w:r>
            <w:r w:rsidRPr="00215A9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          </w:t>
            </w:r>
            <w:r w:rsidRPr="00215A92">
              <w:rPr>
                <w:sz w:val="24"/>
                <w:szCs w:val="24"/>
              </w:rPr>
              <w:t>2020.03.07</w:t>
            </w:r>
          </w:p>
          <w:p w14:paraId="349CDBD4" w14:textId="77777777" w:rsidR="00215A92" w:rsidRPr="00215A92" w:rsidRDefault="00215A92" w:rsidP="00215A92">
            <w:pPr>
              <w:rPr>
                <w:sz w:val="24"/>
                <w:szCs w:val="24"/>
              </w:rPr>
            </w:pPr>
            <w:r w:rsidRPr="00215A92">
              <w:rPr>
                <w:sz w:val="24"/>
                <w:szCs w:val="24"/>
              </w:rPr>
              <w:t>JH0M5P</w:t>
            </w:r>
          </w:p>
          <w:p w14:paraId="00AA1296" w14:textId="77777777" w:rsidR="00215A92" w:rsidRPr="00215A92" w:rsidRDefault="00215A92" w:rsidP="00215A92">
            <w:pPr>
              <w:rPr>
                <w:sz w:val="24"/>
                <w:szCs w:val="24"/>
              </w:rPr>
            </w:pPr>
            <w:hyperlink r:id="rId5" w:history="1">
              <w:r w:rsidRPr="00215A92">
                <w:rPr>
                  <w:rStyle w:val="Hiperhivatkozs"/>
                  <w:sz w:val="24"/>
                  <w:szCs w:val="24"/>
                </w:rPr>
                <w:t>bdominik14@indamail.hu</w:t>
              </w:r>
            </w:hyperlink>
          </w:p>
          <w:p w14:paraId="1797AB4F" w14:textId="77777777" w:rsidR="00215A92" w:rsidRDefault="00215A92" w:rsidP="00215A92">
            <w:r w:rsidRPr="00215A92">
              <w:rPr>
                <w:sz w:val="24"/>
                <w:szCs w:val="24"/>
              </w:rPr>
              <w:t>11.csoport</w:t>
            </w:r>
          </w:p>
        </w:tc>
      </w:tr>
    </w:tbl>
    <w:p w14:paraId="0AC45D55" w14:textId="58F03B37" w:rsidR="00215A92" w:rsidRDefault="00215A92"/>
    <w:p w14:paraId="3FA8536C" w14:textId="1DB316ED" w:rsidR="00215A92" w:rsidRDefault="00215A92">
      <w:pPr>
        <w:rPr>
          <w:b/>
          <w:bCs/>
          <w:sz w:val="28"/>
          <w:szCs w:val="28"/>
        </w:rPr>
      </w:pPr>
      <w:r w:rsidRPr="00215A92">
        <w:rPr>
          <w:b/>
          <w:bCs/>
          <w:sz w:val="28"/>
          <w:szCs w:val="28"/>
        </w:rPr>
        <w:t>Feladat</w:t>
      </w:r>
    </w:p>
    <w:p w14:paraId="7A833FC3" w14:textId="403A32A7" w:rsidR="00215A92" w:rsidRDefault="00731097">
      <w:r>
        <w:t>Valósítsa meg az egész számokat tartalmazó zsák típust! Ábrázolja a zsák elemeit (az előfordulás számukkal együtt) egy sorozatban! Implementálja a szokásos műveleteket (adott elem betevése, kivétele, üres-e a zsák), valamint a zsák legnagyobb elemének kiválasztását (ehhez célszerű a zsákot reprezentáló sorozat mellett külön eltárolni a legnagyobb elemet, és ezt karbantartani), továbbá egy zsák kiírását!</w:t>
      </w:r>
    </w:p>
    <w:p w14:paraId="13B604E4" w14:textId="144EF1BD" w:rsidR="00306472" w:rsidRDefault="00306472">
      <w:pPr>
        <w:rPr>
          <w:b/>
          <w:bCs/>
          <w:sz w:val="28"/>
          <w:szCs w:val="28"/>
        </w:rPr>
      </w:pPr>
      <w:r w:rsidRPr="00306472">
        <w:rPr>
          <w:b/>
          <w:bCs/>
          <w:sz w:val="28"/>
          <w:szCs w:val="28"/>
        </w:rPr>
        <w:t>Egész számokat tartalmazó zsák</w:t>
      </w:r>
    </w:p>
    <w:p w14:paraId="339CA4F8" w14:textId="5521ACDA" w:rsidR="00306472" w:rsidRDefault="00306472">
      <w:r>
        <w:t xml:space="preserve">A feladat lényege egy felhasználói típusnak a </w:t>
      </w:r>
      <w:r w:rsidR="00337747">
        <w:t>zsák</w:t>
      </w:r>
      <w:r>
        <w:t xml:space="preserve"> típusnak a megvalósítása.</w:t>
      </w:r>
    </w:p>
    <w:p w14:paraId="07F1156B" w14:textId="1B512C19" w:rsidR="005F5425" w:rsidRPr="005F5425" w:rsidRDefault="005F5425">
      <w:pPr>
        <w:rPr>
          <w:b/>
          <w:bCs/>
          <w:sz w:val="28"/>
          <w:szCs w:val="28"/>
        </w:rPr>
      </w:pPr>
      <w:r w:rsidRPr="005F5425">
        <w:rPr>
          <w:b/>
          <w:bCs/>
          <w:sz w:val="28"/>
          <w:szCs w:val="28"/>
        </w:rPr>
        <w:t>Típusérték-halmaz</w:t>
      </w:r>
    </w:p>
    <w:p w14:paraId="14156F63" w14:textId="382BA559" w:rsidR="005F5425" w:rsidRDefault="005F5425">
      <w:r>
        <w:t xml:space="preserve">Olyan egész számokat tartalmazó </w:t>
      </w:r>
      <w:proofErr w:type="gramStart"/>
      <w:r>
        <w:t>zsák</w:t>
      </w:r>
      <w:proofErr w:type="gramEnd"/>
      <w:r>
        <w:t xml:space="preserve"> amiknek a zsák nyilvántartja az előfordulási számát.</w:t>
      </w:r>
    </w:p>
    <w:p w14:paraId="7D73061E" w14:textId="771CC46F" w:rsidR="005F5425" w:rsidRPr="005F5425" w:rsidRDefault="005F5425">
      <w:pPr>
        <w:rPr>
          <w:b/>
          <w:bCs/>
          <w:sz w:val="28"/>
          <w:szCs w:val="28"/>
        </w:rPr>
      </w:pPr>
      <w:r w:rsidRPr="005F5425">
        <w:rPr>
          <w:b/>
          <w:bCs/>
          <w:sz w:val="28"/>
          <w:szCs w:val="28"/>
        </w:rPr>
        <w:t>Típus-műveletek</w:t>
      </w:r>
    </w:p>
    <w:p w14:paraId="25A8D3D5" w14:textId="560E8A91" w:rsidR="005F5425" w:rsidRDefault="005F5425" w:rsidP="005F5425">
      <w:pPr>
        <w:pStyle w:val="Listaszerbekezds"/>
        <w:numPr>
          <w:ilvl w:val="0"/>
          <w:numId w:val="1"/>
        </w:numPr>
      </w:pPr>
      <w:r>
        <w:t>Zsákba rakás</w:t>
      </w:r>
    </w:p>
    <w:p w14:paraId="06E6B59F" w14:textId="2EFA8EFD" w:rsidR="005F5425" w:rsidRDefault="005F5425" w:rsidP="005F5425">
      <w:pPr>
        <w:ind w:left="360"/>
      </w:pPr>
      <w:r>
        <w:t xml:space="preserve">A zsákba egy egész szám </w:t>
      </w:r>
      <w:proofErr w:type="gramStart"/>
      <w:r>
        <w:t>berakása</w:t>
      </w:r>
      <w:proofErr w:type="gramEnd"/>
      <w:r>
        <w:t xml:space="preserve"> amit a felhasználó adhat meg.</w:t>
      </w:r>
    </w:p>
    <w:p w14:paraId="5D4C5ED8" w14:textId="53CF871A" w:rsidR="005F5425" w:rsidRDefault="005F5425" w:rsidP="005F5425">
      <w:pPr>
        <w:pStyle w:val="Listaszerbekezds"/>
        <w:numPr>
          <w:ilvl w:val="0"/>
          <w:numId w:val="1"/>
        </w:numPr>
      </w:pPr>
      <w:r>
        <w:t>Zsákból kivétel</w:t>
      </w:r>
    </w:p>
    <w:p w14:paraId="5B7ED8E5" w14:textId="37DCC3FD" w:rsidR="005F5425" w:rsidRDefault="005F5425" w:rsidP="005F5425">
      <w:pPr>
        <w:ind w:left="360"/>
      </w:pPr>
      <w:r>
        <w:t>A felhasználó által megadott szám kivétele a zsákból.</w:t>
      </w:r>
    </w:p>
    <w:p w14:paraId="2B5782C6" w14:textId="380DE1A9" w:rsidR="005F5425" w:rsidRDefault="00830944" w:rsidP="005F5425">
      <w:pPr>
        <w:pStyle w:val="Listaszerbekezds"/>
        <w:numPr>
          <w:ilvl w:val="0"/>
          <w:numId w:val="1"/>
        </w:numPr>
      </w:pPr>
      <w:r>
        <w:t>Legnagyobb</w:t>
      </w:r>
      <w:r w:rsidR="005F5425">
        <w:t xml:space="preserve"> elem lekérdezése</w:t>
      </w:r>
    </w:p>
    <w:p w14:paraId="46F7882F" w14:textId="6DB364FC" w:rsidR="005F5425" w:rsidRDefault="005F5425" w:rsidP="005F5425">
      <w:pPr>
        <w:ind w:left="360"/>
      </w:pPr>
      <w:r>
        <w:t>A zsák legnagyobb elemének lekérdezése.</w:t>
      </w:r>
    </w:p>
    <w:p w14:paraId="1635FAFB" w14:textId="33F7B1DE" w:rsidR="005F5425" w:rsidRDefault="005F5425" w:rsidP="005F5425">
      <w:pPr>
        <w:pStyle w:val="Listaszerbekezds"/>
        <w:numPr>
          <w:ilvl w:val="0"/>
          <w:numId w:val="1"/>
        </w:numPr>
      </w:pPr>
      <w:r>
        <w:t>Zsák üresség ellenőrzése</w:t>
      </w:r>
    </w:p>
    <w:p w14:paraId="3EB8D915" w14:textId="6A92C050" w:rsidR="005F5425" w:rsidRDefault="005F5425" w:rsidP="005F5425">
      <w:pPr>
        <w:ind w:left="360"/>
      </w:pPr>
      <w:proofErr w:type="gramStart"/>
      <w:r>
        <w:t>Ellenőrzés</w:t>
      </w:r>
      <w:proofErr w:type="gramEnd"/>
      <w:r>
        <w:t xml:space="preserve"> ami megnézi hogy a zsákban található-e bármilyen elem.</w:t>
      </w:r>
    </w:p>
    <w:p w14:paraId="1AE8BE2B" w14:textId="7AD14BFE" w:rsidR="005F5425" w:rsidRPr="005F5425" w:rsidRDefault="005F5425" w:rsidP="005F5425">
      <w:pPr>
        <w:rPr>
          <w:b/>
          <w:bCs/>
          <w:sz w:val="28"/>
          <w:szCs w:val="28"/>
        </w:rPr>
      </w:pPr>
      <w:r w:rsidRPr="005F5425">
        <w:rPr>
          <w:b/>
          <w:bCs/>
          <w:sz w:val="28"/>
          <w:szCs w:val="28"/>
        </w:rPr>
        <w:t>Reprezentáció</w:t>
      </w:r>
    </w:p>
    <w:p w14:paraId="4A5D44B0" w14:textId="2729A28A" w:rsidR="005F5425" w:rsidRDefault="005F5425" w:rsidP="005F5425">
      <w:r>
        <w:t xml:space="preserve">Egy </w:t>
      </w:r>
      <w:proofErr w:type="spellStart"/>
      <w:proofErr w:type="gramStart"/>
      <w:r>
        <w:t>vector</w:t>
      </w:r>
      <w:proofErr w:type="spellEnd"/>
      <w:proofErr w:type="gramEnd"/>
      <w:r>
        <w:t xml:space="preserve"> amiben minden elemnek megtalálható az értéke és hogy hányszor fordul elő a zsákban.</w:t>
      </w:r>
    </w:p>
    <w:p w14:paraId="034D4760" w14:textId="5B74DDD3" w:rsidR="005F5425" w:rsidRDefault="005F5425" w:rsidP="005F5425">
      <w:proofErr w:type="spellStart"/>
      <w:r>
        <w:t>value</w:t>
      </w:r>
      <w:proofErr w:type="spellEnd"/>
      <w:r>
        <w:t xml:space="preserve"> = elem értéke</w:t>
      </w:r>
    </w:p>
    <w:p w14:paraId="2D6ECE88" w14:textId="79099B0B" w:rsidR="005F5425" w:rsidRDefault="005F5425" w:rsidP="005F5425">
      <w:proofErr w:type="spellStart"/>
      <w:r>
        <w:t>mult</w:t>
      </w:r>
      <w:proofErr w:type="spellEnd"/>
      <w:r>
        <w:t xml:space="preserve"> = elem előfordulása a zsákban</w:t>
      </w:r>
    </w:p>
    <w:p w14:paraId="008DF487" w14:textId="7D35940D" w:rsidR="002D4614" w:rsidRPr="002D4614" w:rsidRDefault="002D4614" w:rsidP="005F5425">
      <w:pPr>
        <w:rPr>
          <w:b/>
          <w:bCs/>
          <w:sz w:val="28"/>
          <w:szCs w:val="28"/>
        </w:rPr>
      </w:pPr>
      <w:r w:rsidRPr="002D4614">
        <w:rPr>
          <w:b/>
          <w:bCs/>
          <w:sz w:val="28"/>
          <w:szCs w:val="28"/>
        </w:rPr>
        <w:t>Implementáció</w:t>
      </w:r>
    </w:p>
    <w:p w14:paraId="3126F8C0" w14:textId="7AC1CEAA" w:rsidR="00830944" w:rsidRDefault="00830944" w:rsidP="00830944">
      <w:pPr>
        <w:pStyle w:val="Listaszerbekezds"/>
        <w:numPr>
          <w:ilvl w:val="0"/>
          <w:numId w:val="9"/>
        </w:numPr>
      </w:pPr>
      <w:r>
        <w:t>Zsákba rakás</w:t>
      </w:r>
    </w:p>
    <w:p w14:paraId="78225A72" w14:textId="4C5EF22E" w:rsidR="00733C3C" w:rsidRDefault="00733C3C" w:rsidP="00733C3C">
      <w:pPr>
        <w:pStyle w:val="Listaszerbekezds"/>
      </w:pPr>
      <w:proofErr w:type="gramStart"/>
      <w:r>
        <w:t>a</w:t>
      </w:r>
      <w:proofErr w:type="gramEnd"/>
      <w:r>
        <w:t xml:space="preserve"> elem v zsákba rakása ha az v[i].</w:t>
      </w:r>
      <w:proofErr w:type="spellStart"/>
      <w:r>
        <w:t>value</w:t>
      </w:r>
      <w:proofErr w:type="spellEnd"/>
      <w:r>
        <w:t xml:space="preserve"> == 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1521"/>
      </w:tblGrid>
      <w:tr w:rsidR="00830944" w14:paraId="23FC25F3" w14:textId="77777777" w:rsidTr="00733C3C">
        <w:trPr>
          <w:jc w:val="center"/>
        </w:trPr>
        <w:tc>
          <w:tcPr>
            <w:tcW w:w="4110" w:type="dxa"/>
            <w:gridSpan w:val="2"/>
          </w:tcPr>
          <w:p w14:paraId="519032DD" w14:textId="093D18BC" w:rsidR="00830944" w:rsidRDefault="00830944" w:rsidP="00830944">
            <w:pPr>
              <w:jc w:val="center"/>
            </w:pPr>
            <w:r>
              <w:t xml:space="preserve">a </w:t>
            </w:r>
            <w:r>
              <w:sym w:font="Symbol" w:char="F0CE"/>
            </w:r>
            <w:r>
              <w:t>v</w:t>
            </w:r>
          </w:p>
        </w:tc>
      </w:tr>
      <w:tr w:rsidR="00830944" w14:paraId="4D56E091" w14:textId="77777777" w:rsidTr="00733C3C">
        <w:trPr>
          <w:jc w:val="center"/>
        </w:trPr>
        <w:tc>
          <w:tcPr>
            <w:tcW w:w="2589" w:type="dxa"/>
          </w:tcPr>
          <w:p w14:paraId="1B4890B4" w14:textId="5286C005" w:rsidR="00830944" w:rsidRDefault="00733C3C" w:rsidP="00733C3C">
            <w:pPr>
              <w:jc w:val="center"/>
            </w:pPr>
            <w:r>
              <w:t>v[i</w:t>
            </w:r>
            <w:proofErr w:type="gramStart"/>
            <w:r>
              <w:t>].</w:t>
            </w:r>
            <w:proofErr w:type="spellStart"/>
            <w:r>
              <w:t>mult</w:t>
            </w:r>
            <w:proofErr w:type="spellEnd"/>
            <w:proofErr w:type="gramEnd"/>
            <w:r>
              <w:t xml:space="preserve"> = v[i].</w:t>
            </w:r>
            <w:proofErr w:type="spellStart"/>
            <w:r>
              <w:t>mult</w:t>
            </w:r>
            <w:proofErr w:type="spellEnd"/>
            <w:r>
              <w:t xml:space="preserve"> + 1</w:t>
            </w:r>
          </w:p>
        </w:tc>
        <w:tc>
          <w:tcPr>
            <w:tcW w:w="1521" w:type="dxa"/>
          </w:tcPr>
          <w:p w14:paraId="49E4106C" w14:textId="70E98C68" w:rsidR="00830944" w:rsidRDefault="00733C3C" w:rsidP="00733C3C">
            <w:pPr>
              <w:jc w:val="center"/>
            </w:pPr>
            <w:proofErr w:type="spellStart"/>
            <w:r>
              <w:t>v.push</w:t>
            </w:r>
            <w:proofErr w:type="spellEnd"/>
            <w:r>
              <w:t>(a)</w:t>
            </w:r>
          </w:p>
        </w:tc>
      </w:tr>
    </w:tbl>
    <w:p w14:paraId="5202B083" w14:textId="77777777" w:rsidR="00830944" w:rsidRDefault="00830944" w:rsidP="00830944">
      <w:pPr>
        <w:ind w:left="360"/>
      </w:pPr>
    </w:p>
    <w:p w14:paraId="097085D8" w14:textId="1B4A8382" w:rsidR="00830944" w:rsidRDefault="00830944" w:rsidP="00830944">
      <w:pPr>
        <w:pStyle w:val="Listaszerbekezds"/>
        <w:numPr>
          <w:ilvl w:val="0"/>
          <w:numId w:val="9"/>
        </w:numPr>
      </w:pPr>
      <w:r>
        <w:t>Zsákból kivétel</w:t>
      </w:r>
    </w:p>
    <w:p w14:paraId="6C45C0A5" w14:textId="6C48C7EC" w:rsidR="00733C3C" w:rsidRDefault="00733C3C" w:rsidP="00733C3C">
      <w:pPr>
        <w:pStyle w:val="Listaszerbekezds"/>
      </w:pPr>
      <w:proofErr w:type="gramStart"/>
      <w:r>
        <w:lastRenderedPageBreak/>
        <w:t>a</w:t>
      </w:r>
      <w:proofErr w:type="gramEnd"/>
      <w:r>
        <w:t xml:space="preserve"> elem v zsákb</w:t>
      </w:r>
      <w:r>
        <w:t>ól</w:t>
      </w:r>
      <w:r>
        <w:t xml:space="preserve"> </w:t>
      </w:r>
      <w:r>
        <w:t>kivétele</w:t>
      </w:r>
      <w:r>
        <w:t xml:space="preserve"> ha az v[i].</w:t>
      </w:r>
      <w:proofErr w:type="spellStart"/>
      <w:r>
        <w:t>value</w:t>
      </w:r>
      <w:proofErr w:type="spellEnd"/>
      <w:r>
        <w:t xml:space="preserve"> == a</w:t>
      </w:r>
    </w:p>
    <w:p w14:paraId="14A3D597" w14:textId="77777777" w:rsidR="00733C3C" w:rsidRDefault="00733C3C" w:rsidP="00733C3C">
      <w:pPr>
        <w:pStyle w:val="Listaszerbekezds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5"/>
        <w:gridCol w:w="1521"/>
      </w:tblGrid>
      <w:tr w:rsidR="00733C3C" w14:paraId="6CB1DBB2" w14:textId="77777777" w:rsidTr="002A0F68">
        <w:trPr>
          <w:jc w:val="center"/>
        </w:trPr>
        <w:tc>
          <w:tcPr>
            <w:tcW w:w="4110" w:type="dxa"/>
            <w:gridSpan w:val="3"/>
          </w:tcPr>
          <w:p w14:paraId="1432674E" w14:textId="77777777" w:rsidR="00733C3C" w:rsidRDefault="00733C3C" w:rsidP="002A0F68">
            <w:pPr>
              <w:jc w:val="center"/>
            </w:pPr>
            <w:r>
              <w:t xml:space="preserve">a </w:t>
            </w:r>
            <w:r>
              <w:sym w:font="Symbol" w:char="F0CE"/>
            </w:r>
            <w:r>
              <w:t>v</w:t>
            </w:r>
          </w:p>
        </w:tc>
      </w:tr>
      <w:tr w:rsidR="00733C3C" w14:paraId="4BF4685B" w14:textId="77777777" w:rsidTr="00733C3C">
        <w:trPr>
          <w:trHeight w:val="402"/>
          <w:jc w:val="center"/>
        </w:trPr>
        <w:tc>
          <w:tcPr>
            <w:tcW w:w="2589" w:type="dxa"/>
            <w:gridSpan w:val="2"/>
          </w:tcPr>
          <w:p w14:paraId="7E463CFD" w14:textId="18EE9FE4" w:rsidR="00733C3C" w:rsidRDefault="00733C3C" w:rsidP="002A0F68">
            <w:pPr>
              <w:jc w:val="center"/>
            </w:pPr>
            <w:r>
              <w:t>v[i</w:t>
            </w:r>
            <w:proofErr w:type="gramStart"/>
            <w:r>
              <w:t>].</w:t>
            </w:r>
            <w:proofErr w:type="spellStart"/>
            <w:r>
              <w:t>mult</w:t>
            </w:r>
            <w:proofErr w:type="spellEnd"/>
            <w:proofErr w:type="gramEnd"/>
            <w:r>
              <w:t xml:space="preserve"> == </w:t>
            </w:r>
            <w:r>
              <w:t>1</w:t>
            </w:r>
          </w:p>
        </w:tc>
        <w:tc>
          <w:tcPr>
            <w:tcW w:w="1521" w:type="dxa"/>
            <w:vMerge w:val="restart"/>
          </w:tcPr>
          <w:p w14:paraId="679EA387" w14:textId="70C8D1FD" w:rsidR="00733C3C" w:rsidRDefault="00733C3C" w:rsidP="002A0F68">
            <w:pPr>
              <w:jc w:val="center"/>
            </w:pPr>
            <w:proofErr w:type="gramStart"/>
            <w:r>
              <w:t>HIBA(</w:t>
            </w:r>
            <w:proofErr w:type="gramEnd"/>
            <w:r>
              <w:t>a-t nem lehet kivenni v zsákból</w:t>
            </w:r>
          </w:p>
        </w:tc>
      </w:tr>
      <w:tr w:rsidR="00733C3C" w14:paraId="1AE22DB4" w14:textId="77777777" w:rsidTr="009F393B">
        <w:trPr>
          <w:trHeight w:val="402"/>
          <w:jc w:val="center"/>
        </w:trPr>
        <w:tc>
          <w:tcPr>
            <w:tcW w:w="1294" w:type="dxa"/>
          </w:tcPr>
          <w:p w14:paraId="0613A2A5" w14:textId="18D606AB" w:rsidR="00733C3C" w:rsidRDefault="00733C3C" w:rsidP="002A0F68">
            <w:pPr>
              <w:jc w:val="center"/>
            </w:pPr>
            <w:proofErr w:type="spellStart"/>
            <w:r>
              <w:t>v.pop</w:t>
            </w:r>
            <w:proofErr w:type="spellEnd"/>
            <w:r>
              <w:t>(a)</w:t>
            </w:r>
          </w:p>
        </w:tc>
        <w:tc>
          <w:tcPr>
            <w:tcW w:w="1295" w:type="dxa"/>
          </w:tcPr>
          <w:p w14:paraId="6C4C6C63" w14:textId="4D39D1BB" w:rsidR="00733C3C" w:rsidRDefault="00733C3C" w:rsidP="002A0F68">
            <w:pPr>
              <w:jc w:val="center"/>
            </w:pPr>
            <w:r>
              <w:t>v[i</w:t>
            </w:r>
            <w:proofErr w:type="gramStart"/>
            <w:r>
              <w:t>].</w:t>
            </w:r>
            <w:proofErr w:type="spellStart"/>
            <w:r>
              <w:t>mult</w:t>
            </w:r>
            <w:proofErr w:type="spellEnd"/>
            <w:proofErr w:type="gramEnd"/>
            <w:r>
              <w:t xml:space="preserve"> = v[i].</w:t>
            </w:r>
            <w:proofErr w:type="spellStart"/>
            <w:r>
              <w:t>mult</w:t>
            </w:r>
            <w:proofErr w:type="spellEnd"/>
            <w:r>
              <w:t xml:space="preserve"> </w:t>
            </w:r>
            <w:r>
              <w:t>-</w:t>
            </w:r>
            <w:r>
              <w:t xml:space="preserve"> 1</w:t>
            </w:r>
          </w:p>
        </w:tc>
        <w:tc>
          <w:tcPr>
            <w:tcW w:w="1521" w:type="dxa"/>
            <w:vMerge/>
          </w:tcPr>
          <w:p w14:paraId="4AE6FF6F" w14:textId="77777777" w:rsidR="00733C3C" w:rsidRDefault="00733C3C" w:rsidP="002A0F68">
            <w:pPr>
              <w:jc w:val="center"/>
            </w:pPr>
          </w:p>
        </w:tc>
      </w:tr>
    </w:tbl>
    <w:p w14:paraId="0BCEB640" w14:textId="77777777" w:rsidR="00733C3C" w:rsidRDefault="00733C3C" w:rsidP="00733C3C">
      <w:pPr>
        <w:pStyle w:val="Listaszerbekezds"/>
      </w:pPr>
    </w:p>
    <w:p w14:paraId="62ADE36D" w14:textId="3F2AA843" w:rsidR="00830944" w:rsidRDefault="00830944" w:rsidP="00830944">
      <w:pPr>
        <w:pStyle w:val="Listaszerbekezds"/>
        <w:numPr>
          <w:ilvl w:val="0"/>
          <w:numId w:val="9"/>
        </w:numPr>
      </w:pPr>
      <w:r>
        <w:t>Legnagyobb</w:t>
      </w:r>
      <w:r>
        <w:t xml:space="preserve"> elem lekérdezése</w:t>
      </w:r>
    </w:p>
    <w:p w14:paraId="6285F22C" w14:textId="1D85690B" w:rsidR="00733C3C" w:rsidRDefault="00733C3C" w:rsidP="00733C3C">
      <w:pPr>
        <w:pStyle w:val="Listaszerbekezds"/>
      </w:pPr>
      <w:r>
        <w:t xml:space="preserve">v zsákban </w:t>
      </w:r>
      <w:proofErr w:type="spellStart"/>
      <w:r>
        <w:t>max</w:t>
      </w:r>
      <w:proofErr w:type="spellEnd"/>
      <w:r>
        <w:t xml:space="preserve"> elemre igaz:</w:t>
      </w:r>
    </w:p>
    <w:p w14:paraId="221B8644" w14:textId="41249564" w:rsidR="00733C3C" w:rsidRDefault="00733C3C" w:rsidP="00733C3C">
      <w:pPr>
        <w:pStyle w:val="Listaszerbekezds"/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[0&lt;=i&lt;=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v.size</w:t>
      </w:r>
      <w:proofErr w:type="spellEnd"/>
      <w:proofErr w:type="gram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]:v</w:t>
      </w:r>
      <w:proofErr w:type="gram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[i]&lt;=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max</w:t>
      </w:r>
      <w:proofErr w:type="spellEnd"/>
    </w:p>
    <w:p w14:paraId="0B7DA0E6" w14:textId="3383F2D3" w:rsidR="002D4614" w:rsidRDefault="00830944" w:rsidP="00830944">
      <w:pPr>
        <w:pStyle w:val="Listaszerbekezds"/>
        <w:numPr>
          <w:ilvl w:val="0"/>
          <w:numId w:val="9"/>
        </w:numPr>
      </w:pPr>
      <w:r>
        <w:t>Zsák üresség ellenőrzése</w:t>
      </w:r>
    </w:p>
    <w:p w14:paraId="68075141" w14:textId="3F2551BD" w:rsidR="00733C3C" w:rsidRDefault="00733C3C" w:rsidP="00733C3C">
      <w:pPr>
        <w:pStyle w:val="Listaszerbekezds"/>
      </w:pPr>
      <w:r>
        <w:t>v zsákra igaz:</w:t>
      </w:r>
      <w:bookmarkStart w:id="0" w:name="_GoBack"/>
      <w:bookmarkEnd w:id="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916"/>
      </w:tblGrid>
      <w:tr w:rsidR="00733C3C" w14:paraId="1E08BCF3" w14:textId="77777777" w:rsidTr="00733C3C">
        <w:trPr>
          <w:jc w:val="center"/>
        </w:trPr>
        <w:tc>
          <w:tcPr>
            <w:tcW w:w="1984" w:type="dxa"/>
            <w:gridSpan w:val="2"/>
          </w:tcPr>
          <w:p w14:paraId="17511E6B" w14:textId="19352A04" w:rsidR="00733C3C" w:rsidRDefault="00733C3C" w:rsidP="00733C3C">
            <w:pPr>
              <w:pStyle w:val="Listaszerbekezds"/>
              <w:ind w:left="0"/>
              <w:jc w:val="center"/>
            </w:pPr>
            <w:proofErr w:type="spellStart"/>
            <w:r>
              <w:t>v.size</w:t>
            </w:r>
            <w:proofErr w:type="spellEnd"/>
            <w:r>
              <w:t xml:space="preserve"> == 0</w:t>
            </w:r>
          </w:p>
        </w:tc>
      </w:tr>
      <w:tr w:rsidR="00733C3C" w14:paraId="395C2752" w14:textId="77777777" w:rsidTr="00733C3C">
        <w:trPr>
          <w:jc w:val="center"/>
        </w:trPr>
        <w:tc>
          <w:tcPr>
            <w:tcW w:w="1068" w:type="dxa"/>
          </w:tcPr>
          <w:p w14:paraId="50457418" w14:textId="5A942398" w:rsidR="00733C3C" w:rsidRDefault="00733C3C" w:rsidP="00733C3C">
            <w:pPr>
              <w:pStyle w:val="Listaszerbekezds"/>
              <w:ind w:left="0"/>
              <w:jc w:val="center"/>
            </w:pPr>
            <w:r>
              <w:t>IGAZ</w:t>
            </w:r>
          </w:p>
        </w:tc>
        <w:tc>
          <w:tcPr>
            <w:tcW w:w="916" w:type="dxa"/>
          </w:tcPr>
          <w:p w14:paraId="138390F1" w14:textId="29B9C9E0" w:rsidR="00733C3C" w:rsidRDefault="00733C3C" w:rsidP="00733C3C">
            <w:pPr>
              <w:pStyle w:val="Listaszerbekezds"/>
              <w:ind w:left="0"/>
              <w:jc w:val="center"/>
            </w:pPr>
            <w:r>
              <w:t>HAMIS</w:t>
            </w:r>
          </w:p>
        </w:tc>
      </w:tr>
    </w:tbl>
    <w:p w14:paraId="15BD8618" w14:textId="77777777" w:rsidR="00733C3C" w:rsidRDefault="00733C3C" w:rsidP="00733C3C">
      <w:pPr>
        <w:pStyle w:val="Listaszerbekezds"/>
      </w:pPr>
    </w:p>
    <w:p w14:paraId="194B198A" w14:textId="573254A8" w:rsidR="005F5425" w:rsidRPr="005F5425" w:rsidRDefault="005F5425" w:rsidP="005F5425">
      <w:pPr>
        <w:rPr>
          <w:b/>
          <w:bCs/>
          <w:sz w:val="28"/>
          <w:szCs w:val="28"/>
        </w:rPr>
      </w:pPr>
      <w:r w:rsidRPr="005F5425">
        <w:rPr>
          <w:b/>
          <w:bCs/>
          <w:sz w:val="28"/>
          <w:szCs w:val="28"/>
        </w:rPr>
        <w:t>Tesztelési terv</w:t>
      </w:r>
    </w:p>
    <w:p w14:paraId="40E68507" w14:textId="206D3E71" w:rsidR="005F5425" w:rsidRDefault="005F5425" w:rsidP="005F5425">
      <w:r>
        <w:t>Megvalósított műveletek tesztelése (fekete doboz tesztelés)</w:t>
      </w:r>
    </w:p>
    <w:p w14:paraId="1D2D2D10" w14:textId="6089D265" w:rsidR="002D4614" w:rsidRDefault="005F5425" w:rsidP="002D4614">
      <w:pPr>
        <w:pStyle w:val="Listaszerbekezds"/>
        <w:numPr>
          <w:ilvl w:val="0"/>
          <w:numId w:val="2"/>
        </w:numPr>
      </w:pPr>
      <w:r>
        <w:t xml:space="preserve">Különféle </w:t>
      </w:r>
      <w:r w:rsidR="002D4614">
        <w:t>elemek zsákhoz való hozzáadása</w:t>
      </w:r>
    </w:p>
    <w:p w14:paraId="225965DA" w14:textId="7E32E51D" w:rsidR="002D4614" w:rsidRDefault="002D4614" w:rsidP="002D4614">
      <w:pPr>
        <w:pStyle w:val="Listaszerbekezds"/>
        <w:numPr>
          <w:ilvl w:val="0"/>
          <w:numId w:val="4"/>
        </w:numPr>
      </w:pPr>
      <w:r>
        <w:t>3,4,3,5 elemek hozzáadása</w:t>
      </w:r>
    </w:p>
    <w:p w14:paraId="018C8F23" w14:textId="57146A67" w:rsidR="002D4614" w:rsidRDefault="002D4614" w:rsidP="002D4614">
      <w:pPr>
        <w:pStyle w:val="Listaszerbekezds"/>
        <w:numPr>
          <w:ilvl w:val="0"/>
          <w:numId w:val="2"/>
        </w:numPr>
      </w:pPr>
      <w:r>
        <w:t>Egyes elemek kivétele a zsákból</w:t>
      </w:r>
    </w:p>
    <w:p w14:paraId="4542CC9B" w14:textId="11432646" w:rsidR="002D4614" w:rsidRDefault="002D4614" w:rsidP="002D4614">
      <w:pPr>
        <w:pStyle w:val="Listaszerbekezds"/>
        <w:numPr>
          <w:ilvl w:val="0"/>
          <w:numId w:val="5"/>
        </w:numPr>
      </w:pPr>
      <w:r>
        <w:t>3,4,3 elemek kivétele, 1 elem kivétele és megfelelő hibaüzenet tesztelése</w:t>
      </w:r>
    </w:p>
    <w:p w14:paraId="58201096" w14:textId="611527AB" w:rsidR="002D4614" w:rsidRDefault="002D4614" w:rsidP="002D4614">
      <w:pPr>
        <w:pStyle w:val="Listaszerbekezds"/>
        <w:numPr>
          <w:ilvl w:val="0"/>
          <w:numId w:val="2"/>
        </w:numPr>
      </w:pPr>
      <w:r>
        <w:t>Zsák üresség ellenőrzése</w:t>
      </w:r>
    </w:p>
    <w:p w14:paraId="039FBAF5" w14:textId="7B11CA3A" w:rsidR="002D4614" w:rsidRDefault="002D4614" w:rsidP="002D4614">
      <w:pPr>
        <w:pStyle w:val="Listaszerbekezds"/>
        <w:numPr>
          <w:ilvl w:val="0"/>
          <w:numId w:val="6"/>
        </w:numPr>
      </w:pPr>
      <w:r>
        <w:t>Ellenőrzés üres és nem üres zsákokra is</w:t>
      </w:r>
    </w:p>
    <w:p w14:paraId="74880961" w14:textId="05CC4E56" w:rsidR="002D4614" w:rsidRDefault="002D4614" w:rsidP="002D4614">
      <w:pPr>
        <w:pStyle w:val="Listaszerbekezds"/>
        <w:numPr>
          <w:ilvl w:val="0"/>
          <w:numId w:val="2"/>
        </w:numPr>
      </w:pPr>
      <w:r>
        <w:t>Legnagyobb érték lekérdezése</w:t>
      </w:r>
    </w:p>
    <w:p w14:paraId="09E5FCAE" w14:textId="1889DAFB" w:rsidR="002D4614" w:rsidRDefault="002D4614" w:rsidP="002D4614">
      <w:pPr>
        <w:pStyle w:val="Listaszerbekezds"/>
        <w:numPr>
          <w:ilvl w:val="0"/>
          <w:numId w:val="7"/>
        </w:numPr>
      </w:pPr>
      <w:r>
        <w:t xml:space="preserve">Legnagyobb érték lekérdezése olyan </w:t>
      </w:r>
      <w:proofErr w:type="gramStart"/>
      <w:r>
        <w:t>zsákokra</w:t>
      </w:r>
      <w:proofErr w:type="gramEnd"/>
      <w:r>
        <w:t xml:space="preserve"> ami egy vagy több elemet tartalmaznak</w:t>
      </w:r>
    </w:p>
    <w:p w14:paraId="7BA28DD2" w14:textId="2F8CDFD3" w:rsidR="002D4614" w:rsidRDefault="002D4614" w:rsidP="002D4614">
      <w:pPr>
        <w:pStyle w:val="Listaszerbekezds"/>
        <w:numPr>
          <w:ilvl w:val="0"/>
          <w:numId w:val="7"/>
        </w:numPr>
      </w:pPr>
      <w:r>
        <w:t xml:space="preserve">Legnagyobb érték lekérdezése miután kivettük a legnagyobb elemet a zsákból és annak </w:t>
      </w:r>
      <w:proofErr w:type="gramStart"/>
      <w:r>
        <w:t>ellenőrzése</w:t>
      </w:r>
      <w:proofErr w:type="gramEnd"/>
      <w:r>
        <w:t xml:space="preserve"> hogy a legnagyobb érték változott</w:t>
      </w:r>
    </w:p>
    <w:p w14:paraId="4A737D37" w14:textId="7318C92D" w:rsidR="002D4614" w:rsidRDefault="002D4614" w:rsidP="002D4614">
      <w:pPr>
        <w:pStyle w:val="Listaszerbekezds"/>
        <w:numPr>
          <w:ilvl w:val="0"/>
          <w:numId w:val="7"/>
        </w:numPr>
      </w:pPr>
      <w:r>
        <w:t xml:space="preserve">Legnagyobb érték lekérdezése üres zsákra és </w:t>
      </w:r>
      <w:r>
        <w:t>megfelelő hibaüzenet tesztelése</w:t>
      </w:r>
    </w:p>
    <w:p w14:paraId="18EAC7F9" w14:textId="01F11331" w:rsidR="002D4614" w:rsidRDefault="002D4614" w:rsidP="002D4614">
      <w:r>
        <w:t>Tesztesetek a kód alapján (fehér doboz tesztelés)</w:t>
      </w:r>
    </w:p>
    <w:p w14:paraId="1879F247" w14:textId="60A6C612" w:rsidR="002D4614" w:rsidRPr="00306472" w:rsidRDefault="002D4614" w:rsidP="002D4614">
      <w:pPr>
        <w:pStyle w:val="Listaszerbekezds"/>
        <w:numPr>
          <w:ilvl w:val="0"/>
          <w:numId w:val="8"/>
        </w:numPr>
      </w:pPr>
      <w:r>
        <w:t>Kivételek generálása és elkapása.</w:t>
      </w:r>
    </w:p>
    <w:sectPr w:rsidR="002D4614" w:rsidRPr="00306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450"/>
    <w:multiLevelType w:val="hybridMultilevel"/>
    <w:tmpl w:val="AB067A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7777"/>
    <w:multiLevelType w:val="hybridMultilevel"/>
    <w:tmpl w:val="3594DDAC"/>
    <w:lvl w:ilvl="0" w:tplc="1E168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23B6E"/>
    <w:multiLevelType w:val="hybridMultilevel"/>
    <w:tmpl w:val="539AC1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371FB"/>
    <w:multiLevelType w:val="hybridMultilevel"/>
    <w:tmpl w:val="9E9E9898"/>
    <w:lvl w:ilvl="0" w:tplc="4A0880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D912FF"/>
    <w:multiLevelType w:val="hybridMultilevel"/>
    <w:tmpl w:val="FE964E9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E20A9"/>
    <w:multiLevelType w:val="hybridMultilevel"/>
    <w:tmpl w:val="1882B2EC"/>
    <w:lvl w:ilvl="0" w:tplc="BD18B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3602F"/>
    <w:multiLevelType w:val="hybridMultilevel"/>
    <w:tmpl w:val="DE0E6C82"/>
    <w:lvl w:ilvl="0" w:tplc="CE4E2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A3566F"/>
    <w:multiLevelType w:val="hybridMultilevel"/>
    <w:tmpl w:val="2C342A1E"/>
    <w:lvl w:ilvl="0" w:tplc="DB748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D27C0"/>
    <w:multiLevelType w:val="hybridMultilevel"/>
    <w:tmpl w:val="53D22C3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92"/>
    <w:rsid w:val="00215A92"/>
    <w:rsid w:val="002D4614"/>
    <w:rsid w:val="00306472"/>
    <w:rsid w:val="00337747"/>
    <w:rsid w:val="005F5425"/>
    <w:rsid w:val="00731097"/>
    <w:rsid w:val="00733C3C"/>
    <w:rsid w:val="007C6646"/>
    <w:rsid w:val="00820358"/>
    <w:rsid w:val="008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5E90"/>
  <w15:chartTrackingRefBased/>
  <w15:docId w15:val="{2543317C-71C7-4335-AA6E-4D1E9464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15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5A9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1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F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dominik14@indamail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307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4</cp:revision>
  <dcterms:created xsi:type="dcterms:W3CDTF">2020-03-07T17:14:00Z</dcterms:created>
  <dcterms:modified xsi:type="dcterms:W3CDTF">2020-03-07T18:12:00Z</dcterms:modified>
</cp:coreProperties>
</file>