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C03B" w14:textId="77777777" w:rsidR="007D3DF8" w:rsidRDefault="007D3DF8" w:rsidP="007D3DF8">
      <w:r>
        <w:t xml:space="preserve">CREATE DATABASE </w:t>
      </w:r>
      <w:proofErr w:type="spellStart"/>
      <w:r>
        <w:t>provinsi_db</w:t>
      </w:r>
      <w:proofErr w:type="spellEnd"/>
      <w:r>
        <w:t>;</w:t>
      </w:r>
    </w:p>
    <w:p w14:paraId="18A76DC1" w14:textId="77777777" w:rsidR="007D3DF8" w:rsidRDefault="007D3DF8" w:rsidP="007D3DF8">
      <w:r>
        <w:t xml:space="preserve">USE DATABASE </w:t>
      </w:r>
      <w:proofErr w:type="spellStart"/>
      <w:r>
        <w:t>provinsi_db</w:t>
      </w:r>
      <w:proofErr w:type="spellEnd"/>
      <w:r>
        <w:t>;</w:t>
      </w:r>
    </w:p>
    <w:p w14:paraId="6A2A422D" w14:textId="77777777" w:rsidR="007D3DF8" w:rsidRDefault="007D3DF8" w:rsidP="007D3DF8">
      <w:r>
        <w:t xml:space="preserve">DROP DATABASE </w:t>
      </w:r>
      <w:proofErr w:type="spellStart"/>
      <w:r>
        <w:t>provinsi_db</w:t>
      </w:r>
      <w:proofErr w:type="spellEnd"/>
      <w:r>
        <w:t>;</w:t>
      </w:r>
    </w:p>
    <w:p w14:paraId="7239B9F9" w14:textId="77777777" w:rsidR="007D3DF8" w:rsidRDefault="007D3DF8" w:rsidP="007D3DF8">
      <w:r>
        <w:t>CREATE DATABASE tugas2_db;</w:t>
      </w:r>
    </w:p>
    <w:p w14:paraId="2BA06870" w14:textId="77777777" w:rsidR="007D3DF8" w:rsidRDefault="007D3DF8" w:rsidP="007D3DF8">
      <w:r>
        <w:t>USE DATABASE tugas2_db;</w:t>
      </w:r>
    </w:p>
    <w:p w14:paraId="43D36894" w14:textId="77777777" w:rsidR="007D3DF8" w:rsidRDefault="007D3DF8" w:rsidP="007D3DF8">
      <w:r>
        <w:t xml:space="preserve">CREATE TABLE </w:t>
      </w:r>
      <w:proofErr w:type="spellStart"/>
      <w:r>
        <w:t>tbl_</w:t>
      </w:r>
      <w:proofErr w:type="gramStart"/>
      <w:r>
        <w:t>daerah</w:t>
      </w:r>
      <w:proofErr w:type="spellEnd"/>
      <w:r>
        <w:t>(</w:t>
      </w:r>
      <w:proofErr w:type="spellStart"/>
      <w:proofErr w:type="gramEnd"/>
      <w:r>
        <w:t>pulau</w:t>
      </w:r>
      <w:proofErr w:type="spellEnd"/>
      <w:r>
        <w:t xml:space="preserve"> VARCHAR(25), </w:t>
      </w:r>
      <w:proofErr w:type="spellStart"/>
      <w:r>
        <w:t>provinsi</w:t>
      </w:r>
      <w:proofErr w:type="spellEnd"/>
      <w:r>
        <w:t xml:space="preserve"> VARCHAR(25), </w:t>
      </w:r>
      <w:proofErr w:type="spellStart"/>
      <w:r>
        <w:t>ibu_kota</w:t>
      </w:r>
      <w:proofErr w:type="spellEnd"/>
      <w:r>
        <w:t xml:space="preserve"> VARCHAR(25), </w:t>
      </w:r>
      <w:proofErr w:type="spellStart"/>
      <w:r>
        <w:t>tgl_diresmikan</w:t>
      </w:r>
      <w:proofErr w:type="spellEnd"/>
      <w:r>
        <w:t xml:space="preserve"> DATE, </w:t>
      </w:r>
      <w:proofErr w:type="spellStart"/>
      <w:r>
        <w:t>pupulasi_v_bps</w:t>
      </w:r>
      <w:proofErr w:type="spellEnd"/>
      <w:r>
        <w:t xml:space="preserve"> INT, </w:t>
      </w:r>
      <w:proofErr w:type="spellStart"/>
      <w:r>
        <w:t>luas_wilayah</w:t>
      </w:r>
      <w:proofErr w:type="spellEnd"/>
      <w:r>
        <w:t xml:space="preserve"> FLOAT, </w:t>
      </w:r>
      <w:proofErr w:type="spellStart"/>
      <w:r>
        <w:t>populasi_per_luas</w:t>
      </w:r>
      <w:proofErr w:type="spellEnd"/>
      <w:r>
        <w:t xml:space="preserve"> INT, apbd_2014 FLOAT, pdrb_2014 FLOAT, pdrb_per_kapita_2014 FLOAT, ipm_2014 FLOAT);</w:t>
      </w:r>
    </w:p>
    <w:p w14:paraId="205FD214" w14:textId="77777777" w:rsidR="007D3DF8" w:rsidRDefault="007D3DF8" w:rsidP="007D3DF8">
      <w:r>
        <w:t>SHOW TABLES;</w:t>
      </w:r>
    </w:p>
    <w:p w14:paraId="170B1AB7" w14:textId="77777777" w:rsidR="007D3DF8" w:rsidRDefault="007D3DF8" w:rsidP="007D3DF8">
      <w:r>
        <w:t xml:space="preserve">ALTER TABLE </w:t>
      </w:r>
      <w:proofErr w:type="spellStart"/>
      <w:r>
        <w:t>tbl_daerah</w:t>
      </w:r>
      <w:proofErr w:type="spellEnd"/>
      <w:r>
        <w:t xml:space="preserve"> ADD </w:t>
      </w:r>
      <w:proofErr w:type="spellStart"/>
      <w:r>
        <w:t>singkatan_iso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AFTER </w:t>
      </w:r>
      <w:proofErr w:type="spellStart"/>
      <w:r>
        <w:t>provinsi</w:t>
      </w:r>
      <w:proofErr w:type="spellEnd"/>
      <w:r>
        <w:t>;</w:t>
      </w:r>
    </w:p>
    <w:p w14:paraId="200CA2F8" w14:textId="77777777" w:rsidR="007D3DF8" w:rsidRDefault="007D3DF8" w:rsidP="007D3DF8">
      <w:r>
        <w:t xml:space="preserve">ALTER TABLE </w:t>
      </w:r>
      <w:proofErr w:type="spellStart"/>
      <w:r>
        <w:t>tbl_daerah</w:t>
      </w:r>
      <w:proofErr w:type="spellEnd"/>
      <w:r>
        <w:t xml:space="preserve"> ADD </w:t>
      </w:r>
      <w:proofErr w:type="spellStart"/>
      <w:r>
        <w:t>id_daerah</w:t>
      </w:r>
      <w:proofErr w:type="spellEnd"/>
      <w:r>
        <w:t xml:space="preserve"> INT FIRST;</w:t>
      </w:r>
    </w:p>
    <w:p w14:paraId="1FD4B852" w14:textId="77777777" w:rsidR="007D3DF8" w:rsidRDefault="007D3DF8" w:rsidP="007D3DF8">
      <w:r>
        <w:t xml:space="preserve">DESC </w:t>
      </w:r>
      <w:proofErr w:type="spellStart"/>
      <w:r>
        <w:t>tbl_daerah</w:t>
      </w:r>
      <w:proofErr w:type="spellEnd"/>
      <w:r>
        <w:t>;</w:t>
      </w:r>
    </w:p>
    <w:p w14:paraId="3EAFEC6B" w14:textId="77777777" w:rsidR="007D3DF8" w:rsidRDefault="007D3DF8" w:rsidP="007D3DF8">
      <w:r>
        <w:t xml:space="preserve">INSERT INTO </w:t>
      </w:r>
      <w:proofErr w:type="spellStart"/>
      <w:r>
        <w:t>tbl_daerah</w:t>
      </w:r>
      <w:proofErr w:type="spellEnd"/>
      <w:r>
        <w:t xml:space="preserve"> VALUES</w:t>
      </w:r>
    </w:p>
    <w:p w14:paraId="7E0D9B69" w14:textId="77777777" w:rsidR="007D3DF8" w:rsidRDefault="007D3DF8" w:rsidP="007D3DF8">
      <w:r>
        <w:t>('1','Sumatra','Aceh','AC','Banda Aceh','1959-12-07','4906835','57956.00','86','15572.50','130.45','26.59','68.81'),</w:t>
      </w:r>
    </w:p>
    <w:p w14:paraId="6B10037A" w14:textId="77777777" w:rsidR="007D3DF8" w:rsidRDefault="007D3DF8" w:rsidP="007D3DF8">
      <w:r>
        <w:t>('2','Sumatra','Sumatra Utara','SU','Medan','1956-11-29','13766851','72981.23','189','8565.53','523.77','38.05','68.87'),</w:t>
      </w:r>
    </w:p>
    <w:p w14:paraId="606254BB" w14:textId="77777777" w:rsidR="007D3DF8" w:rsidRDefault="007D3DF8" w:rsidP="007D3DF8">
      <w:r>
        <w:t>('3','Sumatra','Sumatra Barat','SB','Padang','1957-08-09','5131900','42012.89','121','3887.84','167.04','32.55','69.36'),</w:t>
      </w:r>
    </w:p>
    <w:p w14:paraId="37597C0D" w14:textId="77777777" w:rsidR="007D3DF8" w:rsidRDefault="007D3DF8" w:rsidP="007D3DF8">
      <w:r>
        <w:t>('4','Sumatra','Riau','RI','Pekanbaru','1957-08-09','6188442','87023.66','66','9425.83','679.69','109.83','70.33'),</w:t>
      </w:r>
    </w:p>
    <w:p w14:paraId="7EF8CAB2" w14:textId="77777777" w:rsidR="007D3DF8" w:rsidRDefault="007D3DF8" w:rsidP="007D3DF8">
      <w:r>
        <w:t>('5','Sumatra','Kepulauan Riau','KR','</w:t>
      </w:r>
      <w:proofErr w:type="spellStart"/>
      <w:r>
        <w:t>Tanjung</w:t>
      </w:r>
      <w:proofErr w:type="spellEnd"/>
      <w:r>
        <w:t xml:space="preserve"> Pinang','2002-10-25','1917415','8201.72','237','3944.69','182.92','95.4','73.4'),</w:t>
      </w:r>
    </w:p>
    <w:p w14:paraId="298515E9" w14:textId="77777777" w:rsidR="007D3DF8" w:rsidRDefault="007D3DF8" w:rsidP="007D3DF8">
      <w:r>
        <w:t>('6','Sumatra','Jambi','JA','Jambi','1957-08-09','3344400','50058.16','63','3548.66','153.86','46','68.24'),</w:t>
      </w:r>
    </w:p>
    <w:p w14:paraId="71A6603C" w14:textId="77777777" w:rsidR="007D3DF8" w:rsidRDefault="007D3DF8" w:rsidP="007D3DF8">
      <w:r>
        <w:t>('7','Sumatra','Bengkulu','BE','Bengkulu','1968-11-18','1844800','19919.33','93','2012.91','45.24','24.52','68.06'),</w:t>
      </w:r>
    </w:p>
    <w:p w14:paraId="16C6E0C6" w14:textId="77777777" w:rsidR="007D3DF8" w:rsidRDefault="007D3DF8" w:rsidP="007D3DF8">
      <w:r>
        <w:t>('8','Sumatra','Sumatra Selatan','SS','Palembang','1950-08-14','7941500','91592.43','93','7697.99','308.41','38.84','66.75'),</w:t>
      </w:r>
    </w:p>
    <w:p w14:paraId="66A9D2E2" w14:textId="77777777" w:rsidR="007D3DF8" w:rsidRDefault="007D3DF8" w:rsidP="007D3DF8">
      <w:r>
        <w:t>('9','Sumatra','Kepulauan Bangka Belitung','BB','</w:t>
      </w:r>
      <w:proofErr w:type="spellStart"/>
      <w:r>
        <w:t>Pangkal</w:t>
      </w:r>
      <w:proofErr w:type="spellEnd"/>
      <w:r>
        <w:t xml:space="preserve"> Pinang','2000-11-21','1343900','16424.06','82','2276.18','56.39','241.96','68.27'),</w:t>
      </w:r>
    </w:p>
    <w:p w14:paraId="1C0C28D5" w14:textId="77777777" w:rsidR="007D3DF8" w:rsidRDefault="007D3DF8" w:rsidP="007D3DF8">
      <w:r>
        <w:t>('10','Sumatra','Lampung','LA','Bandar Lampung','1964-03-18','8026191','34623.80','227','4350.25','231.01','28.78','66.42'),</w:t>
      </w:r>
    </w:p>
    <w:p w14:paraId="1987291B" w14:textId="77777777" w:rsidR="007D3DF8" w:rsidRDefault="007D3DF8" w:rsidP="007D3DF8">
      <w:r>
        <w:t>('11','Jawa','Banten','BT','Serang','2000-10-04','11704877','9662.92','1298','8398.20','432.76','36.97','69.89'),</w:t>
      </w:r>
    </w:p>
    <w:p w14:paraId="7140AD59" w14:textId="77777777" w:rsidR="007D3DF8" w:rsidRDefault="007D3DF8" w:rsidP="007D3DF8">
      <w:r>
        <w:lastRenderedPageBreak/>
        <w:t>('12','Jawa','Jawa Barat','JB','Bandung','1950-07-04','46029668','35377.76','1306','23067.20','1385.96','30.11','68.8'),</w:t>
      </w:r>
    </w:p>
    <w:p w14:paraId="5947268B" w14:textId="77777777" w:rsidR="007D3DF8" w:rsidRDefault="007D3DF8" w:rsidP="007D3DF8">
      <w:r>
        <w:t>('13','Jawa','Jakarta','JK','Jakarta','1961-08-28','10012271','664.01','13530','79285.13','1761.41','175.93','78.39'),</w:t>
      </w:r>
    </w:p>
    <w:p w14:paraId="199E7C0A" w14:textId="77777777" w:rsidR="007D3DF8" w:rsidRDefault="007D3DF8" w:rsidP="007D3DF8">
      <w:r>
        <w:t>('14','Jawa','Jawa Tengah','JT','Semarang','1950-07-04','33522663','32800.69','986','14336.87','925.66','27.61','68.78'),</w:t>
      </w:r>
    </w:p>
    <w:p w14:paraId="7009416E" w14:textId="77777777" w:rsidR="007D3DF8" w:rsidRDefault="007D3DF8" w:rsidP="007D3DF8">
      <w:r>
        <w:t>('15','Jawa','Yogyakarta','YO','Yogyakarta','1950-03-04','3553100','3133.15','1134','3662.33','93.45','26.3','76.81'),</w:t>
      </w:r>
    </w:p>
    <w:p w14:paraId="2E2002D6" w14:textId="77777777" w:rsidR="007D3DF8" w:rsidRDefault="007D3DF8" w:rsidP="007D3DF8">
      <w:r>
        <w:t>('16','Jawa','Jawa Timur','JI','Surabaya','1950-07-04','38610202','47799.75','806','18786.51','1540.70','39.9','68.14'),</w:t>
      </w:r>
    </w:p>
    <w:p w14:paraId="1D19988C" w14:textId="77777777" w:rsidR="007D3DF8" w:rsidRDefault="007D3DF8" w:rsidP="007D3DF8">
      <w:r>
        <w:t>('17','Kepulauan Nusa Tenggara','Bali','BA','Denpasar','1958-08-14','4104900','5780.06','738','5461.18','156.45','38.11','72.48'),</w:t>
      </w:r>
    </w:p>
    <w:p w14:paraId="79FDED4D" w14:textId="77777777" w:rsidR="007D3DF8" w:rsidRDefault="007D3DF8" w:rsidP="007D3DF8">
      <w:r>
        <w:t xml:space="preserve">('18','Kepulauan Nusa </w:t>
      </w:r>
      <w:proofErr w:type="spellStart"/>
      <w:r>
        <w:t>Tenggara','Nusa</w:t>
      </w:r>
      <w:proofErr w:type="spellEnd"/>
      <w:r>
        <w:t xml:space="preserve"> Tenggara Barat','NB','Mataram','1958-08-14','4773795','18572.32','239','2884.89','82.25','17.23','64.31'),</w:t>
      </w:r>
    </w:p>
    <w:p w14:paraId="1D8596E4" w14:textId="77777777" w:rsidR="007D3DF8" w:rsidRDefault="007D3DF8" w:rsidP="007D3DF8">
      <w:r>
        <w:t xml:space="preserve">('19','Kepulauan Nusa </w:t>
      </w:r>
      <w:proofErr w:type="spellStart"/>
      <w:r>
        <w:t>Tenggara','Nusa</w:t>
      </w:r>
      <w:proofErr w:type="spellEnd"/>
      <w:r>
        <w:t xml:space="preserve"> Tenggara Timur','NT','Kupang','1958-08-14','5036897','48718.10','106','2916.88','68.6','13.62','62.26'),</w:t>
      </w:r>
    </w:p>
    <w:p w14:paraId="28FA5C4E" w14:textId="77777777" w:rsidR="007D3DF8" w:rsidRDefault="007D3DF8" w:rsidP="007D3DF8">
      <w:r>
        <w:t>('20','Kalimantan','Kalimantan Barat','KB','Pontianak','1956-12-07','4716093','147307.00','41','3929.94','131.93','27.98','64.89'),</w:t>
      </w:r>
    </w:p>
    <w:p w14:paraId="27B3EE02" w14:textId="77777777" w:rsidR="007D3DF8" w:rsidRDefault="007D3DF8" w:rsidP="007D3DF8">
      <w:r>
        <w:t>('21','Kalimantan','Kalimantan Selatan','KS','Banjarmasin','1956-12-07','3922790','38744.23','107','6010.91','131.59','33.55','67.63'),</w:t>
      </w:r>
    </w:p>
    <w:p w14:paraId="3CBE9C1E" w14:textId="77777777" w:rsidR="007D3DF8" w:rsidRDefault="007D3DF8" w:rsidP="007D3DF8">
      <w:r>
        <w:t>('22','Kalimantan','Kalimantan Tengah','KT','</w:t>
      </w:r>
      <w:proofErr w:type="spellStart"/>
      <w:r>
        <w:t>Palangka</w:t>
      </w:r>
      <w:proofErr w:type="spellEnd"/>
      <w:r>
        <w:t xml:space="preserve"> Raya','1958-07-02','2439858','153564.50','16','3510.91','89.87','36.84','67.77'),</w:t>
      </w:r>
    </w:p>
    <w:p w14:paraId="7777F91F" w14:textId="77777777" w:rsidR="007D3DF8" w:rsidRDefault="007D3DF8" w:rsidP="007D3DF8">
      <w:r>
        <w:t>('23','Kalimantan','Kalimantan Timur','KI','Samarinda','1958-07-02','3351432','129066.64','17','15731.10','519.93','155.14','73.82'),</w:t>
      </w:r>
    </w:p>
    <w:p w14:paraId="509D0C60" w14:textId="77777777" w:rsidR="007D3DF8" w:rsidRDefault="007D3DF8" w:rsidP="007D3DF8">
      <w:r>
        <w:t>('24','Kalimantan','Kalimantan Utara','KU','</w:t>
      </w:r>
      <w:proofErr w:type="spellStart"/>
      <w:r>
        <w:t>Tanjung</w:t>
      </w:r>
      <w:proofErr w:type="spellEnd"/>
      <w:r>
        <w:t xml:space="preserve"> Selor','2012-10-25','618384','13925.72','9','2299.60','59.08','95.54','68.64'),</w:t>
      </w:r>
    </w:p>
    <w:p w14:paraId="33F0B14B" w14:textId="77777777" w:rsidR="007D3DF8" w:rsidRDefault="007D3DF8" w:rsidP="007D3DF8">
      <w:r>
        <w:t>('25','Sulawesi','Gorontalo','GO','Gorontalo','2000-12-22','1115633','11257.07','93','1406.32','25.2','22.59','65.17'),</w:t>
      </w:r>
    </w:p>
    <w:p w14:paraId="33CE4BBC" w14:textId="77777777" w:rsidR="007D3DF8" w:rsidRDefault="007D3DF8" w:rsidP="007D3DF8">
      <w:r>
        <w:t>('26','Sulawesi','Sulawesi Barat','SR','Mamuju','2004-10-05','1258090','16787.18','75','1388.27','29.39','23.36','62.24'),</w:t>
      </w:r>
    </w:p>
    <w:p w14:paraId="0C3C3BB3" w14:textId="77777777" w:rsidR="007D3DF8" w:rsidRDefault="007D3DF8" w:rsidP="007D3DF8">
      <w:r>
        <w:t>('27','Sulawesi','Sulawesi Selatan','SN','Makassar','1960-12-13','8432163','467171.48','183','6186.39','300.12','35.59','68.49'),</w:t>
      </w:r>
    </w:p>
    <w:p w14:paraId="7DCAF1AE" w14:textId="77777777" w:rsidR="007D3DF8" w:rsidRDefault="007D3DF8" w:rsidP="007D3DF8">
      <w:r>
        <w:t>('28','Sulawesi','Sulawesi Tengah','ST','Palu','1964-09-23','2831283','61841.29','42','2514.84','90.26','31.88','66.43'),</w:t>
      </w:r>
    </w:p>
    <w:p w14:paraId="6DA68E21" w14:textId="77777777" w:rsidR="007D3DF8" w:rsidRDefault="007D3DF8" w:rsidP="007D3DF8">
      <w:r>
        <w:t>('29','Sulawesi','Sulawesi Tenggara','SG','Kendari','1964-09-23','2448081','38067.70','67','2416.99','78.62','32.12','68.07'),</w:t>
      </w:r>
    </w:p>
    <w:p w14:paraId="29A773D0" w14:textId="77777777" w:rsidR="007D3DF8" w:rsidRDefault="007D3DF8" w:rsidP="007D3DF8">
      <w:r>
        <w:t>('30','Sulawesi','Sulawesi Utara','SA','Manado','1960-12-13','2386604','13851.64','171','2625.93','80.62','33.78','69.96'),</w:t>
      </w:r>
    </w:p>
    <w:p w14:paraId="1812B4BA" w14:textId="77777777" w:rsidR="007D3DF8" w:rsidRDefault="007D3DF8" w:rsidP="007D3DF8">
      <w:r>
        <w:lastRenderedPageBreak/>
        <w:t>('31','Kepulauan Maluku','Maluku','MA','Ambon','1958-06-17','1657409','46914.03','34','2013.83','31.73','19.15','66.74'),</w:t>
      </w:r>
    </w:p>
    <w:p w14:paraId="20AC05F6" w14:textId="77777777" w:rsidR="007D3DF8" w:rsidRDefault="007D3DF8" w:rsidP="007D3DF8">
      <w:r>
        <w:t xml:space="preserve">('32','Kepulauan </w:t>
      </w:r>
      <w:proofErr w:type="spellStart"/>
      <w:r>
        <w:t>Maluku','Maluku</w:t>
      </w:r>
      <w:proofErr w:type="spellEnd"/>
      <w:r>
        <w:t xml:space="preserve"> Utara','MU','Sofifi','1999-10-04','1138667','31982.50','27','1599.66','24.05','21.12','65.18'),</w:t>
      </w:r>
    </w:p>
    <w:p w14:paraId="026D5F4D" w14:textId="77777777" w:rsidR="007D3DF8" w:rsidRDefault="007D3DF8" w:rsidP="007D3DF8">
      <w:r>
        <w:t>('33','Papua','Papua Barat','PB','Manokwari','1999-10-04','849809','99671.63','7','6570.74','58.29','68.59','61.28'),</w:t>
      </w:r>
    </w:p>
    <w:p w14:paraId="38EDB18A" w14:textId="77777777" w:rsidR="007D3DF8" w:rsidRDefault="007D3DF8" w:rsidP="007D3DF8">
      <w:r>
        <w:t>('34','Papua','Papua','PA','Jayapura','1969-09-10','3091047','319036.05','10','12141.30','123.18','39.85','56.75');</w:t>
      </w:r>
    </w:p>
    <w:p w14:paraId="11C0C731" w14:textId="77777777" w:rsidR="007D3DF8" w:rsidRDefault="007D3DF8" w:rsidP="007D3DF8"/>
    <w:p w14:paraId="43322132" w14:textId="2BA654EE" w:rsidR="003E0834" w:rsidRDefault="007D3DF8" w:rsidP="007D3DF8">
      <w:r>
        <w:t xml:space="preserve">SELECT*FROM </w:t>
      </w:r>
      <w:proofErr w:type="spellStart"/>
      <w:r>
        <w:t>tbl_daerah</w:t>
      </w:r>
      <w:proofErr w:type="spellEnd"/>
      <w:r>
        <w:t>;</w:t>
      </w:r>
    </w:p>
    <w:sectPr w:rsidR="003E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F8"/>
    <w:rsid w:val="003E0834"/>
    <w:rsid w:val="007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5B90"/>
  <w15:chartTrackingRefBased/>
  <w15:docId w15:val="{A8366E4C-E85E-47F3-AC88-8DD4133E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2020-10-13T13:54:00Z</dcterms:created>
  <dcterms:modified xsi:type="dcterms:W3CDTF">2020-10-13T13:54:00Z</dcterms:modified>
</cp:coreProperties>
</file>