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58C2" w:rsidRPr="006D5B77" w:rsidRDefault="00F558C2">
      <w:pPr>
        <w:rPr>
          <w:b/>
          <w:bCs/>
        </w:rPr>
      </w:pPr>
      <w:r w:rsidRPr="006D5B77">
        <w:rPr>
          <w:b/>
          <w:bCs/>
        </w:rPr>
        <w:t>Part 3: Run in Hadoop Docker</w:t>
      </w:r>
    </w:p>
    <w:p w:rsidR="00875C48" w:rsidRDefault="008606A1">
      <w:r w:rsidRPr="008606A1">
        <w:drawing>
          <wp:inline distT="0" distB="0" distL="0" distR="0" wp14:anchorId="67077BDC" wp14:editId="7A9CE6D1">
            <wp:extent cx="5803900" cy="104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A1" w:rsidRDefault="006D5B77">
      <w:r w:rsidRPr="006D5B77">
        <w:drawing>
          <wp:inline distT="0" distB="0" distL="0" distR="0" wp14:anchorId="31B30C10" wp14:editId="07005F85">
            <wp:extent cx="6621294" cy="601504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7967" cy="602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A1" w:rsidRDefault="008606A1"/>
    <w:p w:rsidR="00875C48" w:rsidRDefault="008606A1">
      <w:r w:rsidRPr="008606A1">
        <w:drawing>
          <wp:inline distT="0" distB="0" distL="0" distR="0" wp14:anchorId="5623A31B" wp14:editId="11170FE0">
            <wp:extent cx="6806354" cy="716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91942" cy="7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A9" w:rsidRDefault="006D5B77"/>
    <w:p w:rsidR="00875C48" w:rsidRDefault="00875C48"/>
    <w:p w:rsidR="00875C48" w:rsidRPr="00C87A9D" w:rsidRDefault="00C87A9D">
      <w:pPr>
        <w:rPr>
          <w:b/>
          <w:bCs/>
        </w:rPr>
      </w:pPr>
      <w:r w:rsidRPr="00C87A9D">
        <w:rPr>
          <w:b/>
          <w:bCs/>
        </w:rPr>
        <w:t>Part 4: Run in Hadoop Docker</w:t>
      </w:r>
    </w:p>
    <w:p w:rsidR="00C87A9D" w:rsidRDefault="00C87A9D">
      <w:r w:rsidRPr="00C87A9D">
        <w:drawing>
          <wp:inline distT="0" distB="0" distL="0" distR="0" wp14:anchorId="73458FF8" wp14:editId="77F7E9CE">
            <wp:extent cx="5283200" cy="60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9D" w:rsidRDefault="00C87A9D"/>
    <w:p w:rsidR="00C87A9D" w:rsidRDefault="00C87A9D">
      <w:r w:rsidRPr="00C87A9D">
        <w:drawing>
          <wp:inline distT="0" distB="0" distL="0" distR="0" wp14:anchorId="1CC20C55" wp14:editId="13B3571D">
            <wp:extent cx="6712085" cy="610469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7299" cy="611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9D" w:rsidRDefault="00C87A9D"/>
    <w:p w:rsidR="00C87A9D" w:rsidRDefault="00C87A9D">
      <w:bookmarkStart w:id="0" w:name="_GoBack"/>
      <w:r w:rsidRPr="00C87A9D">
        <w:lastRenderedPageBreak/>
        <w:drawing>
          <wp:inline distT="0" distB="0" distL="0" distR="0" wp14:anchorId="5C96067E" wp14:editId="4E59F195">
            <wp:extent cx="6491550" cy="6914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4112" cy="6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87A9D" w:rsidSect="006913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681"/>
    <w:rsid w:val="001C4469"/>
    <w:rsid w:val="00243681"/>
    <w:rsid w:val="006913F5"/>
    <w:rsid w:val="006D5B77"/>
    <w:rsid w:val="008606A1"/>
    <w:rsid w:val="00875C48"/>
    <w:rsid w:val="00C87A9D"/>
    <w:rsid w:val="00D00E47"/>
    <w:rsid w:val="00F558C2"/>
    <w:rsid w:val="00F9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DE16FD"/>
  <w15:chartTrackingRefBased/>
  <w15:docId w15:val="{648C0ABE-A4E1-1746-A390-8451697E5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THUONG HAN</dc:creator>
  <cp:keywords/>
  <dc:description/>
  <cp:lastModifiedBy>TRUONG THUONG HAN</cp:lastModifiedBy>
  <cp:revision>3</cp:revision>
  <dcterms:created xsi:type="dcterms:W3CDTF">2019-11-12T06:23:00Z</dcterms:created>
  <dcterms:modified xsi:type="dcterms:W3CDTF">2019-11-12T06:25:00Z</dcterms:modified>
</cp:coreProperties>
</file>