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3DB13" w14:textId="29823BAE" w:rsidR="00AC05CB" w:rsidRDefault="00D56B6A" w:rsidP="00F26551">
      <w:pPr>
        <w:pStyle w:val="Heading1"/>
        <w:jc w:val="center"/>
        <w:rPr>
          <w:lang w:val="vi-VN"/>
        </w:rPr>
      </w:pPr>
      <w:r w:rsidRPr="00274BE0">
        <w:rPr>
          <w:lang w:val="vi-VN"/>
        </w:rPr>
        <w:t>PROJECT – PART 1-5</w:t>
      </w:r>
    </w:p>
    <w:p w14:paraId="7A982544" w14:textId="77777777" w:rsidR="00052C68" w:rsidRDefault="00052C68" w:rsidP="00052C68">
      <w:pPr>
        <w:rPr>
          <w:lang w:val="vi-VN"/>
        </w:rPr>
      </w:pPr>
    </w:p>
    <w:p w14:paraId="39DA98D7" w14:textId="75CE01B8" w:rsidR="00052C68" w:rsidRPr="00052C68" w:rsidRDefault="00052C68" w:rsidP="00FA7BB5">
      <w:pPr>
        <w:pStyle w:val="Heading1"/>
        <w:jc w:val="both"/>
      </w:pPr>
      <w:r>
        <w:t xml:space="preserve">Part 1: </w:t>
      </w:r>
      <w:r w:rsidR="006B0D3D" w:rsidRPr="006B0D3D">
        <w:t>Set up a single node cluster and optionally an eclipse</w:t>
      </w:r>
      <w:r w:rsidR="00D553C5">
        <w:t xml:space="preserve"> </w:t>
      </w:r>
      <w:r w:rsidR="006B0D3D" w:rsidRPr="006B0D3D">
        <w:t>development environment to create and test your programs</w:t>
      </w:r>
    </w:p>
    <w:p w14:paraId="122650FE" w14:textId="2E8FC803" w:rsidR="00F33B13" w:rsidRDefault="00B02114" w:rsidP="00B02114">
      <w:pPr>
        <w:pStyle w:val="ListParagraph"/>
        <w:numPr>
          <w:ilvl w:val="0"/>
          <w:numId w:val="1"/>
        </w:numPr>
      </w:pPr>
      <w:r>
        <w:t>Setup environment on Virtual box, Docker and Google Cloud</w:t>
      </w:r>
    </w:p>
    <w:p w14:paraId="5CF8F394" w14:textId="698B6F8B" w:rsidR="00491E92" w:rsidRDefault="00491E92" w:rsidP="00491E9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130A297C" w14:textId="2543200F" w:rsidR="00392F48" w:rsidRDefault="00392F48" w:rsidP="00B02114">
      <w:pPr>
        <w:pStyle w:val="ListParagraph"/>
        <w:numPr>
          <w:ilvl w:val="0"/>
          <w:numId w:val="1"/>
        </w:numPr>
      </w:pPr>
      <w:r>
        <w:t>Get Cloudera</w:t>
      </w:r>
    </w:p>
    <w:p w14:paraId="1B319CE5" w14:textId="1065C075" w:rsidR="00187C72" w:rsidRDefault="0037119F" w:rsidP="00187C7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39485AF8" w14:textId="498B5505" w:rsidR="00392F48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WordCount</w:t>
      </w:r>
      <w:proofErr w:type="spellEnd"/>
      <w:r w:rsidR="00C61159">
        <w:t xml:space="preserve"> – run on google cloud</w:t>
      </w:r>
    </w:p>
    <w:p w14:paraId="2E223888" w14:textId="45434D4B" w:rsidR="00D321A5" w:rsidRPr="00D321A5" w:rsidRDefault="00D321A5" w:rsidP="00D321A5">
      <w:pPr>
        <w:ind w:left="360"/>
        <w:rPr>
          <w:rFonts w:asciiTheme="majorHAnsi" w:hAnsiTheme="majorHAnsi" w:cstheme="majorHAnsi"/>
          <w:i/>
          <w:iCs/>
        </w:rPr>
      </w:pPr>
      <w:r w:rsidRPr="00D321A5">
        <w:rPr>
          <w:rFonts w:asciiTheme="majorHAnsi" w:hAnsiTheme="majorHAnsi" w:cstheme="majorHAnsi"/>
          <w:i/>
          <w:iCs/>
        </w:rPr>
        <w:t>Prepare data</w:t>
      </w:r>
    </w:p>
    <w:p w14:paraId="1068DBEB" w14:textId="5B2B7B33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an elephant" &gt; file0</w:t>
      </w:r>
    </w:p>
    <w:p w14:paraId="21C97E58" w14:textId="77777777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as yellow as can be" &gt; file1</w:t>
      </w:r>
    </w:p>
    <w:p w14:paraId="4A00C3BE" w14:textId="105673FF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"Oh what a yellow fellow is Hadoop" &gt; file2</w:t>
      </w:r>
    </w:p>
    <w:p w14:paraId="1A623EB2" w14:textId="24E07868" w:rsidR="00D321A5" w:rsidRPr="00D321A5" w:rsidRDefault="00D321A5" w:rsidP="00D321A5">
      <w:pPr>
        <w:ind w:left="360" w:firstLine="360"/>
        <w:rPr>
          <w:rFonts w:asciiTheme="majorHAnsi" w:hAnsiTheme="majorHAnsi" w:cstheme="majorHAnsi"/>
        </w:rPr>
      </w:pPr>
      <w:proofErr w:type="spellStart"/>
      <w:r w:rsidRPr="00D321A5">
        <w:rPr>
          <w:rFonts w:asciiTheme="majorHAnsi" w:hAnsiTheme="majorHAnsi" w:cstheme="majorHAnsi"/>
        </w:rPr>
        <w:t>hadoop</w:t>
      </w:r>
      <w:proofErr w:type="spellEnd"/>
      <w:r w:rsidRPr="00D321A5">
        <w:rPr>
          <w:rFonts w:asciiTheme="majorHAnsi" w:hAnsiTheme="majorHAnsi" w:cstheme="majorHAnsi"/>
        </w:rPr>
        <w:t xml:space="preserve"> fs -put file* /user/</w:t>
      </w:r>
      <w:proofErr w:type="spellStart"/>
      <w:r w:rsidRPr="00D321A5">
        <w:rPr>
          <w:rFonts w:asciiTheme="majorHAnsi" w:hAnsiTheme="majorHAnsi" w:cstheme="majorHAnsi"/>
        </w:rPr>
        <w:t>cloudera</w:t>
      </w:r>
      <w:proofErr w:type="spellEnd"/>
      <w:r w:rsidRPr="00D321A5">
        <w:rPr>
          <w:rFonts w:asciiTheme="majorHAnsi" w:hAnsiTheme="majorHAnsi" w:cstheme="majorHAnsi"/>
        </w:rPr>
        <w:t>/wordcount/input</w:t>
      </w:r>
    </w:p>
    <w:p w14:paraId="460BF101" w14:textId="5277F988" w:rsidR="00D321A5" w:rsidRPr="00D321A5" w:rsidRDefault="00D321A5" w:rsidP="00D321A5">
      <w:pPr>
        <w:ind w:left="360"/>
        <w:rPr>
          <w:rFonts w:asciiTheme="majorHAnsi" w:hAnsiTheme="majorHAnsi" w:cstheme="majorHAnsi"/>
        </w:rPr>
      </w:pPr>
      <w:r w:rsidRPr="00B17D59">
        <w:rPr>
          <w:noProof/>
        </w:rPr>
        <w:drawing>
          <wp:anchor distT="0" distB="0" distL="114300" distR="114300" simplePos="0" relativeHeight="251658240" behindDoc="0" locked="0" layoutInCell="1" allowOverlap="1" wp14:anchorId="532991FF" wp14:editId="499FD136">
            <wp:simplePos x="0" y="0"/>
            <wp:positionH relativeFrom="column">
              <wp:posOffset>413385</wp:posOffset>
            </wp:positionH>
            <wp:positionV relativeFrom="paragraph">
              <wp:posOffset>70485</wp:posOffset>
            </wp:positionV>
            <wp:extent cx="4945380" cy="858520"/>
            <wp:effectExtent l="0" t="0" r="7620" b="0"/>
            <wp:wrapThrough wrapText="bothSides">
              <wp:wrapPolygon edited="0">
                <wp:start x="0" y="0"/>
                <wp:lineTo x="0" y="21089"/>
                <wp:lineTo x="21550" y="21089"/>
                <wp:lineTo x="215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A1EA" w14:textId="4A72C737" w:rsidR="005F215A" w:rsidRDefault="005F215A" w:rsidP="005F215A">
      <w:pPr>
        <w:pStyle w:val="ListParagraph"/>
      </w:pPr>
    </w:p>
    <w:p w14:paraId="30516CA3" w14:textId="48C8B4C6" w:rsidR="00D321A5" w:rsidRDefault="00D321A5" w:rsidP="005F215A">
      <w:pPr>
        <w:pStyle w:val="ListParagraph"/>
      </w:pPr>
    </w:p>
    <w:p w14:paraId="56CBEE43" w14:textId="6880747A" w:rsidR="00D321A5" w:rsidRDefault="00D321A5" w:rsidP="005F215A">
      <w:pPr>
        <w:pStyle w:val="ListParagraph"/>
      </w:pPr>
    </w:p>
    <w:p w14:paraId="552FE7E0" w14:textId="77777777" w:rsidR="00D321A5" w:rsidRDefault="00D321A5" w:rsidP="005F215A">
      <w:pPr>
        <w:pStyle w:val="ListParagraph"/>
      </w:pPr>
    </w:p>
    <w:p w14:paraId="7A28F48F" w14:textId="77777777" w:rsidR="00D321A5" w:rsidRDefault="00D321A5" w:rsidP="00D321A5">
      <w:pPr>
        <w:pStyle w:val="ListParagraph"/>
        <w:ind w:left="360"/>
      </w:pPr>
    </w:p>
    <w:p w14:paraId="23015AFE" w14:textId="7C23DB96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Load jar file into </w:t>
      </w:r>
      <w:proofErr w:type="spellStart"/>
      <w:r>
        <w:rPr>
          <w:i/>
          <w:iCs/>
        </w:rPr>
        <w:t>cloudera</w:t>
      </w:r>
      <w:proofErr w:type="spellEnd"/>
    </w:p>
    <w:p w14:paraId="06AC055A" w14:textId="73E48990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C792FF3" wp14:editId="35E3814F">
            <wp:extent cx="5275691" cy="1289613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4644" cy="12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FA9" w14:textId="42EF58E7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Run wordcount</w:t>
      </w:r>
    </w:p>
    <w:p w14:paraId="73327094" w14:textId="5C900EF3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56A94C90" wp14:editId="37EB24FA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7A4" w14:textId="2F6A02DA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Wordcount result:</w:t>
      </w:r>
    </w:p>
    <w:p w14:paraId="10FC250A" w14:textId="342CEF09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lastRenderedPageBreak/>
        <w:tab/>
      </w:r>
      <w:r>
        <w:rPr>
          <w:noProof/>
        </w:rPr>
        <w:drawing>
          <wp:inline distT="0" distB="0" distL="0" distR="0" wp14:anchorId="4D55BBD4" wp14:editId="6D13853C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4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EBA" w14:textId="77777777" w:rsidR="006D59A4" w:rsidRPr="00D321A5" w:rsidRDefault="006D59A4" w:rsidP="00D321A5">
      <w:pPr>
        <w:pStyle w:val="ListParagraph"/>
        <w:ind w:left="360"/>
        <w:rPr>
          <w:i/>
          <w:iCs/>
        </w:rPr>
      </w:pPr>
    </w:p>
    <w:p w14:paraId="0BDA396A" w14:textId="5D42D68A" w:rsidR="005F215A" w:rsidRPr="005F215A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  <w:t>InMapperWordCount</w:t>
      </w:r>
      <w:proofErr w:type="spellEnd"/>
      <w:r w:rsidR="00C61159"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  <w:t xml:space="preserve"> </w:t>
      </w:r>
      <w:r w:rsidR="00C61159">
        <w:t>– run on google cloud</w:t>
      </w:r>
    </w:p>
    <w:p w14:paraId="7F876DE0" w14:textId="4FAC590E" w:rsidR="008832D8" w:rsidRPr="00173294" w:rsidRDefault="008832D8" w:rsidP="00173294">
      <w:pPr>
        <w:ind w:left="360"/>
        <w:rPr>
          <w:rFonts w:asciiTheme="majorHAnsi" w:hAnsiTheme="majorHAnsi" w:cstheme="majorHAnsi"/>
          <w:i/>
          <w:iCs/>
        </w:rPr>
      </w:pPr>
      <w:r w:rsidRPr="00173294">
        <w:rPr>
          <w:rFonts w:asciiTheme="majorHAnsi" w:hAnsiTheme="majorHAnsi" w:cstheme="majorHAnsi"/>
          <w:i/>
          <w:iCs/>
        </w:rPr>
        <w:t>Prepare data</w:t>
      </w:r>
      <w:r w:rsidRPr="00173294">
        <w:rPr>
          <w:rFonts w:asciiTheme="majorHAnsi" w:hAnsiTheme="majorHAnsi" w:cstheme="majorHAnsi"/>
          <w:i/>
          <w:iCs/>
        </w:rPr>
        <w:t xml:space="preserve"> (skip if use current data that wordcount used)</w:t>
      </w:r>
    </w:p>
    <w:p w14:paraId="098F32E6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an elephant" &gt; file0</w:t>
      </w:r>
    </w:p>
    <w:p w14:paraId="55A0533B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"Hadoop is as yellow as can be" &gt; file1</w:t>
      </w:r>
    </w:p>
    <w:p w14:paraId="02A5E8B0" w14:textId="77777777" w:rsidR="008832D8" w:rsidRPr="008832D8" w:rsidRDefault="008832D8" w:rsidP="008832D8">
      <w:pPr>
        <w:ind w:left="720"/>
        <w:rPr>
          <w:rFonts w:asciiTheme="majorHAnsi" w:hAnsiTheme="majorHAnsi" w:cstheme="majorHAnsi"/>
        </w:rPr>
      </w:pPr>
      <w:r w:rsidRPr="008832D8">
        <w:rPr>
          <w:rFonts w:asciiTheme="majorHAnsi" w:hAnsiTheme="majorHAnsi" w:cstheme="majorHAnsi"/>
        </w:rPr>
        <w:t>echo "Oh what a yellow fellow is Hadoop" &gt; file2</w:t>
      </w:r>
    </w:p>
    <w:p w14:paraId="7DFFABD5" w14:textId="31DC4AC8" w:rsidR="008832D8" w:rsidRPr="008832D8" w:rsidRDefault="008832D8" w:rsidP="008832D8">
      <w:pPr>
        <w:ind w:left="720"/>
        <w:rPr>
          <w:i/>
          <w:iCs/>
        </w:rPr>
      </w:pPr>
      <w:proofErr w:type="spellStart"/>
      <w:r w:rsidRPr="008832D8">
        <w:rPr>
          <w:rFonts w:asciiTheme="majorHAnsi" w:hAnsiTheme="majorHAnsi" w:cstheme="majorHAnsi"/>
        </w:rPr>
        <w:t>hadoop</w:t>
      </w:r>
      <w:proofErr w:type="spellEnd"/>
      <w:r w:rsidRPr="008832D8">
        <w:rPr>
          <w:rFonts w:asciiTheme="majorHAnsi" w:hAnsiTheme="majorHAnsi" w:cstheme="majorHAnsi"/>
        </w:rPr>
        <w:t xml:space="preserve"> fs -put file* /user/</w:t>
      </w:r>
      <w:proofErr w:type="spellStart"/>
      <w:r w:rsidRPr="008832D8">
        <w:rPr>
          <w:rFonts w:asciiTheme="majorHAnsi" w:hAnsiTheme="majorHAnsi" w:cstheme="majorHAnsi"/>
        </w:rPr>
        <w:t>cloudera</w:t>
      </w:r>
      <w:proofErr w:type="spellEnd"/>
      <w:r w:rsidRPr="008832D8">
        <w:rPr>
          <w:rFonts w:asciiTheme="majorHAnsi" w:hAnsiTheme="majorHAnsi" w:cstheme="majorHAnsi"/>
        </w:rPr>
        <w:t>/wordcount/input</w:t>
      </w:r>
    </w:p>
    <w:p w14:paraId="47BC2491" w14:textId="20E14ACF" w:rsidR="005F215A" w:rsidRPr="00173294" w:rsidRDefault="00DB3833" w:rsidP="00DB3833">
      <w:pPr>
        <w:pStyle w:val="ListParagraph"/>
        <w:ind w:left="360"/>
        <w:rPr>
          <w:i/>
          <w:iCs/>
        </w:rPr>
      </w:pPr>
      <w:r w:rsidRPr="00173294">
        <w:rPr>
          <w:i/>
          <w:iCs/>
        </w:rPr>
        <w:t xml:space="preserve">Load jar file into </w:t>
      </w:r>
      <w:proofErr w:type="spellStart"/>
      <w:r w:rsidRPr="00173294">
        <w:rPr>
          <w:i/>
          <w:iCs/>
        </w:rPr>
        <w:t>cloudera</w:t>
      </w:r>
      <w:proofErr w:type="spellEnd"/>
    </w:p>
    <w:p w14:paraId="43435043" w14:textId="4D70881B" w:rsidR="00DB3833" w:rsidRDefault="00DB3833" w:rsidP="005F215A">
      <w:pPr>
        <w:pStyle w:val="ListParagraph"/>
      </w:pPr>
      <w:r>
        <w:rPr>
          <w:noProof/>
        </w:rPr>
        <w:drawing>
          <wp:inline distT="0" distB="0" distL="0" distR="0" wp14:anchorId="6CCD92A9" wp14:editId="2958C454">
            <wp:extent cx="5943600" cy="538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7FAA" w14:textId="77777777" w:rsidR="00704000" w:rsidRDefault="00704000" w:rsidP="00173294">
      <w:pPr>
        <w:pStyle w:val="ListParagraph"/>
        <w:ind w:left="360"/>
        <w:rPr>
          <w:i/>
          <w:iCs/>
        </w:rPr>
      </w:pPr>
    </w:p>
    <w:p w14:paraId="19FD8C95" w14:textId="2C7243A9" w:rsidR="00173294" w:rsidRDefault="00173294" w:rsidP="00173294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Run </w:t>
      </w:r>
      <w:proofErr w:type="spellStart"/>
      <w:r>
        <w:rPr>
          <w:i/>
          <w:iCs/>
        </w:rPr>
        <w:t>inMapperWordCount</w:t>
      </w:r>
      <w:proofErr w:type="spellEnd"/>
    </w:p>
    <w:p w14:paraId="1EC6A6B2" w14:textId="6BEA63A4" w:rsidR="00173294" w:rsidRDefault="00173294" w:rsidP="00173294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6B3E4354" wp14:editId="15106357">
            <wp:extent cx="5943600" cy="22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BCC9" w14:textId="77777777" w:rsidR="00704000" w:rsidRDefault="00704000" w:rsidP="00DB3833">
      <w:pPr>
        <w:pStyle w:val="ListParagraph"/>
        <w:ind w:left="360"/>
        <w:rPr>
          <w:i/>
          <w:iCs/>
        </w:rPr>
      </w:pPr>
    </w:p>
    <w:p w14:paraId="43C6D81D" w14:textId="60206B5B" w:rsidR="00173294" w:rsidRDefault="00173294" w:rsidP="00DB3833">
      <w:pPr>
        <w:pStyle w:val="ListParagraph"/>
        <w:ind w:left="360"/>
        <w:rPr>
          <w:i/>
          <w:iCs/>
        </w:rPr>
      </w:pPr>
      <w:proofErr w:type="spellStart"/>
      <w:r>
        <w:rPr>
          <w:i/>
          <w:iCs/>
        </w:rPr>
        <w:t>InMapperWordCount</w:t>
      </w:r>
      <w:proofErr w:type="spellEnd"/>
      <w:r>
        <w:rPr>
          <w:i/>
          <w:iCs/>
        </w:rPr>
        <w:t xml:space="preserve"> Result:</w:t>
      </w:r>
    </w:p>
    <w:p w14:paraId="56C370A7" w14:textId="383CFD30" w:rsidR="00704000" w:rsidRDefault="00704000" w:rsidP="00704000">
      <w:pPr>
        <w:pStyle w:val="ListParagrap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DEC4611" wp14:editId="6C4903AB">
            <wp:extent cx="554355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E24C" w14:textId="77777777" w:rsidR="00F86B57" w:rsidRPr="00173294" w:rsidRDefault="00F86B57" w:rsidP="00704000">
      <w:pPr>
        <w:pStyle w:val="ListParagraph"/>
        <w:rPr>
          <w:i/>
          <w:iCs/>
        </w:rPr>
      </w:pPr>
    </w:p>
    <w:p w14:paraId="50C2441E" w14:textId="444770D0" w:rsidR="005F215A" w:rsidRDefault="005F215A" w:rsidP="00B02114">
      <w:pPr>
        <w:pStyle w:val="ListParagraph"/>
        <w:numPr>
          <w:ilvl w:val="0"/>
          <w:numId w:val="1"/>
        </w:numPr>
      </w:pPr>
      <w:r w:rsidRPr="005F215A">
        <w:t>Average Computation Algorithm</w:t>
      </w:r>
      <w:r w:rsidR="003138C6">
        <w:t xml:space="preserve"> </w:t>
      </w:r>
      <w:bookmarkStart w:id="0" w:name="_GoBack"/>
      <w:bookmarkEnd w:id="0"/>
      <w:r w:rsidR="00C61159">
        <w:t>– run on google cloud</w:t>
      </w:r>
    </w:p>
    <w:p w14:paraId="0D99FCC8" w14:textId="487AD9D4" w:rsidR="009A191A" w:rsidRPr="009A191A" w:rsidRDefault="009A191A" w:rsidP="009A191A">
      <w:pPr>
        <w:ind w:left="360"/>
        <w:rPr>
          <w:i/>
          <w:iCs/>
        </w:rPr>
      </w:pPr>
      <w:r w:rsidRPr="009A191A">
        <w:rPr>
          <w:i/>
          <w:iCs/>
        </w:rPr>
        <w:t xml:space="preserve">Load data into </w:t>
      </w:r>
      <w:proofErr w:type="spellStart"/>
      <w:r w:rsidRPr="009A191A">
        <w:rPr>
          <w:i/>
          <w:iCs/>
        </w:rPr>
        <w:t>cloudera</w:t>
      </w:r>
      <w:proofErr w:type="spellEnd"/>
    </w:p>
    <w:p w14:paraId="5A693DB6" w14:textId="2CCE9E41" w:rsidR="009A191A" w:rsidRDefault="009A191A" w:rsidP="009A191A">
      <w:pPr>
        <w:ind w:left="360" w:firstLine="360"/>
      </w:pPr>
      <w:r>
        <w:rPr>
          <w:noProof/>
        </w:rPr>
        <w:drawing>
          <wp:inline distT="0" distB="0" distL="0" distR="0" wp14:anchorId="144AF10A" wp14:editId="73C4CA68">
            <wp:extent cx="5943600" cy="73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0B3" w14:textId="77777777" w:rsidR="009A191A" w:rsidRPr="009A191A" w:rsidRDefault="009A191A" w:rsidP="009A191A">
      <w:pPr>
        <w:ind w:firstLine="360"/>
        <w:rPr>
          <w:i/>
          <w:iCs/>
        </w:rPr>
      </w:pPr>
      <w:r w:rsidRPr="009A191A">
        <w:rPr>
          <w:i/>
          <w:iCs/>
        </w:rPr>
        <w:t xml:space="preserve">Load jar file into </w:t>
      </w:r>
      <w:proofErr w:type="spellStart"/>
      <w:r w:rsidRPr="009A191A">
        <w:rPr>
          <w:i/>
          <w:iCs/>
        </w:rPr>
        <w:t>cloudera</w:t>
      </w:r>
      <w:proofErr w:type="spellEnd"/>
    </w:p>
    <w:p w14:paraId="74D4BA15" w14:textId="0F93C809" w:rsidR="009A191A" w:rsidRDefault="009A191A" w:rsidP="009A191A">
      <w:pPr>
        <w:ind w:firstLine="720"/>
      </w:pPr>
      <w:r>
        <w:rPr>
          <w:noProof/>
        </w:rPr>
        <w:drawing>
          <wp:inline distT="0" distB="0" distL="0" distR="0" wp14:anchorId="7C994830" wp14:editId="1535E298">
            <wp:extent cx="5943600" cy="538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F13" w14:textId="77777777" w:rsidR="00B9571E" w:rsidRPr="00FC64A6" w:rsidRDefault="00772C07" w:rsidP="00B9571E">
      <w:pPr>
        <w:ind w:firstLine="360"/>
        <w:rPr>
          <w:i/>
          <w:iCs/>
        </w:rPr>
      </w:pPr>
      <w:r w:rsidRPr="00FC64A6">
        <w:rPr>
          <w:i/>
          <w:iCs/>
        </w:rPr>
        <w:t>Organize folder and c</w:t>
      </w:r>
      <w:r w:rsidR="009A191A" w:rsidRPr="00FC64A6">
        <w:rPr>
          <w:i/>
          <w:iCs/>
        </w:rPr>
        <w:t xml:space="preserve">opy file into </w:t>
      </w:r>
      <w:proofErr w:type="spellStart"/>
      <w:r w:rsidR="009A191A" w:rsidRPr="00FC64A6">
        <w:rPr>
          <w:i/>
          <w:iCs/>
        </w:rPr>
        <w:t>hdfs</w:t>
      </w:r>
      <w:proofErr w:type="spellEnd"/>
    </w:p>
    <w:p w14:paraId="57224D56" w14:textId="52D5F179" w:rsidR="009A191A" w:rsidRDefault="00B9571E" w:rsidP="00B9571E">
      <w:pPr>
        <w:ind w:left="720"/>
      </w:pPr>
      <w:r>
        <w:rPr>
          <w:noProof/>
        </w:rPr>
        <w:drawing>
          <wp:inline distT="0" distB="0" distL="0" distR="0" wp14:anchorId="2D1B3A9A" wp14:editId="627B6AE0">
            <wp:extent cx="5943600" cy="182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486" w14:textId="77777777" w:rsidR="00C576F8" w:rsidRDefault="00C576F8" w:rsidP="00C576F8"/>
    <w:p w14:paraId="55B1C62E" w14:textId="77777777" w:rsidR="00C576F8" w:rsidRPr="00FC64A6" w:rsidRDefault="00C576F8" w:rsidP="00C576F8">
      <w:pPr>
        <w:ind w:firstLine="360"/>
        <w:rPr>
          <w:i/>
          <w:iCs/>
        </w:rPr>
      </w:pPr>
      <w:r w:rsidRPr="00FC64A6">
        <w:rPr>
          <w:i/>
          <w:iCs/>
        </w:rPr>
        <w:t xml:space="preserve">Run </w:t>
      </w:r>
      <w:proofErr w:type="spellStart"/>
      <w:r w:rsidRPr="00FC64A6">
        <w:rPr>
          <w:i/>
          <w:iCs/>
        </w:rPr>
        <w:t>AverageComputation</w:t>
      </w:r>
      <w:proofErr w:type="spellEnd"/>
      <w:r w:rsidRPr="00FC64A6">
        <w:rPr>
          <w:i/>
          <w:iCs/>
        </w:rPr>
        <w:t xml:space="preserve"> algorithm</w:t>
      </w:r>
    </w:p>
    <w:p w14:paraId="171A7166" w14:textId="70743771" w:rsidR="00C576F8" w:rsidRDefault="00C576F8" w:rsidP="00C576F8">
      <w:pPr>
        <w:ind w:firstLine="720"/>
      </w:pPr>
      <w:r>
        <w:rPr>
          <w:noProof/>
        </w:rPr>
        <w:drawing>
          <wp:inline distT="0" distB="0" distL="0" distR="0" wp14:anchorId="7B81ADE2" wp14:editId="043E6A59">
            <wp:extent cx="5943600" cy="977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17D" w14:textId="05FA4092" w:rsidR="00FC64A6" w:rsidRDefault="00FC64A6" w:rsidP="00FC64A6"/>
    <w:p w14:paraId="6C8BD171" w14:textId="575A355A" w:rsidR="00FC64A6" w:rsidRPr="001002AE" w:rsidRDefault="00FC64A6" w:rsidP="00FC64A6">
      <w:pPr>
        <w:ind w:left="360"/>
        <w:rPr>
          <w:i/>
          <w:iCs/>
        </w:rPr>
      </w:pPr>
      <w:proofErr w:type="spellStart"/>
      <w:r w:rsidRPr="001002AE">
        <w:rPr>
          <w:i/>
          <w:iCs/>
        </w:rPr>
        <w:t>AverageComputation</w:t>
      </w:r>
      <w:proofErr w:type="spellEnd"/>
      <w:r w:rsidRPr="001002AE">
        <w:rPr>
          <w:i/>
          <w:iCs/>
        </w:rPr>
        <w:t xml:space="preserve"> results:</w:t>
      </w:r>
    </w:p>
    <w:p w14:paraId="207D3689" w14:textId="77777777" w:rsidR="00E71989" w:rsidRPr="0099129E" w:rsidRDefault="00FC64A6" w:rsidP="00E71989">
      <w:pPr>
        <w:ind w:left="360"/>
        <w:rPr>
          <w:sz w:val="18"/>
          <w:szCs w:val="18"/>
        </w:rPr>
      </w:pPr>
      <w:r>
        <w:tab/>
      </w:r>
      <w:r w:rsidR="00E71989" w:rsidRPr="0099129E">
        <w:rPr>
          <w:sz w:val="18"/>
          <w:szCs w:val="18"/>
        </w:rPr>
        <w:t>lj1212.inktomisearch.com        3169.0</w:t>
      </w:r>
    </w:p>
    <w:p w14:paraId="7EA1F2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lj1216.inktomisearch.com        209.0</w:t>
      </w:r>
    </w:p>
    <w:p w14:paraId="25D26C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lj1220.inktomisearch.com        209.0</w:t>
      </w:r>
    </w:p>
    <w:p w14:paraId="149DF63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lj1223.inktomisearch.com        1941.5</w:t>
      </w:r>
    </w:p>
    <w:p w14:paraId="0AFA74E5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lj1231.inktomisearch.com        209.0</w:t>
      </w:r>
    </w:p>
    <w:p w14:paraId="4563266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lordgun.org     2869.0</w:t>
      </w:r>
    </w:p>
    <w:p w14:paraId="07C5BDA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mail.geovariances.fr    6012.217391304348</w:t>
      </w:r>
    </w:p>
    <w:p w14:paraId="480A516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market-mail.panduit.com 3427.344827586207</w:t>
      </w:r>
    </w:p>
    <w:p w14:paraId="4EE238D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mcl02.cnc.bc.ca 10879.5</w:t>
      </w:r>
    </w:p>
    <w:p w14:paraId="57AC123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mmscrm07-2.sac.overture.com     68.0</w:t>
      </w:r>
    </w:p>
    <w:p w14:paraId="7F44581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mth-fgw.ballarat.edu.au 5448.714285714285</w:t>
      </w:r>
    </w:p>
    <w:p w14:paraId="7BF56C4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nb-bolz.cremona.polimi.it       2300.0</w:t>
      </w:r>
    </w:p>
    <w:p w14:paraId="114904D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ns.mou.cz       2300.0</w:t>
      </w:r>
    </w:p>
    <w:p w14:paraId="394A91F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ns.wtbts.org    2311.3333333333335</w:t>
      </w:r>
    </w:p>
    <w:p w14:paraId="7CCF0BA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ns3.vonroll.ch  5971.666666666667</w:t>
      </w:r>
    </w:p>
    <w:p w14:paraId="2DFF95E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ogw.netinfo.bg  2758.0</w:t>
      </w:r>
    </w:p>
    <w:p w14:paraId="4125D532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osdlab.eic.nctu.edu.tw  269.0</w:t>
      </w:r>
    </w:p>
    <w:p w14:paraId="6370ADB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p213.54.168.132.tisdip.tiscali.de       5785.75</w:t>
      </w:r>
    </w:p>
    <w:p w14:paraId="74C4208F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p5083cd5d.dip0.t-ipconnect.de   7368.0</w:t>
      </w:r>
    </w:p>
    <w:p w14:paraId="2322162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pc-030-040.eco.rug.nl   7368.0</w:t>
      </w:r>
    </w:p>
    <w:p w14:paraId="6DB9522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pc3-registry-stockholm.telia.net        9452.692307692309</w:t>
      </w:r>
    </w:p>
    <w:p w14:paraId="7991768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pd95f99f2.dip.t-dialin.net      2869.0</w:t>
      </w:r>
    </w:p>
    <w:p w14:paraId="5C7D53F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lastRenderedPageBreak/>
        <w:t>pd9e50809.dip.t-dialin.net      2869.0</w:t>
      </w:r>
    </w:p>
    <w:p w14:paraId="4F0BF23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pd9e761cf.dip.t-dialin.net      2300.0</w:t>
      </w:r>
    </w:p>
    <w:p w14:paraId="18590C7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pd9eb1396.dip.t-dialin.net      2300.0</w:t>
      </w:r>
    </w:p>
    <w:p w14:paraId="2B40FAB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pntn02m05-129.bctel.ca  3095.0</w:t>
      </w:r>
    </w:p>
    <w:p w14:paraId="76DE25A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pool-68-160-195-60.ny325.east.verizon.net       3724.2</w:t>
      </w:r>
    </w:p>
    <w:p w14:paraId="4356565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ppp2.p33.is.com.ua      3582.0</w:t>
      </w:r>
    </w:p>
    <w:p w14:paraId="623B6B7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proxy0.haifa.ac.il      3271.157894736842</w:t>
      </w:r>
    </w:p>
    <w:p w14:paraId="1C96E45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prxint-sxb2.e-i.net     4022.0</w:t>
      </w:r>
    </w:p>
    <w:p w14:paraId="63C1A55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prxint-sxb3.e-i.net     9254.07142857143</w:t>
      </w:r>
    </w:p>
    <w:p w14:paraId="16F17B2A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px7wh.vc.shawcable.net  7649.0</w:t>
      </w:r>
    </w:p>
    <w:p w14:paraId="490EAB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rouble.cc.strath.ac.uk  2869.0</w:t>
      </w:r>
    </w:p>
    <w:p w14:paraId="52CFDB1B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spica.ukc.ac.uk 1973.5</w:t>
      </w:r>
    </w:p>
    <w:p w14:paraId="0B1584FC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spot.nnacorp.com        4632.4</w:t>
      </w:r>
    </w:p>
    <w:p w14:paraId="539B79C8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trrc02m01-40.bctel.ca   3071.75</w:t>
      </w:r>
    </w:p>
    <w:p w14:paraId="0E9BDD61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ts04-ip92.hevanet.com   4431.5</w:t>
      </w:r>
    </w:p>
    <w:p w14:paraId="0C887F0D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ts05-ip44.hevanet.com   7854.5625</w:t>
      </w:r>
    </w:p>
    <w:p w14:paraId="6B7EBAA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user-0c8hdkf.cable.mindspring.com       5372.2</w:t>
      </w:r>
    </w:p>
    <w:p w14:paraId="77CBD449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vlp181.vlp.fi   2869.0</w:t>
      </w:r>
    </w:p>
    <w:p w14:paraId="619BEE20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watchguard.cgmatane.qc.ca       5741.0</w:t>
      </w:r>
    </w:p>
    <w:p w14:paraId="360B3A56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wc03.mtnk.rnc.net.cable.rogers.com      10936.0</w:t>
      </w:r>
    </w:p>
    <w:p w14:paraId="67C9C09E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wc09.mtnk.rnc.net.cable.rogers.com      10860.666666666666</w:t>
      </w:r>
    </w:p>
    <w:p w14:paraId="41EF6343" w14:textId="77777777" w:rsidR="00E71989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wwwcache.lanl.gov       2869.0</w:t>
      </w:r>
    </w:p>
    <w:p w14:paraId="3ABDB25C" w14:textId="34AD37E1" w:rsidR="00FC64A6" w:rsidRPr="0099129E" w:rsidRDefault="00E71989" w:rsidP="00E71989">
      <w:pPr>
        <w:ind w:left="720"/>
        <w:rPr>
          <w:rFonts w:ascii="Courier New" w:hAnsi="Courier New" w:cs="Courier New"/>
          <w:sz w:val="18"/>
          <w:szCs w:val="18"/>
        </w:rPr>
      </w:pPr>
      <w:r w:rsidRPr="0099129E">
        <w:rPr>
          <w:rFonts w:ascii="Courier New" w:hAnsi="Courier New" w:cs="Courier New"/>
          <w:sz w:val="18"/>
          <w:szCs w:val="18"/>
        </w:rPr>
        <w:t>yongsan-cache.korea.army.mil    3056.0</w:t>
      </w:r>
    </w:p>
    <w:p w14:paraId="744573A0" w14:textId="77777777" w:rsidR="00E71989" w:rsidRDefault="00E71989" w:rsidP="00E71989">
      <w:pPr>
        <w:ind w:left="720"/>
      </w:pPr>
    </w:p>
    <w:p w14:paraId="2928CB83" w14:textId="459102B9" w:rsidR="005F215A" w:rsidRPr="007502FD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InMapper</w:t>
      </w:r>
      <w:proofErr w:type="spellEnd"/>
      <w:r>
        <w:t xml:space="preserve"> </w:t>
      </w:r>
      <w:r w:rsidRPr="005F215A">
        <w:t>Average Computation Algorithm</w:t>
      </w:r>
      <w:r w:rsidR="00C61159">
        <w:t xml:space="preserve"> </w:t>
      </w:r>
      <w:r w:rsidR="00C61159">
        <w:t>– run on google cloud</w:t>
      </w:r>
    </w:p>
    <w:p w14:paraId="3870A8D1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data into </w:t>
      </w:r>
      <w:proofErr w:type="spellStart"/>
      <w:r w:rsidRPr="00F63C69">
        <w:rPr>
          <w:i/>
          <w:iCs/>
        </w:rPr>
        <w:t>cloudera</w:t>
      </w:r>
      <w:proofErr w:type="spellEnd"/>
    </w:p>
    <w:p w14:paraId="55092321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536562DD" wp14:editId="738E963E">
            <wp:extent cx="5943600" cy="732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496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Load jar file into </w:t>
      </w:r>
      <w:proofErr w:type="spellStart"/>
      <w:r w:rsidRPr="00F63C69">
        <w:rPr>
          <w:i/>
          <w:iCs/>
        </w:rPr>
        <w:t>cloudera</w:t>
      </w:r>
      <w:proofErr w:type="spellEnd"/>
    </w:p>
    <w:p w14:paraId="3772120A" w14:textId="77777777" w:rsidR="00F63C69" w:rsidRDefault="00F63C69" w:rsidP="000224E6">
      <w:pPr>
        <w:ind w:left="360" w:firstLine="360"/>
      </w:pPr>
      <w:r>
        <w:rPr>
          <w:noProof/>
        </w:rPr>
        <w:drawing>
          <wp:inline distT="0" distB="0" distL="0" distR="0" wp14:anchorId="4026C02F" wp14:editId="29A7A810">
            <wp:extent cx="5943600" cy="538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D16A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Organize folder and copy file into </w:t>
      </w:r>
      <w:proofErr w:type="spellStart"/>
      <w:r w:rsidRPr="00F63C69">
        <w:rPr>
          <w:i/>
          <w:iCs/>
        </w:rPr>
        <w:t>hdfs</w:t>
      </w:r>
      <w:proofErr w:type="spellEnd"/>
    </w:p>
    <w:p w14:paraId="3BB0A9CC" w14:textId="0666B3D3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D0D5CE0" wp14:editId="120A6466">
            <wp:extent cx="5943600" cy="316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C3B" w14:textId="77777777" w:rsidR="00F63C69" w:rsidRDefault="00F63C69" w:rsidP="00F63C69">
      <w:pPr>
        <w:ind w:left="360"/>
      </w:pPr>
    </w:p>
    <w:p w14:paraId="4C9DB419" w14:textId="77777777" w:rsidR="00F63C69" w:rsidRPr="00F63C69" w:rsidRDefault="00F63C69" w:rsidP="00F63C69">
      <w:pPr>
        <w:ind w:left="360"/>
        <w:rPr>
          <w:i/>
          <w:iCs/>
        </w:rPr>
      </w:pPr>
      <w:r w:rsidRPr="00F63C69">
        <w:rPr>
          <w:i/>
          <w:iCs/>
        </w:rPr>
        <w:t xml:space="preserve">Run </w:t>
      </w:r>
      <w:proofErr w:type="spellStart"/>
      <w:r w:rsidRPr="00F63C69">
        <w:rPr>
          <w:i/>
          <w:iCs/>
        </w:rPr>
        <w:t>AverageComputation</w:t>
      </w:r>
      <w:proofErr w:type="spellEnd"/>
      <w:r w:rsidRPr="00F63C69">
        <w:rPr>
          <w:i/>
          <w:iCs/>
        </w:rPr>
        <w:t xml:space="preserve"> algorithm</w:t>
      </w:r>
    </w:p>
    <w:p w14:paraId="5912F38E" w14:textId="5763C2B6" w:rsidR="00F63C69" w:rsidRDefault="00A71C73" w:rsidP="000224E6">
      <w:pPr>
        <w:ind w:left="360" w:firstLine="360"/>
      </w:pPr>
      <w:r>
        <w:rPr>
          <w:noProof/>
        </w:rPr>
        <w:drawing>
          <wp:inline distT="0" distB="0" distL="0" distR="0" wp14:anchorId="2931B0F6" wp14:editId="50ED9097">
            <wp:extent cx="5943600" cy="17824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6B92" w14:textId="77777777" w:rsidR="00F63C69" w:rsidRDefault="00F63C69" w:rsidP="00F63C69">
      <w:pPr>
        <w:ind w:left="360"/>
      </w:pPr>
    </w:p>
    <w:p w14:paraId="1833F481" w14:textId="77777777" w:rsidR="0058796B" w:rsidRDefault="00F63C69" w:rsidP="00F63C69">
      <w:pPr>
        <w:ind w:left="360"/>
        <w:rPr>
          <w:i/>
          <w:iCs/>
        </w:rPr>
      </w:pPr>
      <w:proofErr w:type="spellStart"/>
      <w:r w:rsidRPr="0058796B">
        <w:rPr>
          <w:i/>
          <w:iCs/>
        </w:rPr>
        <w:t>AverageComputation</w:t>
      </w:r>
      <w:proofErr w:type="spellEnd"/>
      <w:r w:rsidRPr="0058796B">
        <w:rPr>
          <w:i/>
          <w:iCs/>
        </w:rPr>
        <w:t xml:space="preserve"> results:</w:t>
      </w:r>
    </w:p>
    <w:p w14:paraId="1E9AB0B6" w14:textId="46B63274" w:rsidR="00967AE6" w:rsidRPr="00DC3358" w:rsidRDefault="00967AE6" w:rsidP="00967AE6">
      <w:pPr>
        <w:ind w:left="720"/>
        <w:rPr>
          <w:rFonts w:ascii="Courier New" w:hAnsi="Courier New" w:cs="Courier New"/>
          <w:b/>
          <w:bCs/>
          <w:sz w:val="20"/>
          <w:szCs w:val="20"/>
        </w:rPr>
      </w:pPr>
      <w:r w:rsidRPr="00DC3358">
        <w:rPr>
          <w:rFonts w:ascii="Courier New" w:hAnsi="Courier New" w:cs="Courier New"/>
          <w:b/>
          <w:bCs/>
          <w:sz w:val="20"/>
          <w:szCs w:val="20"/>
        </w:rPr>
        <w:t>[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root@quickstart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/]# 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hadoop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 xml:space="preserve"> fs -cat /user/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cloudera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averagecomputation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</w:t>
      </w:r>
      <w:proofErr w:type="spellStart"/>
      <w:r w:rsidRPr="00DC3358">
        <w:rPr>
          <w:rFonts w:ascii="Courier New" w:hAnsi="Courier New" w:cs="Courier New"/>
          <w:b/>
          <w:bCs/>
          <w:sz w:val="20"/>
          <w:szCs w:val="20"/>
        </w:rPr>
        <w:t>inmapper</w:t>
      </w:r>
      <w:proofErr w:type="spellEnd"/>
      <w:r w:rsidRPr="00DC3358">
        <w:rPr>
          <w:rFonts w:ascii="Courier New" w:hAnsi="Courier New" w:cs="Courier New"/>
          <w:b/>
          <w:bCs/>
          <w:sz w:val="20"/>
          <w:szCs w:val="20"/>
        </w:rPr>
        <w:t>/output/part-r-00000</w:t>
      </w:r>
    </w:p>
    <w:p w14:paraId="2F79F1B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0x503e4fce.virnxx2.adsl-dhcp.tele.dk    1315.6666666666667</w:t>
      </w:r>
    </w:p>
    <w:p w14:paraId="7439AFE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1-320.cnc.bc.ca 10879.5</w:t>
      </w:r>
    </w:p>
    <w:p w14:paraId="641ED96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lastRenderedPageBreak/>
        <w:t>1-729.cnc.bc.ca 3262.5714285714284</w:t>
      </w:r>
    </w:p>
    <w:p w14:paraId="0E87618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10.0.0.153      4444.981481481482</w:t>
      </w:r>
    </w:p>
    <w:p w14:paraId="7AB5E7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12.22.207.235   7368.0</w:t>
      </w:r>
    </w:p>
    <w:p w14:paraId="2F7F7A8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128.227.88.79   5841.785714285715</w:t>
      </w:r>
    </w:p>
    <w:p w14:paraId="488BB90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142.27.64.35    1923.5714285714287</w:t>
      </w:r>
    </w:p>
    <w:p w14:paraId="3346E9C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145.253.208.9   3728.285714285714</w:t>
      </w:r>
    </w:p>
    <w:p w14:paraId="42848BF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1513.cps.virtua.com.br  309.0</w:t>
      </w:r>
    </w:p>
    <w:p w14:paraId="71FAF79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194.151.73.43   10879.5</w:t>
      </w:r>
    </w:p>
    <w:p w14:paraId="43F9732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195.11.231.210  6032.0</w:t>
      </w:r>
    </w:p>
    <w:p w14:paraId="53C2D55D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195.230.181.122 2300.0</w:t>
      </w:r>
    </w:p>
    <w:p w14:paraId="74802DD8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195.246.13.119  5128.583333333333</w:t>
      </w:r>
    </w:p>
    <w:p w14:paraId="746BA83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2-110.cnc.bc.ca 7912.363636363636</w:t>
      </w:r>
    </w:p>
    <w:p w14:paraId="6121EDD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2-238.cnc.bc.ca 3169.0</w:t>
      </w:r>
    </w:p>
    <w:p w14:paraId="6DAF696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200-55-104-193.dsl.prima.net.ar 2179.4615384615386</w:t>
      </w:r>
    </w:p>
    <w:p w14:paraId="7D6AF1F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200.160.249.68.bmf.com.br       6634.5</w:t>
      </w:r>
    </w:p>
    <w:p w14:paraId="0AD0E23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200.222.33.33   2300.0</w:t>
      </w:r>
    </w:p>
    <w:p w14:paraId="0A82A02A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203.147.138.233 2164.3076923076924</w:t>
      </w:r>
    </w:p>
    <w:p w14:paraId="5047125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206-15-133-153.dialup.ziplink.net       0.0</w:t>
      </w:r>
    </w:p>
    <w:p w14:paraId="5198994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206-15-133-154.dialup.ziplink.net       0.0</w:t>
      </w:r>
    </w:p>
    <w:p w14:paraId="663E3A8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206-15-133-181.dialup.ziplink.net       0.0</w:t>
      </w:r>
    </w:p>
    <w:p w14:paraId="7C5803D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207.195.59.160  4053.05</w:t>
      </w:r>
    </w:p>
    <w:p w14:paraId="57973A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208-186-146-13.nrp3.brv.mn.frontiernet.net      1689.0</w:t>
      </w:r>
    </w:p>
    <w:p w14:paraId="5FA459A3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208-38-57-205.ip.cal.radiant.net        3830.3636363636365</w:t>
      </w:r>
    </w:p>
    <w:p w14:paraId="3F0FAED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208.247.148.12  3067.0</w:t>
      </w:r>
    </w:p>
    <w:p w14:paraId="57B4164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212.21.228.26   2869.0</w:t>
      </w:r>
    </w:p>
    <w:p w14:paraId="32C83C6C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212.92.37.62    5212.928571428572</w:t>
      </w:r>
    </w:p>
    <w:p w14:paraId="46C2DAC5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213.181.81.4    7649.0</w:t>
      </w:r>
    </w:p>
    <w:p w14:paraId="3C4F81BF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216-160-111-121.tukw.qwest.net  2317.5</w:t>
      </w:r>
    </w:p>
    <w:p w14:paraId="51314F7B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216.139.185.45  6051.0</w:t>
      </w:r>
    </w:p>
    <w:p w14:paraId="6BC30C6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219.95.17.51    3169.0</w:t>
      </w:r>
    </w:p>
    <w:p w14:paraId="34BED841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3_343_lt_someone        6277.2</w:t>
      </w:r>
    </w:p>
    <w:p w14:paraId="187B0890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4.37.97.186     2446.0</w:t>
      </w:r>
    </w:p>
    <w:p w14:paraId="430432B6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61.165.64.6     3056.0</w:t>
      </w:r>
    </w:p>
    <w:p w14:paraId="131A4504" w14:textId="77777777" w:rsidR="00967AE6" w:rsidRPr="00967AE6" w:rsidRDefault="00967AE6" w:rsidP="00967AE6">
      <w:pPr>
        <w:ind w:left="720"/>
        <w:rPr>
          <w:rFonts w:ascii="Courier New" w:hAnsi="Courier New" w:cs="Courier New"/>
          <w:sz w:val="20"/>
          <w:szCs w:val="20"/>
        </w:rPr>
      </w:pPr>
      <w:r w:rsidRPr="00967AE6">
        <w:rPr>
          <w:rFonts w:ascii="Courier New" w:hAnsi="Courier New" w:cs="Courier New"/>
          <w:sz w:val="20"/>
          <w:szCs w:val="20"/>
        </w:rPr>
        <w:t>61.9.4.61       2645.3333333333335</w:t>
      </w:r>
    </w:p>
    <w:p w14:paraId="2386F37D" w14:textId="71D65635" w:rsidR="00D56B6A" w:rsidRPr="0058796B" w:rsidRDefault="00967AE6" w:rsidP="00967AE6">
      <w:pPr>
        <w:ind w:left="720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32"/>
          <w:szCs w:val="32"/>
        </w:rPr>
      </w:pPr>
      <w:r w:rsidRPr="00967AE6">
        <w:rPr>
          <w:rFonts w:ascii="Courier New" w:hAnsi="Courier New" w:cs="Courier New"/>
          <w:sz w:val="20"/>
          <w:szCs w:val="20"/>
        </w:rPr>
        <w:t>64-249-27-114.client.dsl.net    7368.0</w:t>
      </w:r>
      <w:r w:rsidR="00D56B6A" w:rsidRPr="0058796B">
        <w:rPr>
          <w:i/>
          <w:iCs/>
        </w:rPr>
        <w:br w:type="page"/>
      </w:r>
    </w:p>
    <w:p w14:paraId="62FDCE6D" w14:textId="59657002" w:rsidR="00AC05CB" w:rsidRDefault="00AC05CB" w:rsidP="00D56B6A">
      <w:pPr>
        <w:pStyle w:val="Heading1"/>
        <w:rPr>
          <w:rFonts w:eastAsia="Times New Roman"/>
          <w:shd w:val="clear" w:color="auto" w:fill="FFFFFF"/>
        </w:rPr>
      </w:pPr>
      <w:r w:rsidRPr="00F33B13">
        <w:lastRenderedPageBreak/>
        <w:t xml:space="preserve">Part 2: </w:t>
      </w:r>
      <w:r w:rsidR="00F33B13" w:rsidRPr="00D56B6A">
        <w:t>Implement</w:t>
      </w:r>
      <w:r w:rsidR="00F33B13" w:rsidRPr="00F33B13">
        <w:rPr>
          <w:rFonts w:eastAsia="Times New Roman"/>
          <w:shd w:val="clear" w:color="auto" w:fill="FFFFFF"/>
        </w:rPr>
        <w:t xml:space="preserve"> Pairs algorithm to compute relative frequencies.</w:t>
      </w:r>
    </w:p>
    <w:p w14:paraId="3DE5279B" w14:textId="77777777" w:rsidR="00F33B13" w:rsidRDefault="00F33B13" w:rsidP="00F33B13"/>
    <w:p w14:paraId="1B2D3064" w14:textId="77777777" w:rsidR="00F33B13" w:rsidRDefault="00F33B13" w:rsidP="00F33B13">
      <w:r>
        <w:t>There are the .java files for the program.</w:t>
      </w:r>
    </w:p>
    <w:p w14:paraId="2FA61FF4" w14:textId="77777777" w:rsidR="00F33B13" w:rsidRDefault="00F33B13" w:rsidP="00F33B13">
      <w:pPr>
        <w:jc w:val="center"/>
      </w:pPr>
      <w:r w:rsidRPr="00F33B13">
        <w:rPr>
          <w:noProof/>
        </w:rPr>
        <w:drawing>
          <wp:inline distT="0" distB="0" distL="0" distR="0" wp14:anchorId="1A5C4C6C" wp14:editId="61EC7D82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341" w14:textId="77777777" w:rsidR="00F33B13" w:rsidRDefault="00F33B13" w:rsidP="00F33B13">
      <w:pPr>
        <w:rPr>
          <w:i/>
          <w:iCs/>
          <w:color w:val="FF0000"/>
        </w:rPr>
      </w:pPr>
    </w:p>
    <w:p w14:paraId="01FD6F67" w14:textId="77777777"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14:paraId="72A76B07" w14:textId="77777777"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14:paraId="1BC1D69F" w14:textId="77777777" w:rsidR="002A63EF" w:rsidRDefault="002A63EF" w:rsidP="002A63EF"/>
    <w:p w14:paraId="76534B87" w14:textId="77777777"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14:paraId="74857BF7" w14:textId="77777777" w:rsidR="002A63EF" w:rsidRPr="002A63EF" w:rsidRDefault="002A63EF" w:rsidP="002A63EF"/>
    <w:p w14:paraId="3FF1B1BC" w14:textId="77777777" w:rsidR="00AC05CB" w:rsidRPr="00AC05CB" w:rsidRDefault="00AC05CB" w:rsidP="00AC05CB">
      <w:r w:rsidRPr="00AC05CB">
        <w:rPr>
          <w:noProof/>
        </w:rPr>
        <w:drawing>
          <wp:inline distT="0" distB="0" distL="0" distR="0" wp14:anchorId="4897DFDC" wp14:editId="0573C987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EA4" w14:textId="77777777"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lastRenderedPageBreak/>
        <w:t>Execute the MapReduce program</w:t>
      </w:r>
    </w:p>
    <w:p w14:paraId="42A1BF25" w14:textId="77777777"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noProof/>
          <w:color w:val="FF0000"/>
          <w:lang w:val="vi-VN"/>
        </w:rPr>
        <w:drawing>
          <wp:inline distT="0" distB="0" distL="0" distR="0" wp14:anchorId="4606E1E9" wp14:editId="11158562">
            <wp:extent cx="5486400" cy="52601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705" cy="52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8EA" w14:textId="77777777"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14:paraId="6A44671E" w14:textId="77777777"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14:paraId="5D34C921" w14:textId="77777777" w:rsidR="00A352F2" w:rsidRDefault="00E22E6F" w:rsidP="00E22E6F">
      <w:r w:rsidRPr="00E22E6F">
        <w:rPr>
          <w:noProof/>
        </w:rPr>
        <w:lastRenderedPageBreak/>
        <w:drawing>
          <wp:inline distT="0" distB="0" distL="0" distR="0" wp14:anchorId="01AABCFF" wp14:editId="0E21458D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205" w14:textId="77777777"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37958D66" w14:textId="77777777"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edu.mum.bigdata.part2.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7F5E44E3" w14:textId="77777777"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14:paraId="0F4EB43E" w14:textId="77777777" w:rsidR="00D56B6A" w:rsidRDefault="00D56B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5B991" w14:textId="4AB4A5F0" w:rsidR="00A63FE1" w:rsidRPr="00A63FE1" w:rsidRDefault="00F558C2" w:rsidP="00D56B6A">
      <w:pPr>
        <w:pStyle w:val="Heading1"/>
        <w:rPr>
          <w:rFonts w:ascii="Times New Roman" w:eastAsia="Times New Roman" w:hAnsi="Times New Roman" w:cs="Times New Roman"/>
        </w:rPr>
      </w:pPr>
      <w:r w:rsidRPr="00A63FE1">
        <w:lastRenderedPageBreak/>
        <w:t xml:space="preserve">Part 3: </w:t>
      </w:r>
      <w:r w:rsidR="00A63FE1" w:rsidRPr="00A63FE1">
        <w:rPr>
          <w:rFonts w:eastAsia="Times New Roman"/>
          <w:shd w:val="clear" w:color="auto" w:fill="FFFFFF"/>
        </w:rPr>
        <w:t>Implement Stripes algorithm to compute relative frequencies.</w:t>
      </w:r>
    </w:p>
    <w:p w14:paraId="4B2CC851" w14:textId="77777777"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14:paraId="100DA0B3" w14:textId="77777777" w:rsidR="005C03F8" w:rsidRDefault="005C03F8" w:rsidP="005C03F8"/>
    <w:p w14:paraId="75DA9B43" w14:textId="77777777"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14:paraId="5E8347EF" w14:textId="77777777" w:rsidR="00BF23FB" w:rsidRDefault="00BF23FB" w:rsidP="00BF23FB">
      <w:pPr>
        <w:jc w:val="center"/>
      </w:pPr>
      <w:r w:rsidRPr="00BF23FB">
        <w:rPr>
          <w:noProof/>
        </w:rPr>
        <w:drawing>
          <wp:inline distT="0" distB="0" distL="0" distR="0" wp14:anchorId="2D75ED92" wp14:editId="2027BF20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798F" w14:textId="77777777" w:rsidR="00BF23FB" w:rsidRDefault="00BF23FB" w:rsidP="005C03F8"/>
    <w:p w14:paraId="4F2345B4" w14:textId="77777777" w:rsidR="005C03F8" w:rsidRDefault="005C03F8" w:rsidP="005C03F8">
      <w:r>
        <w:t>Build the whole project into .jar file and copy it into Hadoop docket and execute these commands:</w:t>
      </w:r>
    </w:p>
    <w:p w14:paraId="1735F3D1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14:paraId="0BD76236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14:paraId="60DF577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14:paraId="732AF2ED" w14:textId="77777777" w:rsidR="00E72AA9" w:rsidRPr="00E72AA9" w:rsidRDefault="00E72AA9" w:rsidP="00E72AA9"/>
    <w:p w14:paraId="51B65C9E" w14:textId="77777777" w:rsidR="00875C48" w:rsidRDefault="008606A1">
      <w:r w:rsidRPr="008606A1">
        <w:rPr>
          <w:noProof/>
        </w:rPr>
        <w:drawing>
          <wp:inline distT="0" distB="0" distL="0" distR="0" wp14:anchorId="2FDBF43C" wp14:editId="243571D3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03D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14:paraId="510C4201" w14:textId="77777777" w:rsidR="00E72AA9" w:rsidRPr="00E72AA9" w:rsidRDefault="00E72AA9" w:rsidP="00E72AA9"/>
    <w:p w14:paraId="5E4D052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14:paraId="4BCB1BAE" w14:textId="77777777" w:rsidR="00E72AA9" w:rsidRPr="00E72AA9" w:rsidRDefault="00E72AA9" w:rsidP="00E72AA9"/>
    <w:p w14:paraId="49F1C7BD" w14:textId="77777777" w:rsidR="008606A1" w:rsidRDefault="006D5B77">
      <w:r w:rsidRPr="006D5B77">
        <w:rPr>
          <w:noProof/>
        </w:rPr>
        <w:lastRenderedPageBreak/>
        <w:drawing>
          <wp:inline distT="0" distB="0" distL="0" distR="0" wp14:anchorId="315C5ED4" wp14:editId="3FAEC72E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7C38" w14:textId="77777777"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14:paraId="1E125307" w14:textId="77777777"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14:paraId="4007EF7C" w14:textId="77777777"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14:paraId="0B7B4DE1" w14:textId="77777777" w:rsidR="00875C48" w:rsidRDefault="008606A1">
      <w:r w:rsidRPr="008606A1">
        <w:rPr>
          <w:noProof/>
        </w:rPr>
        <w:drawing>
          <wp:inline distT="0" distB="0" distL="0" distR="0" wp14:anchorId="2F1BF339" wp14:editId="5E4E9E6F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E73" w14:textId="77777777" w:rsidR="002B2E20" w:rsidRDefault="002B2E20"/>
    <w:p w14:paraId="5C9F0D9C" w14:textId="77777777"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5CD9FD7A" w14:textId="77777777"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31DE0910" w14:textId="77777777" w:rsidR="00875C48" w:rsidRDefault="00875C48"/>
    <w:p w14:paraId="7876BB84" w14:textId="77777777" w:rsidR="00D56B6A" w:rsidRDefault="00D56B6A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u w:val="single"/>
        </w:rPr>
        <w:br w:type="page"/>
      </w:r>
    </w:p>
    <w:p w14:paraId="2E0E7930" w14:textId="0B37D86E" w:rsidR="00A63FE1" w:rsidRPr="002F159F" w:rsidRDefault="00C87A9D" w:rsidP="00D56B6A">
      <w:pPr>
        <w:pStyle w:val="Heading1"/>
        <w:rPr>
          <w:rFonts w:ascii="Times New Roman" w:eastAsia="Times New Roman" w:hAnsi="Times New Roman" w:cs="Times New Roman"/>
        </w:rPr>
      </w:pPr>
      <w:r w:rsidRPr="002F159F">
        <w:lastRenderedPageBreak/>
        <w:t xml:space="preserve">Part 4: </w:t>
      </w:r>
      <w:r w:rsidR="004A72D2" w:rsidRPr="002F159F">
        <w:rPr>
          <w:rFonts w:eastAsia="Times New Roman"/>
          <w:shd w:val="clear" w:color="auto" w:fill="FFFFFF"/>
        </w:rPr>
        <w:t>Implement Pairs in Mapper and Stripes in Reducer to compute relative frequencies</w:t>
      </w:r>
      <w:r w:rsidR="00FD3A92">
        <w:rPr>
          <w:rFonts w:eastAsia="Times New Roman"/>
          <w:shd w:val="clear" w:color="auto" w:fill="FFFFFF"/>
        </w:rPr>
        <w:t xml:space="preserve"> (Hybrid)</w:t>
      </w:r>
    </w:p>
    <w:p w14:paraId="7C4C0020" w14:textId="77777777"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14:paraId="0AADB5BA" w14:textId="77777777" w:rsidR="00046FFF" w:rsidRDefault="00046FFF" w:rsidP="00046FFF"/>
    <w:p w14:paraId="45215BD7" w14:textId="77777777" w:rsidR="00A6070B" w:rsidRDefault="00A6070B" w:rsidP="00046FFF">
      <w:r>
        <w:t>These are the .java files for the program.</w:t>
      </w:r>
    </w:p>
    <w:p w14:paraId="2BCD1495" w14:textId="77777777" w:rsidR="00A6070B" w:rsidRDefault="00A6070B" w:rsidP="00A6070B">
      <w:pPr>
        <w:jc w:val="center"/>
      </w:pPr>
      <w:r w:rsidRPr="00A6070B">
        <w:rPr>
          <w:noProof/>
        </w:rPr>
        <w:drawing>
          <wp:inline distT="0" distB="0" distL="0" distR="0" wp14:anchorId="0920E22B" wp14:editId="4D9136EE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AEC" w14:textId="77777777" w:rsidR="00A6070B" w:rsidRDefault="00A6070B" w:rsidP="00046FFF"/>
    <w:p w14:paraId="6661D4EC" w14:textId="77777777" w:rsidR="00046FFF" w:rsidRDefault="00046FFF" w:rsidP="00046FFF">
      <w:r>
        <w:t>Build the whole project into .jar file and copy it to Hadoop docker and execute these commands:</w:t>
      </w:r>
    </w:p>
    <w:p w14:paraId="52323EDF" w14:textId="77777777"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14:paraId="6CA2C262" w14:textId="77777777" w:rsidR="00C655BF" w:rsidRPr="00C655BF" w:rsidRDefault="00C655BF" w:rsidP="00C655BF"/>
    <w:p w14:paraId="3B080D7B" w14:textId="77777777"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14:paraId="3EFA0678" w14:textId="77777777" w:rsidR="00C655BF" w:rsidRPr="005C6172" w:rsidRDefault="00C655BF" w:rsidP="005C6172"/>
    <w:p w14:paraId="18D6FAD2" w14:textId="77777777" w:rsidR="00C87A9D" w:rsidRDefault="00C87A9D" w:rsidP="00466835">
      <w:r w:rsidRPr="00C87A9D">
        <w:rPr>
          <w:noProof/>
        </w:rPr>
        <w:drawing>
          <wp:inline distT="0" distB="0" distL="0" distR="0" wp14:anchorId="56F521D9" wp14:editId="1520766C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9DF" w14:textId="77777777" w:rsidR="00046FFF" w:rsidRDefault="00046FFF"/>
    <w:p w14:paraId="455EA09A" w14:textId="77777777"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14:paraId="5A43FD73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14:paraId="7D5F05E2" w14:textId="77777777" w:rsidR="005C6172" w:rsidRPr="005C6172" w:rsidRDefault="005C6172" w:rsidP="005C6172"/>
    <w:p w14:paraId="41719887" w14:textId="77777777" w:rsidR="00C87A9D" w:rsidRDefault="007502FD" w:rsidP="00466835">
      <w:r w:rsidRPr="007502FD">
        <w:rPr>
          <w:noProof/>
        </w:rPr>
        <w:lastRenderedPageBreak/>
        <w:drawing>
          <wp:inline distT="0" distB="0" distL="0" distR="0" wp14:anchorId="196BD8FD" wp14:editId="59702DE3">
            <wp:extent cx="5943600" cy="5571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C66" w14:textId="77777777"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14:paraId="041AE83B" w14:textId="77777777" w:rsidR="005C6172" w:rsidRPr="005C6172" w:rsidRDefault="005C6172" w:rsidP="005C6172"/>
    <w:p w14:paraId="174BC460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14:paraId="50B95F68" w14:textId="77777777" w:rsidR="005C6172" w:rsidRPr="005C6172" w:rsidRDefault="005C6172" w:rsidP="005C6172"/>
    <w:p w14:paraId="728DEC06" w14:textId="77777777" w:rsidR="00C87A9D" w:rsidRDefault="007502FD" w:rsidP="007502FD">
      <w:r w:rsidRPr="007502FD">
        <w:rPr>
          <w:noProof/>
        </w:rPr>
        <w:drawing>
          <wp:inline distT="0" distB="0" distL="0" distR="0" wp14:anchorId="3F9D3E59" wp14:editId="0E6DB0DB">
            <wp:extent cx="37084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AD0" w14:textId="77777777" w:rsidR="005C74B1" w:rsidRDefault="005C74B1"/>
    <w:p w14:paraId="4AD4087C" w14:textId="77777777"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3565E9B" w14:textId="77777777"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637826D0" w14:textId="77777777" w:rsidR="00832B3E" w:rsidRDefault="00832B3E"/>
    <w:p w14:paraId="1375F6D8" w14:textId="77777777" w:rsidR="00AB1A00" w:rsidRPr="002F159F" w:rsidRDefault="005C74B1" w:rsidP="00D56B6A">
      <w:pPr>
        <w:pStyle w:val="Heading1"/>
        <w:rPr>
          <w:rFonts w:ascii="Times New Roman" w:eastAsia="Times New Roman" w:hAnsi="Times New Roman" w:cs="Times New Roman"/>
        </w:rPr>
      </w:pPr>
      <w:r w:rsidRPr="002F159F">
        <w:lastRenderedPageBreak/>
        <w:t xml:space="preserve">Part 5: </w:t>
      </w:r>
      <w:r w:rsidR="00AB1A00" w:rsidRPr="002F159F">
        <w:rPr>
          <w:rFonts w:eastAsia="Times New Roman"/>
          <w:shd w:val="clear" w:color="auto" w:fill="FFFFFF"/>
        </w:rPr>
        <w:t xml:space="preserve">Solve a </w:t>
      </w:r>
      <w:r w:rsidR="00AB1A00" w:rsidRPr="00D56B6A">
        <w:t>MapReduce</w:t>
      </w:r>
      <w:r w:rsidR="00AB1A00" w:rsidRPr="002F159F">
        <w:rPr>
          <w:rFonts w:eastAsia="Times New Roman"/>
          <w:shd w:val="clear" w:color="auto" w:fill="FFFFFF"/>
        </w:rPr>
        <w:t xml:space="preserve"> problem of your choice!</w:t>
      </w:r>
    </w:p>
    <w:p w14:paraId="2F8B8AEC" w14:textId="77777777"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14:paraId="175D3A08" w14:textId="77777777" w:rsidR="004D48CC" w:rsidRDefault="004D48CC" w:rsidP="004D48CC"/>
    <w:p w14:paraId="6E880485" w14:textId="77777777" w:rsidR="00A22B57" w:rsidRDefault="00A22B57" w:rsidP="004D48CC">
      <w:r>
        <w:t>The problem is to compute the average temperature by year. Build the whole project into .jar file and copy it into Hadoop docker and execute with the follow commands</w:t>
      </w:r>
      <w:r w:rsidR="003D27C7">
        <w:t>.</w:t>
      </w:r>
    </w:p>
    <w:p w14:paraId="73224452" w14:textId="77777777" w:rsidR="00951CBC" w:rsidRDefault="00951CBC" w:rsidP="004D48CC"/>
    <w:p w14:paraId="04A3EE1C" w14:textId="77777777" w:rsidR="003D27C7" w:rsidRDefault="003D27C7" w:rsidP="004D48CC">
      <w:r>
        <w:t>The following is the .java files for this part and the testing input data.</w:t>
      </w:r>
    </w:p>
    <w:p w14:paraId="1FF26671" w14:textId="77777777" w:rsidR="00385294" w:rsidRDefault="00951CBC" w:rsidP="00BA4BD9">
      <w:pPr>
        <w:jc w:val="center"/>
      </w:pPr>
      <w:r w:rsidRPr="00951CBC">
        <w:rPr>
          <w:noProof/>
        </w:rPr>
        <w:drawing>
          <wp:inline distT="0" distB="0" distL="0" distR="0" wp14:anchorId="212670D7" wp14:editId="5AC3B32F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E5B" w14:textId="77777777" w:rsidR="00DF34A9" w:rsidRPr="004D48CC" w:rsidRDefault="00DF34A9" w:rsidP="004D48CC"/>
    <w:p w14:paraId="7F3DA076" w14:textId="77777777"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14:paraId="7A41D30A" w14:textId="77777777" w:rsidR="00AE0D11" w:rsidRPr="00AE0D11" w:rsidRDefault="00AE0D11" w:rsidP="00AE0D11"/>
    <w:p w14:paraId="4A4A105B" w14:textId="77777777"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14:paraId="1662584A" w14:textId="77777777" w:rsidR="00AE0D11" w:rsidRPr="00AE0D11" w:rsidRDefault="00AE0D11" w:rsidP="00AE0D11"/>
    <w:p w14:paraId="55E1D191" w14:textId="77777777" w:rsidR="005C74B1" w:rsidRDefault="005C74B1" w:rsidP="00AE0D11">
      <w:r w:rsidRPr="005C74B1">
        <w:rPr>
          <w:noProof/>
        </w:rPr>
        <w:drawing>
          <wp:inline distT="0" distB="0" distL="0" distR="0" wp14:anchorId="20BDEC11" wp14:editId="3116016C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AD7" w14:textId="77777777"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14:paraId="310E0AEA" w14:textId="77777777" w:rsidR="006A244B" w:rsidRPr="006A244B" w:rsidRDefault="006A244B" w:rsidP="006A244B"/>
    <w:p w14:paraId="02C58090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14:paraId="6DE1C7B6" w14:textId="77777777" w:rsidR="006A244B" w:rsidRPr="006A244B" w:rsidRDefault="006A244B" w:rsidP="006A244B"/>
    <w:p w14:paraId="09B78231" w14:textId="77777777" w:rsidR="005C74B1" w:rsidRDefault="00BF16A3">
      <w:r w:rsidRPr="00BF16A3">
        <w:rPr>
          <w:noProof/>
        </w:rPr>
        <w:lastRenderedPageBreak/>
        <w:drawing>
          <wp:inline distT="0" distB="0" distL="0" distR="0" wp14:anchorId="34415D62" wp14:editId="4AA84793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996" w14:textId="77777777" w:rsidR="00CE3443" w:rsidRDefault="00CE3443"/>
    <w:p w14:paraId="03501AA5" w14:textId="77777777"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14:paraId="331AD5AD" w14:textId="77777777" w:rsidR="006A244B" w:rsidRDefault="006A244B" w:rsidP="006A244B"/>
    <w:p w14:paraId="27842E5C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14:paraId="14F3481B" w14:textId="77777777" w:rsidR="006A244B" w:rsidRPr="006A244B" w:rsidRDefault="006A244B" w:rsidP="006A244B"/>
    <w:p w14:paraId="5421EEA0" w14:textId="77777777" w:rsidR="00BF16A3" w:rsidRDefault="00BF16A3">
      <w:r w:rsidRPr="00BF16A3">
        <w:rPr>
          <w:noProof/>
        </w:rPr>
        <w:drawing>
          <wp:inline distT="0" distB="0" distL="0" distR="0" wp14:anchorId="34CEBD7A" wp14:editId="7A47BA72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085" w14:textId="77777777" w:rsidR="00F50386" w:rsidRDefault="00F50386"/>
    <w:p w14:paraId="1F9F937A" w14:textId="77777777"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7E97BE6" w14:textId="77777777" w:rsidR="00F50386" w:rsidRPr="00747598" w:rsidRDefault="00F50386" w:rsidP="00F50386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part5/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p w14:paraId="6342F275" w14:textId="77777777" w:rsidR="00F50386" w:rsidRDefault="00F50386"/>
    <w:sectPr w:rsidR="00F50386" w:rsidSect="000D28D6">
      <w:headerReference w:type="default" r:id="rId35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5B49B" w14:textId="77777777" w:rsidR="00122133" w:rsidRDefault="00122133" w:rsidP="008935CA">
      <w:r>
        <w:separator/>
      </w:r>
    </w:p>
  </w:endnote>
  <w:endnote w:type="continuationSeparator" w:id="0">
    <w:p w14:paraId="62643048" w14:textId="77777777" w:rsidR="00122133" w:rsidRDefault="00122133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E38BE" w14:textId="77777777" w:rsidR="00122133" w:rsidRDefault="00122133" w:rsidP="008935CA">
      <w:r>
        <w:separator/>
      </w:r>
    </w:p>
  </w:footnote>
  <w:footnote w:type="continuationSeparator" w:id="0">
    <w:p w14:paraId="0A23623D" w14:textId="77777777" w:rsidR="00122133" w:rsidRDefault="00122133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E2E58" w14:textId="77777777"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46281"/>
    <w:multiLevelType w:val="hybridMultilevel"/>
    <w:tmpl w:val="8D5A31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224E6"/>
    <w:rsid w:val="00030BE2"/>
    <w:rsid w:val="00046FFF"/>
    <w:rsid w:val="00052C68"/>
    <w:rsid w:val="000D28D6"/>
    <w:rsid w:val="001002AE"/>
    <w:rsid w:val="00122133"/>
    <w:rsid w:val="00173294"/>
    <w:rsid w:val="00187C72"/>
    <w:rsid w:val="001A140D"/>
    <w:rsid w:val="001C4469"/>
    <w:rsid w:val="001F54AF"/>
    <w:rsid w:val="00243681"/>
    <w:rsid w:val="00274BE0"/>
    <w:rsid w:val="002A63EF"/>
    <w:rsid w:val="002B2E20"/>
    <w:rsid w:val="002C02A5"/>
    <w:rsid w:val="002F159F"/>
    <w:rsid w:val="003138C6"/>
    <w:rsid w:val="0037119F"/>
    <w:rsid w:val="003838D7"/>
    <w:rsid w:val="00385294"/>
    <w:rsid w:val="00392F48"/>
    <w:rsid w:val="003D27C7"/>
    <w:rsid w:val="00466835"/>
    <w:rsid w:val="0049061B"/>
    <w:rsid w:val="00491E92"/>
    <w:rsid w:val="004A72D2"/>
    <w:rsid w:val="004B5786"/>
    <w:rsid w:val="004D48CC"/>
    <w:rsid w:val="00523177"/>
    <w:rsid w:val="0058796B"/>
    <w:rsid w:val="00593DB1"/>
    <w:rsid w:val="005C03F8"/>
    <w:rsid w:val="005C6172"/>
    <w:rsid w:val="005C74B1"/>
    <w:rsid w:val="005E73AE"/>
    <w:rsid w:val="005F215A"/>
    <w:rsid w:val="0062221A"/>
    <w:rsid w:val="006515EB"/>
    <w:rsid w:val="006913F5"/>
    <w:rsid w:val="006A244B"/>
    <w:rsid w:val="006B0D3D"/>
    <w:rsid w:val="006D59A4"/>
    <w:rsid w:val="006D5B77"/>
    <w:rsid w:val="00704000"/>
    <w:rsid w:val="00705387"/>
    <w:rsid w:val="00747598"/>
    <w:rsid w:val="007502FD"/>
    <w:rsid w:val="00772C07"/>
    <w:rsid w:val="00794F1E"/>
    <w:rsid w:val="007E7C8E"/>
    <w:rsid w:val="00832B3E"/>
    <w:rsid w:val="008606A1"/>
    <w:rsid w:val="00875C48"/>
    <w:rsid w:val="008832D8"/>
    <w:rsid w:val="008935CA"/>
    <w:rsid w:val="008B02E1"/>
    <w:rsid w:val="008D6361"/>
    <w:rsid w:val="0093122A"/>
    <w:rsid w:val="00951CBC"/>
    <w:rsid w:val="00967AE6"/>
    <w:rsid w:val="009859C7"/>
    <w:rsid w:val="0099129E"/>
    <w:rsid w:val="0099429F"/>
    <w:rsid w:val="009A191A"/>
    <w:rsid w:val="00A22B57"/>
    <w:rsid w:val="00A352F2"/>
    <w:rsid w:val="00A6070B"/>
    <w:rsid w:val="00A63FE1"/>
    <w:rsid w:val="00A71C73"/>
    <w:rsid w:val="00AB1A00"/>
    <w:rsid w:val="00AC05CB"/>
    <w:rsid w:val="00AE0D11"/>
    <w:rsid w:val="00B02114"/>
    <w:rsid w:val="00B9571E"/>
    <w:rsid w:val="00BA4BD9"/>
    <w:rsid w:val="00BF16A3"/>
    <w:rsid w:val="00BF23FB"/>
    <w:rsid w:val="00C21D45"/>
    <w:rsid w:val="00C576F8"/>
    <w:rsid w:val="00C61159"/>
    <w:rsid w:val="00C655BF"/>
    <w:rsid w:val="00C87A9D"/>
    <w:rsid w:val="00CE3443"/>
    <w:rsid w:val="00D00E47"/>
    <w:rsid w:val="00D321A5"/>
    <w:rsid w:val="00D553C5"/>
    <w:rsid w:val="00D56B6A"/>
    <w:rsid w:val="00D727B5"/>
    <w:rsid w:val="00DA2480"/>
    <w:rsid w:val="00DB3833"/>
    <w:rsid w:val="00DC3358"/>
    <w:rsid w:val="00DF34A9"/>
    <w:rsid w:val="00E0433F"/>
    <w:rsid w:val="00E22E6F"/>
    <w:rsid w:val="00E71989"/>
    <w:rsid w:val="00E72AA9"/>
    <w:rsid w:val="00F26551"/>
    <w:rsid w:val="00F33B13"/>
    <w:rsid w:val="00F50386"/>
    <w:rsid w:val="00F558C2"/>
    <w:rsid w:val="00F63C69"/>
    <w:rsid w:val="00F676A3"/>
    <w:rsid w:val="00F86B57"/>
    <w:rsid w:val="00F976FF"/>
    <w:rsid w:val="00FA2541"/>
    <w:rsid w:val="00FA7BB5"/>
    <w:rsid w:val="00FC64A6"/>
    <w:rsid w:val="00FD3A92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0544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  <w:style w:type="paragraph" w:styleId="ListParagraph">
    <w:name w:val="List Paragraph"/>
    <w:basedOn w:val="Normal"/>
    <w:uiPriority w:val="34"/>
    <w:qFormat/>
    <w:rsid w:val="00B02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Mai Thang</cp:lastModifiedBy>
  <cp:revision>107</cp:revision>
  <dcterms:created xsi:type="dcterms:W3CDTF">2019-11-12T06:23:00Z</dcterms:created>
  <dcterms:modified xsi:type="dcterms:W3CDTF">2019-11-14T07:28:00Z</dcterms:modified>
</cp:coreProperties>
</file>