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52C14" w14:textId="779B78C7" w:rsidR="00125F94" w:rsidRPr="00B17D59" w:rsidRDefault="00125F94" w:rsidP="00125F94">
      <w:pPr>
        <w:jc w:val="center"/>
        <w:rPr>
          <w:rFonts w:asciiTheme="majorHAnsi" w:hAnsiTheme="majorHAnsi" w:cstheme="majorHAnsi"/>
          <w:b/>
          <w:bCs/>
          <w:sz w:val="70"/>
          <w:szCs w:val="46"/>
        </w:rPr>
      </w:pPr>
      <w:r w:rsidRPr="00B17D59">
        <w:rPr>
          <w:rFonts w:asciiTheme="majorHAnsi" w:hAnsiTheme="majorHAnsi" w:cstheme="majorHAnsi"/>
          <w:b/>
          <w:bCs/>
          <w:sz w:val="70"/>
          <w:szCs w:val="46"/>
        </w:rPr>
        <w:t xml:space="preserve">Set Up a Single Node Cluster using </w:t>
      </w:r>
      <w:r w:rsidRPr="00B17D59">
        <w:rPr>
          <w:rFonts w:asciiTheme="majorHAnsi" w:hAnsiTheme="majorHAnsi" w:cstheme="majorHAnsi"/>
          <w:b/>
          <w:bCs/>
          <w:sz w:val="70"/>
          <w:szCs w:val="46"/>
        </w:rPr>
        <w:t>Google Cloud Instance</w:t>
      </w:r>
    </w:p>
    <w:p w14:paraId="227559B7" w14:textId="16E7B318" w:rsidR="003A3CAD" w:rsidRPr="00B17D59" w:rsidRDefault="00F84CBC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t>Step</w:t>
      </w:r>
      <w:r w:rsidR="006E4A40" w:rsidRPr="00B17D59">
        <w:rPr>
          <w:rFonts w:cstheme="majorHAnsi"/>
        </w:rPr>
        <w:t xml:space="preserve"> 1</w:t>
      </w:r>
      <w:r w:rsidRPr="00B17D59">
        <w:rPr>
          <w:rFonts w:cstheme="majorHAnsi"/>
        </w:rPr>
        <w:t>: Access into https://</w:t>
      </w:r>
      <w:r w:rsidRPr="00B17D59">
        <w:rPr>
          <w:rFonts w:cstheme="majorHAnsi"/>
        </w:rPr>
        <w:t>cloud.google.com</w:t>
      </w:r>
      <w:r w:rsidRPr="00B17D59">
        <w:rPr>
          <w:rFonts w:cstheme="majorHAnsi"/>
        </w:rPr>
        <w:t xml:space="preserve"> to register account</w:t>
      </w:r>
    </w:p>
    <w:p w14:paraId="61B8FD5A" w14:textId="3B9345B8" w:rsidR="00F84CBC" w:rsidRPr="00B17D59" w:rsidRDefault="00F84CBC" w:rsidP="00F84CBC">
      <w:pPr>
        <w:rPr>
          <w:rFonts w:asciiTheme="majorHAnsi" w:hAnsiTheme="majorHAnsi" w:cstheme="majorHAnsi"/>
          <w:sz w:val="2"/>
          <w:szCs w:val="2"/>
        </w:rPr>
      </w:pPr>
      <w:r w:rsidRPr="00815482">
        <w:rPr>
          <w:rFonts w:asciiTheme="majorHAnsi" w:hAnsiTheme="majorHAnsi" w:cstheme="majorHAnsi"/>
          <w:sz w:val="24"/>
          <w:szCs w:val="2"/>
        </w:rPr>
        <w:t>You will get $300 credit for 1 year</w:t>
      </w:r>
    </w:p>
    <w:p w14:paraId="3D46F6CE" w14:textId="404812C0" w:rsidR="00B46029" w:rsidRPr="008B77BC" w:rsidRDefault="00BD042C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7788E1A9" wp14:editId="7A6AFA6A">
            <wp:extent cx="4162567" cy="270255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351" cy="27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F659" w14:textId="6CACD3D1" w:rsidR="00B46029" w:rsidRPr="00B17D59" w:rsidRDefault="00B46029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t>Step 1: Create a new project</w:t>
      </w:r>
    </w:p>
    <w:p w14:paraId="1DA14A7C" w14:textId="2810D189" w:rsidR="00BD042C" w:rsidRPr="00B17D59" w:rsidRDefault="00BD042C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69D541E8" wp14:editId="4D2593D3">
            <wp:extent cx="4321964" cy="304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1440" cy="30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756E97" w14:textId="0E6B6E6C" w:rsidR="00BD042C" w:rsidRPr="00B17D59" w:rsidRDefault="002634A7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lastRenderedPageBreak/>
        <w:t>Step 3: Init an instance</w:t>
      </w:r>
    </w:p>
    <w:p w14:paraId="28843C11" w14:textId="4A77D6D6" w:rsidR="00BD042C" w:rsidRPr="00B17D59" w:rsidRDefault="00BD042C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drawing>
          <wp:inline distT="0" distB="0" distL="0" distR="0" wp14:anchorId="30CEC8B8" wp14:editId="190B0737">
            <wp:extent cx="4886325" cy="2920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409" cy="29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B305" w14:textId="77777777" w:rsidR="002634A7" w:rsidRPr="00B17D59" w:rsidRDefault="002634A7">
      <w:pPr>
        <w:rPr>
          <w:rFonts w:asciiTheme="majorHAnsi" w:hAnsiTheme="majorHAnsi" w:cstheme="majorHAnsi"/>
        </w:rPr>
      </w:pPr>
    </w:p>
    <w:p w14:paraId="5745B9FB" w14:textId="7D17C8A8" w:rsidR="00BD042C" w:rsidRPr="00B17D59" w:rsidRDefault="00942BF4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1479D7EF" wp14:editId="529ED502">
            <wp:extent cx="5153025" cy="294372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643" cy="29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3A54" w14:textId="5FCB67B4" w:rsidR="00BD042C" w:rsidRPr="00B17D59" w:rsidRDefault="00043890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BA110C4" wp14:editId="02E53CC8">
            <wp:extent cx="5391694" cy="3629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914" cy="36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4846" w14:textId="649F152F" w:rsidR="00D93D8C" w:rsidRPr="00815482" w:rsidRDefault="00D93D8C">
      <w:pPr>
        <w:rPr>
          <w:rFonts w:asciiTheme="majorHAnsi" w:hAnsiTheme="majorHAnsi" w:cstheme="majorHAnsi"/>
          <w:sz w:val="24"/>
          <w:szCs w:val="24"/>
        </w:rPr>
      </w:pPr>
      <w:r w:rsidRPr="00815482">
        <w:rPr>
          <w:rFonts w:asciiTheme="majorHAnsi" w:hAnsiTheme="majorHAnsi" w:cstheme="majorHAnsi"/>
          <w:sz w:val="24"/>
          <w:szCs w:val="24"/>
        </w:rPr>
        <w:t xml:space="preserve">Recommend 20Gb </w:t>
      </w:r>
      <w:proofErr w:type="gramStart"/>
      <w:r w:rsidRPr="00815482">
        <w:rPr>
          <w:rFonts w:asciiTheme="majorHAnsi" w:hAnsiTheme="majorHAnsi" w:cstheme="majorHAnsi"/>
          <w:sz w:val="24"/>
          <w:szCs w:val="24"/>
        </w:rPr>
        <w:t>hard-disk</w:t>
      </w:r>
      <w:proofErr w:type="gramEnd"/>
      <w:r w:rsidRPr="00815482">
        <w:rPr>
          <w:rFonts w:asciiTheme="majorHAnsi" w:hAnsiTheme="majorHAnsi" w:cstheme="majorHAnsi"/>
          <w:sz w:val="24"/>
          <w:szCs w:val="24"/>
        </w:rPr>
        <w:t xml:space="preserve"> because we will have to download </w:t>
      </w:r>
      <w:proofErr w:type="spellStart"/>
      <w:r w:rsidRPr="00815482">
        <w:rPr>
          <w:rFonts w:asciiTheme="majorHAnsi" w:hAnsiTheme="majorHAnsi" w:cstheme="majorHAnsi"/>
          <w:sz w:val="24"/>
          <w:szCs w:val="24"/>
        </w:rPr>
        <w:t>cloudera</w:t>
      </w:r>
      <w:proofErr w:type="spellEnd"/>
      <w:r w:rsidRPr="00815482">
        <w:rPr>
          <w:rFonts w:asciiTheme="majorHAnsi" w:hAnsiTheme="majorHAnsi" w:cstheme="majorHAnsi"/>
          <w:sz w:val="24"/>
          <w:szCs w:val="24"/>
        </w:rPr>
        <w:t xml:space="preserve"> 4.7Gb then extract.</w:t>
      </w:r>
    </w:p>
    <w:p w14:paraId="33DFDB72" w14:textId="7F4AB4F0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72B29255" wp14:editId="09FC073E">
            <wp:extent cx="5381625" cy="3702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323" cy="37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643B" w14:textId="040ECF28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47C7D8" wp14:editId="426AFA5D">
            <wp:extent cx="5343525" cy="340878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638" cy="34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DC6" w14:textId="52F04106" w:rsidR="002634A7" w:rsidRPr="00B17D59" w:rsidRDefault="002634A7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t>Step 4: SSH to the instance</w:t>
      </w:r>
    </w:p>
    <w:p w14:paraId="3A47C8AD" w14:textId="7621DB17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4014B0A5" wp14:editId="33B10E69">
            <wp:extent cx="5238750" cy="353839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046" cy="35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EF94" w14:textId="564C3D71" w:rsidR="009D391A" w:rsidRPr="00B17D59" w:rsidRDefault="006A240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5DDF99B" wp14:editId="1E7F1CFF">
            <wp:extent cx="3881993" cy="1710399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544" cy="17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AD60" w14:textId="06933E0D" w:rsidR="00B17D59" w:rsidRPr="00B17D59" w:rsidRDefault="00B17D59" w:rsidP="00B17D59">
      <w:pPr>
        <w:pStyle w:val="Heading1"/>
        <w:rPr>
          <w:rFonts w:cstheme="majorHAnsi"/>
          <w:shd w:val="clear" w:color="auto" w:fill="FFFFFF"/>
        </w:rPr>
      </w:pPr>
      <w:r w:rsidRPr="00B17D59">
        <w:rPr>
          <w:rFonts w:cstheme="majorHAnsi"/>
          <w:shd w:val="clear" w:color="auto" w:fill="FFFFFF"/>
        </w:rPr>
        <w:t>Step 5: get Docker</w:t>
      </w:r>
      <w:r w:rsidR="009E19BF">
        <w:rPr>
          <w:rFonts w:cstheme="majorHAnsi"/>
          <w:shd w:val="clear" w:color="auto" w:fill="FFFFFF"/>
        </w:rPr>
        <w:t xml:space="preserve"> and update</w:t>
      </w:r>
    </w:p>
    <w:p w14:paraId="3959C863" w14:textId="1C8F6B64" w:rsidR="009D391A" w:rsidRPr="00815482" w:rsidRDefault="00CF6477">
      <w:pPr>
        <w:rPr>
          <w:rFonts w:asciiTheme="majorHAnsi" w:hAnsiTheme="majorHAnsi" w:cstheme="majorHAnsi"/>
          <w:sz w:val="24"/>
          <w:szCs w:val="24"/>
        </w:rPr>
      </w:pPr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c</w:t>
      </w:r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url -</w:t>
      </w:r>
      <w:proofErr w:type="spellStart"/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</w:t>
      </w:r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sl</w:t>
      </w:r>
      <w:proofErr w:type="spellEnd"/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 xml:space="preserve"> https://get.docker.com/ | </w:t>
      </w:r>
      <w:proofErr w:type="spellStart"/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sh</w:t>
      </w:r>
      <w:proofErr w:type="spellEnd"/>
    </w:p>
    <w:p w14:paraId="0619EECF" w14:textId="77777777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2BFAD2E1" wp14:editId="6E33F545">
            <wp:extent cx="3786626" cy="1938898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724" cy="19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F3E9" w14:textId="6C9C2E0E" w:rsidR="009D391A" w:rsidRPr="00815482" w:rsidRDefault="009D391A">
      <w:pPr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</w:pPr>
      <w:proofErr w:type="spellStart"/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sudo</w:t>
      </w:r>
      <w:proofErr w:type="spellEnd"/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 xml:space="preserve"> apt-get update</w:t>
      </w:r>
    </w:p>
    <w:p w14:paraId="3E9FC9E5" w14:textId="4942E6F6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176BF40" wp14:editId="066DAACE">
            <wp:extent cx="4100775" cy="318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426" cy="31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7CC" w14:textId="0B92B5F9" w:rsidR="00B82F89" w:rsidRPr="00B17D59" w:rsidRDefault="008154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Check version of docker</w:t>
      </w:r>
    </w:p>
    <w:p w14:paraId="7EC272F5" w14:textId="3EF333D3" w:rsidR="00CF6477" w:rsidRPr="00B17D59" w:rsidRDefault="00A0420D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0F0DF62" wp14:editId="62E436D3">
            <wp:extent cx="3966140" cy="3068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777" cy="30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EEAA" w14:textId="7F6D4705" w:rsidR="00B82F89" w:rsidRPr="00B17D59" w:rsidRDefault="00815482" w:rsidP="00815482">
      <w:pPr>
        <w:pStyle w:val="Heading1"/>
      </w:pPr>
      <w:r>
        <w:t xml:space="preserve">Step 6: </w:t>
      </w:r>
      <w:r w:rsidR="00B82F89" w:rsidRPr="00B17D59">
        <w:t xml:space="preserve">Get the Cloudera </w:t>
      </w:r>
      <w:proofErr w:type="spellStart"/>
      <w:r w:rsidR="00B82F89" w:rsidRPr="00B17D59">
        <w:t>Quickstart</w:t>
      </w:r>
      <w:proofErr w:type="spellEnd"/>
      <w:r w:rsidR="00B82F89" w:rsidRPr="00B17D59">
        <w:t xml:space="preserve"> Image</w:t>
      </w:r>
    </w:p>
    <w:p w14:paraId="757F19FA" w14:textId="58312C34" w:rsidR="009D391A" w:rsidRPr="005D6CE6" w:rsidRDefault="00B82F89" w:rsidP="00B82F8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D6CE6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5D6C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6CE6">
        <w:rPr>
          <w:rFonts w:asciiTheme="majorHAnsi" w:hAnsiTheme="majorHAnsi" w:cstheme="majorHAnsi"/>
          <w:sz w:val="24"/>
          <w:szCs w:val="24"/>
        </w:rPr>
        <w:t>wget</w:t>
      </w:r>
      <w:proofErr w:type="spellEnd"/>
      <w:r w:rsidRPr="005D6CE6">
        <w:rPr>
          <w:rFonts w:asciiTheme="majorHAnsi" w:hAnsiTheme="majorHAnsi" w:cstheme="majorHAnsi"/>
          <w:sz w:val="24"/>
          <w:szCs w:val="24"/>
        </w:rPr>
        <w:t xml:space="preserve"> </w:t>
      </w:r>
      <w:hyperlink r:id="rId18" w:history="1">
        <w:r w:rsidRPr="005D6CE6">
          <w:rPr>
            <w:rStyle w:val="Hyperlink"/>
            <w:rFonts w:asciiTheme="majorHAnsi" w:hAnsiTheme="majorHAnsi" w:cstheme="majorHAnsi"/>
            <w:sz w:val="24"/>
            <w:szCs w:val="24"/>
          </w:rPr>
          <w:t>https://downloads.cloudera.com/demo_vm/docker/cloudera-quickstart-vm-5.13.0-0-beta-docker.tar.gz</w:t>
        </w:r>
      </w:hyperlink>
    </w:p>
    <w:p w14:paraId="3D491A34" w14:textId="6F6A0D9B" w:rsidR="00B82F89" w:rsidRPr="00B17D59" w:rsidRDefault="00B82F89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77E0902D" wp14:editId="5B6EA629">
            <wp:extent cx="4644928" cy="92402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0618" cy="9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FBB" w14:textId="4D44D0A7" w:rsidR="00B82F89" w:rsidRPr="00B17D59" w:rsidRDefault="00815482" w:rsidP="00815482">
      <w:pPr>
        <w:pStyle w:val="Heading1"/>
      </w:pPr>
      <w:r>
        <w:t xml:space="preserve">Step 7: </w:t>
      </w:r>
      <w:r w:rsidR="00B82F89" w:rsidRPr="00B17D59">
        <w:t>Extract the</w:t>
      </w:r>
      <w:r>
        <w:t xml:space="preserve">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quickstart</w:t>
      </w:r>
      <w:proofErr w:type="spellEnd"/>
      <w:r w:rsidR="00B82F89" w:rsidRPr="00B17D59">
        <w:t xml:space="preserve"> tar file</w:t>
      </w:r>
    </w:p>
    <w:p w14:paraId="5298E1D4" w14:textId="7D00A2D6" w:rsidR="00B82F89" w:rsidRPr="00B17D59" w:rsidRDefault="00B82F89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 xml:space="preserve">tar </w:t>
      </w:r>
      <w:proofErr w:type="spellStart"/>
      <w:r w:rsidRPr="00B17D59">
        <w:rPr>
          <w:rFonts w:asciiTheme="majorHAnsi" w:hAnsiTheme="majorHAnsi" w:cstheme="majorHAnsi"/>
        </w:rPr>
        <w:t>xzf</w:t>
      </w:r>
      <w:proofErr w:type="spellEnd"/>
      <w:r w:rsidRPr="00B17D59">
        <w:rPr>
          <w:rFonts w:asciiTheme="majorHAnsi" w:hAnsiTheme="majorHAnsi" w:cstheme="majorHAnsi"/>
        </w:rPr>
        <w:t xml:space="preserve"> cloudera-quickstart-vm-*-docker.tar.gz</w:t>
      </w:r>
    </w:p>
    <w:p w14:paraId="1C73D40B" w14:textId="5FA1E6D0" w:rsidR="00E87598" w:rsidRPr="00B17D59" w:rsidRDefault="006C49B5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4BA7B473" wp14:editId="6A3717CD">
            <wp:extent cx="4538341" cy="2008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474" cy="2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0540" w14:textId="2BAEE812" w:rsidR="006C49B5" w:rsidRPr="00B17D59" w:rsidRDefault="00B57582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009CE15" wp14:editId="7F9E80C0">
            <wp:extent cx="4689806" cy="63883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217" cy="6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5905" w14:textId="2FB67A82" w:rsidR="006C49B5" w:rsidRPr="00B17D59" w:rsidRDefault="00922291" w:rsidP="00922291">
      <w:pPr>
        <w:pStyle w:val="Heading1"/>
      </w:pPr>
      <w:r>
        <w:t xml:space="preserve">Step 8: </w:t>
      </w:r>
      <w:r w:rsidR="006C49B5" w:rsidRPr="00B17D59">
        <w:t xml:space="preserve">Import </w:t>
      </w:r>
      <w:r>
        <w:t xml:space="preserve">Cloudera </w:t>
      </w:r>
      <w:proofErr w:type="spellStart"/>
      <w:r>
        <w:t>quickstart</w:t>
      </w:r>
      <w:proofErr w:type="spellEnd"/>
      <w:r>
        <w:t xml:space="preserve"> docker image</w:t>
      </w:r>
    </w:p>
    <w:p w14:paraId="7A5A1FA7" w14:textId="2D4BB816" w:rsidR="00B57582" w:rsidRPr="00B17D59" w:rsidRDefault="00B57582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cd cloudera-quickstart-vm-5.13.0-0-beta-docker</w:t>
      </w:r>
    </w:p>
    <w:p w14:paraId="751BAEA7" w14:textId="4CE1E8A0" w:rsidR="006C49B5" w:rsidRPr="00B17D59" w:rsidRDefault="006C49B5" w:rsidP="00B82F89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sudo</w:t>
      </w:r>
      <w:proofErr w:type="spellEnd"/>
      <w:r w:rsidRPr="00B17D59">
        <w:rPr>
          <w:rFonts w:asciiTheme="majorHAnsi" w:hAnsiTheme="majorHAnsi" w:cstheme="majorHAnsi"/>
        </w:rPr>
        <w:t xml:space="preserve"> docker import cloudera-quickstart-vm-5.13.0–0-beta-docker.tar</w:t>
      </w:r>
    </w:p>
    <w:p w14:paraId="11A62AA7" w14:textId="62C4BA2B" w:rsidR="00B57582" w:rsidRPr="00B17D59" w:rsidRDefault="00B57582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 xml:space="preserve">Remove downloaded file if </w:t>
      </w:r>
      <w:r w:rsidR="000B40EA" w:rsidRPr="00B17D59">
        <w:rPr>
          <w:rFonts w:asciiTheme="majorHAnsi" w:hAnsiTheme="majorHAnsi" w:cstheme="majorHAnsi"/>
        </w:rPr>
        <w:t>short of disk space</w:t>
      </w:r>
    </w:p>
    <w:p w14:paraId="56C634AD" w14:textId="2D0563FC" w:rsidR="006C49B5" w:rsidRPr="00B17D59" w:rsidRDefault="000B40EA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6967B845" wp14:editId="621A1C7E">
            <wp:extent cx="4936638" cy="192296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4952" cy="19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702F" w14:textId="5B24D243" w:rsidR="00113E2B" w:rsidRPr="00B17D59" w:rsidRDefault="00922291" w:rsidP="00922291">
      <w:pPr>
        <w:pStyle w:val="Heading1"/>
      </w:pPr>
      <w:r>
        <w:t xml:space="preserve">Step 9: </w:t>
      </w:r>
      <w:r w:rsidR="00113E2B" w:rsidRPr="00B17D59">
        <w:t>Check the container image ID</w:t>
      </w:r>
    </w:p>
    <w:p w14:paraId="42D979B6" w14:textId="16AFC8CD" w:rsidR="00113E2B" w:rsidRPr="00B17D59" w:rsidRDefault="00113E2B" w:rsidP="00113E2B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sudo</w:t>
      </w:r>
      <w:proofErr w:type="spellEnd"/>
      <w:r w:rsidRPr="00B17D59">
        <w:rPr>
          <w:rFonts w:asciiTheme="majorHAnsi" w:hAnsiTheme="majorHAnsi" w:cstheme="majorHAnsi"/>
        </w:rPr>
        <w:t xml:space="preserve"> docker images</w:t>
      </w:r>
    </w:p>
    <w:p w14:paraId="70B716CB" w14:textId="64ECE93C" w:rsidR="00547D77" w:rsidRPr="00B17D59" w:rsidRDefault="00547D77" w:rsidP="00113E2B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3B793A35" wp14:editId="107B7EDC">
            <wp:extent cx="5088103" cy="118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352" cy="11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912A" w14:textId="5D1A554D" w:rsidR="00547D77" w:rsidRPr="00B17D59" w:rsidRDefault="00922291" w:rsidP="00922291">
      <w:pPr>
        <w:pStyle w:val="Heading1"/>
      </w:pPr>
      <w:r>
        <w:t xml:space="preserve">Step 10: Step </w:t>
      </w:r>
      <w:r w:rsidR="00547D77" w:rsidRPr="00B17D59">
        <w:t>Run docker image</w:t>
      </w:r>
    </w:p>
    <w:p w14:paraId="1F0A5F75" w14:textId="591E6D5C" w:rsidR="00547D77" w:rsidRDefault="00547D77" w:rsidP="00113E2B">
      <w:pPr>
        <w:rPr>
          <w:rFonts w:asciiTheme="majorHAnsi" w:hAnsiTheme="majorHAnsi" w:cstheme="majorHAnsi"/>
          <w:spacing w:val="-5"/>
        </w:rPr>
      </w:pPr>
      <w:proofErr w:type="spellStart"/>
      <w:r w:rsidRPr="00B17D59">
        <w:rPr>
          <w:rFonts w:asciiTheme="majorHAnsi" w:hAnsiTheme="majorHAnsi" w:cstheme="majorHAnsi"/>
          <w:spacing w:val="-5"/>
        </w:rPr>
        <w:t>sudo</w:t>
      </w:r>
      <w:proofErr w:type="spellEnd"/>
      <w:r w:rsidRPr="00B17D59">
        <w:rPr>
          <w:rFonts w:asciiTheme="majorHAnsi" w:hAnsiTheme="majorHAnsi" w:cstheme="majorHAnsi"/>
          <w:spacing w:val="-5"/>
        </w:rPr>
        <w:t xml:space="preserve"> docker run --hostname=</w:t>
      </w:r>
      <w:proofErr w:type="spellStart"/>
      <w:proofErr w:type="gramStart"/>
      <w:r w:rsidRPr="00B17D59">
        <w:rPr>
          <w:rFonts w:asciiTheme="majorHAnsi" w:hAnsiTheme="majorHAnsi" w:cstheme="majorHAnsi"/>
          <w:spacing w:val="-5"/>
        </w:rPr>
        <w:t>quickstart.cloudera</w:t>
      </w:r>
      <w:proofErr w:type="spellEnd"/>
      <w:proofErr w:type="gramEnd"/>
      <w:r w:rsidRPr="00B17D59">
        <w:rPr>
          <w:rFonts w:asciiTheme="majorHAnsi" w:hAnsiTheme="majorHAnsi" w:cstheme="majorHAnsi"/>
          <w:spacing w:val="-5"/>
        </w:rPr>
        <w:t xml:space="preserve"> --privileged=true -t -</w:t>
      </w:r>
      <w:proofErr w:type="spellStart"/>
      <w:r w:rsidRPr="00B17D59">
        <w:rPr>
          <w:rFonts w:asciiTheme="majorHAnsi" w:hAnsiTheme="majorHAnsi" w:cstheme="majorHAnsi"/>
          <w:spacing w:val="-5"/>
        </w:rPr>
        <w:t>i</w:t>
      </w:r>
      <w:proofErr w:type="spellEnd"/>
      <w:r w:rsidRPr="00B17D59">
        <w:rPr>
          <w:rFonts w:asciiTheme="majorHAnsi" w:hAnsiTheme="majorHAnsi" w:cstheme="majorHAnsi"/>
          <w:spacing w:val="-5"/>
        </w:rPr>
        <w:t xml:space="preserve"> -p 8777:8888 -p 7190:7180 -p 90:80 </w:t>
      </w:r>
      <w:r w:rsidRPr="00B17D59">
        <w:rPr>
          <w:rFonts w:asciiTheme="majorHAnsi" w:hAnsiTheme="majorHAnsi" w:cstheme="majorHAnsi"/>
          <w:spacing w:val="-5"/>
          <w:highlight w:val="yellow"/>
        </w:rPr>
        <w:t>e144772eb1ea</w:t>
      </w:r>
      <w:r w:rsidRPr="00B17D59">
        <w:rPr>
          <w:rFonts w:asciiTheme="majorHAnsi" w:hAnsiTheme="majorHAnsi" w:cstheme="majorHAnsi"/>
          <w:spacing w:val="-5"/>
        </w:rPr>
        <w:t xml:space="preserve"> /</w:t>
      </w:r>
      <w:proofErr w:type="spellStart"/>
      <w:r w:rsidRPr="00B17D59">
        <w:rPr>
          <w:rFonts w:asciiTheme="majorHAnsi" w:hAnsiTheme="majorHAnsi" w:cstheme="majorHAnsi"/>
          <w:spacing w:val="-5"/>
        </w:rPr>
        <w:t>usr</w:t>
      </w:r>
      <w:proofErr w:type="spellEnd"/>
      <w:r w:rsidRPr="00B17D59">
        <w:rPr>
          <w:rFonts w:asciiTheme="majorHAnsi" w:hAnsiTheme="majorHAnsi" w:cstheme="majorHAnsi"/>
          <w:spacing w:val="-5"/>
        </w:rPr>
        <w:t>/bin/docker-</w:t>
      </w:r>
      <w:proofErr w:type="spellStart"/>
      <w:r w:rsidRPr="00B17D59">
        <w:rPr>
          <w:rFonts w:asciiTheme="majorHAnsi" w:hAnsiTheme="majorHAnsi" w:cstheme="majorHAnsi"/>
          <w:spacing w:val="-5"/>
        </w:rPr>
        <w:t>quickstart</w:t>
      </w:r>
      <w:proofErr w:type="spellEnd"/>
    </w:p>
    <w:p w14:paraId="141D0420" w14:textId="77777777" w:rsidR="00922291" w:rsidRDefault="00922291" w:rsidP="00113E2B">
      <w:pPr>
        <w:rPr>
          <w:rFonts w:asciiTheme="majorHAnsi" w:hAnsiTheme="majorHAnsi" w:cstheme="majorHAnsi"/>
          <w:spacing w:val="-5"/>
        </w:rPr>
      </w:pPr>
    </w:p>
    <w:p w14:paraId="1329CF86" w14:textId="77777777" w:rsidR="002F7C27" w:rsidRDefault="002F7C27">
      <w:pPr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</w:pPr>
      <w:r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br w:type="page"/>
      </w:r>
    </w:p>
    <w:p w14:paraId="7F564699" w14:textId="366671D5" w:rsidR="00922291" w:rsidRPr="009F390A" w:rsidRDefault="00922291" w:rsidP="00113E2B">
      <w:pPr>
        <w:rPr>
          <w:rFonts w:asciiTheme="majorHAnsi" w:hAnsiTheme="majorHAnsi" w:cstheme="majorHAnsi"/>
          <w:b/>
          <w:bCs/>
          <w:i/>
          <w:iCs/>
          <w:color w:val="0070C0"/>
        </w:rPr>
      </w:pPr>
      <w:r w:rsidRPr="009F390A"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lastRenderedPageBreak/>
        <w:t>Now, we are ready to run Hadoop, example with wordcount map reduce.</w:t>
      </w:r>
      <w:r w:rsidR="00CF5B16" w:rsidRPr="009F390A"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t xml:space="preserve"> Step to create and export Hadoop project, ref to </w:t>
      </w:r>
      <w:r w:rsidR="00CF5B16" w:rsidRPr="009F390A"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t>Set Up a Single Node Cluster using VM or Docker</w:t>
      </w:r>
      <w:r w:rsidR="00CF5B16" w:rsidRPr="009F390A"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t xml:space="preserve"> document.</w:t>
      </w:r>
    </w:p>
    <w:p w14:paraId="4034BEE3" w14:textId="478875DD" w:rsidR="00FA27F1" w:rsidRPr="00B17D59" w:rsidRDefault="00922291" w:rsidP="00922291">
      <w:pPr>
        <w:pStyle w:val="Heading1"/>
      </w:pPr>
      <w:r>
        <w:t xml:space="preserve">Step 11: </w:t>
      </w:r>
      <w:r w:rsidR="00FA27F1" w:rsidRPr="00B17D59">
        <w:t>Create folder</w:t>
      </w:r>
    </w:p>
    <w:p w14:paraId="027D2C3F" w14:textId="77777777" w:rsidR="00FA27F1" w:rsidRPr="00B17D59" w:rsidRDefault="00FA27F1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[</w:t>
      </w:r>
      <w:proofErr w:type="spellStart"/>
      <w:r w:rsidRPr="00B17D59">
        <w:rPr>
          <w:rFonts w:asciiTheme="majorHAnsi" w:hAnsiTheme="majorHAnsi" w:cstheme="majorHAnsi"/>
        </w:rPr>
        <w:t>root@quickstart</w:t>
      </w:r>
      <w:proofErr w:type="spellEnd"/>
      <w:r w:rsidRPr="00B17D59">
        <w:rPr>
          <w:rFonts w:asciiTheme="majorHAnsi" w:hAnsiTheme="majorHAnsi" w:cstheme="majorHAnsi"/>
        </w:rPr>
        <w:t xml:space="preserve"> </w:t>
      </w:r>
      <w:proofErr w:type="gramStart"/>
      <w:r w:rsidRPr="00B17D59">
        <w:rPr>
          <w:rFonts w:asciiTheme="majorHAnsi" w:hAnsiTheme="majorHAnsi" w:cstheme="majorHAnsi"/>
        </w:rPr>
        <w:t>~]#</w:t>
      </w:r>
      <w:proofErr w:type="gramEnd"/>
      <w:r w:rsidRPr="00B17D59">
        <w:rPr>
          <w:rFonts w:asciiTheme="majorHAnsi" w:hAnsiTheme="majorHAnsi" w:cstheme="majorHAnsi"/>
        </w:rPr>
        <w:t xml:space="preserve"> </w:t>
      </w:r>
      <w:proofErr w:type="spellStart"/>
      <w:r w:rsidRPr="00B17D59">
        <w:rPr>
          <w:rFonts w:asciiTheme="majorHAnsi" w:hAnsiTheme="majorHAnsi" w:cstheme="majorHAnsi"/>
        </w:rPr>
        <w:t>hadoop</w:t>
      </w:r>
      <w:proofErr w:type="spellEnd"/>
      <w:r w:rsidRPr="00B17D59">
        <w:rPr>
          <w:rFonts w:asciiTheme="majorHAnsi" w:hAnsiTheme="majorHAnsi" w:cstheme="majorHAnsi"/>
        </w:rPr>
        <w:t xml:space="preserve"> fs -</w:t>
      </w:r>
      <w:proofErr w:type="spellStart"/>
      <w:r w:rsidRPr="00B17D59">
        <w:rPr>
          <w:rFonts w:asciiTheme="majorHAnsi" w:hAnsiTheme="majorHAnsi" w:cstheme="majorHAnsi"/>
        </w:rPr>
        <w:t>mkdir</w:t>
      </w:r>
      <w:proofErr w:type="spellEnd"/>
      <w:r w:rsidRPr="00B17D59">
        <w:rPr>
          <w:rFonts w:asciiTheme="majorHAnsi" w:hAnsiTheme="majorHAnsi" w:cstheme="majorHAnsi"/>
        </w:rPr>
        <w:t xml:space="preserve">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/wordcount/input</w:t>
      </w:r>
    </w:p>
    <w:p w14:paraId="61882692" w14:textId="73FE6BDE" w:rsidR="00FA27F1" w:rsidRPr="00B17D59" w:rsidRDefault="00FA27F1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1C96DF5C" wp14:editId="4F5F5C88">
            <wp:extent cx="5943600" cy="200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639F" w14:textId="17172576" w:rsidR="007977A4" w:rsidRPr="00B17D59" w:rsidRDefault="007977A4" w:rsidP="00B82F89">
      <w:pPr>
        <w:rPr>
          <w:rFonts w:asciiTheme="majorHAnsi" w:hAnsiTheme="majorHAnsi" w:cstheme="majorHAnsi"/>
        </w:rPr>
      </w:pPr>
    </w:p>
    <w:p w14:paraId="6E04D8AA" w14:textId="2E9DC146" w:rsidR="00FA27F1" w:rsidRPr="00B17D59" w:rsidRDefault="00922291" w:rsidP="00922291">
      <w:pPr>
        <w:pStyle w:val="Heading1"/>
      </w:pPr>
      <w:r>
        <w:t xml:space="preserve">Step 11: </w:t>
      </w:r>
      <w:r w:rsidR="00FA27F1" w:rsidRPr="00B17D59">
        <w:t>Create documents</w:t>
      </w:r>
    </w:p>
    <w:p w14:paraId="7BBCAA9F" w14:textId="77777777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echo "Hadoop is an elephant" &gt; file0</w:t>
      </w:r>
    </w:p>
    <w:p w14:paraId="0FEA8974" w14:textId="77777777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echo "Hadoop is as yellow as can be" &gt; file1</w:t>
      </w:r>
    </w:p>
    <w:p w14:paraId="33A7EC00" w14:textId="77777777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echo "Oh what a yellow fellow is Hadoop" &gt; file2</w:t>
      </w:r>
    </w:p>
    <w:p w14:paraId="4A55ECA0" w14:textId="72B7CF8F" w:rsidR="00FA27F1" w:rsidRPr="00B17D59" w:rsidRDefault="00FA27F1" w:rsidP="00FA27F1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hadoop</w:t>
      </w:r>
      <w:proofErr w:type="spellEnd"/>
      <w:r w:rsidRPr="00B17D59">
        <w:rPr>
          <w:rFonts w:asciiTheme="majorHAnsi" w:hAnsiTheme="majorHAnsi" w:cstheme="majorHAnsi"/>
        </w:rPr>
        <w:t xml:space="preserve"> fs -put file*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/wordcount/input</w:t>
      </w:r>
    </w:p>
    <w:p w14:paraId="10A29FBB" w14:textId="603C7C9D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6ACFAC18" wp14:editId="355385B0">
            <wp:extent cx="5943600" cy="1031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7E69" w14:textId="415D2796" w:rsidR="00FA27F1" w:rsidRDefault="002F7C27" w:rsidP="002F7C27">
      <w:pPr>
        <w:pStyle w:val="Heading1"/>
      </w:pPr>
      <w:r>
        <w:t xml:space="preserve">Step 12: </w:t>
      </w:r>
      <w:r w:rsidR="00FA27F1" w:rsidRPr="00B17D59">
        <w:t xml:space="preserve">Load *.jar file into </w:t>
      </w:r>
      <w:proofErr w:type="spellStart"/>
      <w:r w:rsidR="00FA27F1" w:rsidRPr="00B17D59">
        <w:t>cloudera</w:t>
      </w:r>
      <w:proofErr w:type="spellEnd"/>
    </w:p>
    <w:p w14:paraId="2DC46E19" w14:textId="5F8EDF9D" w:rsidR="002F7C27" w:rsidRPr="002F7C27" w:rsidRDefault="002F7C27" w:rsidP="002F7C27">
      <w:r>
        <w:t xml:space="preserve">In this step, the wordcount.jar is downloaded from </w:t>
      </w:r>
      <w:proofErr w:type="gramStart"/>
      <w:r>
        <w:t>an</w:t>
      </w:r>
      <w:proofErr w:type="gramEnd"/>
      <w:r>
        <w:t xml:space="preserve"> hyperlink. You can find another way to copy file from your machine into google cloud instance.</w:t>
      </w:r>
    </w:p>
    <w:p w14:paraId="52165656" w14:textId="31C48DAD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95C5A62" wp14:editId="004B766A">
            <wp:extent cx="5943600" cy="1452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FF5" w14:textId="5363916D" w:rsidR="004E6D5B" w:rsidRPr="00B17D59" w:rsidRDefault="00304E7E" w:rsidP="00304E7E">
      <w:pPr>
        <w:pStyle w:val="Heading1"/>
      </w:pPr>
      <w:r>
        <w:t xml:space="preserve">Step 13: </w:t>
      </w:r>
      <w:r w:rsidR="004E6D5B" w:rsidRPr="00B17D59">
        <w:t xml:space="preserve">Run the </w:t>
      </w:r>
      <w:proofErr w:type="spellStart"/>
      <w:r w:rsidR="004E6D5B" w:rsidRPr="00B17D59">
        <w:t>WordCount</w:t>
      </w:r>
      <w:proofErr w:type="spellEnd"/>
      <w:r w:rsidR="004E6D5B" w:rsidRPr="00B17D59">
        <w:t xml:space="preserve"> application from the JAR file we created on Eclipse, giving the paths to the input and output directories in HDFS.</w:t>
      </w:r>
    </w:p>
    <w:p w14:paraId="5C7C0262" w14:textId="44030784" w:rsidR="004E6D5B" w:rsidRPr="00B17D59" w:rsidRDefault="004E6D5B" w:rsidP="00FA27F1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hadoop</w:t>
      </w:r>
      <w:proofErr w:type="spellEnd"/>
      <w:r w:rsidRPr="00B17D59">
        <w:rPr>
          <w:rFonts w:asciiTheme="majorHAnsi" w:hAnsiTheme="majorHAnsi" w:cstheme="majorHAnsi"/>
        </w:rPr>
        <w:t xml:space="preserve"> jar wordcount.jar </w:t>
      </w:r>
      <w:proofErr w:type="spellStart"/>
      <w:proofErr w:type="gramStart"/>
      <w:r w:rsidRPr="00B17D59">
        <w:rPr>
          <w:rFonts w:asciiTheme="majorHAnsi" w:hAnsiTheme="majorHAnsi" w:cstheme="majorHAnsi"/>
        </w:rPr>
        <w:t>org.myorg</w:t>
      </w:r>
      <w:proofErr w:type="gramEnd"/>
      <w:r w:rsidRPr="00B17D59">
        <w:rPr>
          <w:rFonts w:asciiTheme="majorHAnsi" w:hAnsiTheme="majorHAnsi" w:cstheme="majorHAnsi"/>
        </w:rPr>
        <w:t>.WordCount</w:t>
      </w:r>
      <w:proofErr w:type="spellEnd"/>
      <w:r w:rsidRPr="00B17D59">
        <w:rPr>
          <w:rFonts w:asciiTheme="majorHAnsi" w:hAnsiTheme="majorHAnsi" w:cstheme="majorHAnsi"/>
        </w:rPr>
        <w:t xml:space="preserve">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/wordcount/input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/wordcount/output</w:t>
      </w:r>
    </w:p>
    <w:p w14:paraId="16BB3DDA" w14:textId="7034FFD2" w:rsidR="004E6D5B" w:rsidRPr="00B17D59" w:rsidRDefault="004E6D5B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49CD984" wp14:editId="7EE2F545">
            <wp:extent cx="4953467" cy="18760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4033" cy="18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1666" w14:textId="111EF94D" w:rsidR="004E6D5B" w:rsidRPr="00304E7E" w:rsidRDefault="00125F94" w:rsidP="00FA27F1">
      <w:pPr>
        <w:rPr>
          <w:rFonts w:asciiTheme="majorHAnsi" w:hAnsiTheme="majorHAnsi" w:cstheme="majorHAnsi"/>
          <w:color w:val="0070C0"/>
        </w:rPr>
      </w:pPr>
      <w:r w:rsidRPr="00304E7E">
        <w:rPr>
          <w:rFonts w:asciiTheme="majorHAnsi" w:hAnsiTheme="majorHAnsi" w:cstheme="majorHAnsi"/>
          <w:color w:val="0070C0"/>
        </w:rPr>
        <w:t>Result:</w:t>
      </w:r>
    </w:p>
    <w:p w14:paraId="6C4EB7FE" w14:textId="63E846BC" w:rsidR="00125F94" w:rsidRDefault="00304E7E" w:rsidP="00FA27F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B84F4B9" wp14:editId="03842123">
            <wp:extent cx="4630060" cy="43476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4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7F13" w14:textId="388DE182" w:rsidR="00304E7E" w:rsidRDefault="00304E7E" w:rsidP="00FA27F1">
      <w:pPr>
        <w:rPr>
          <w:rFonts w:asciiTheme="majorHAnsi" w:hAnsiTheme="majorHAnsi" w:cstheme="majorHAnsi"/>
        </w:rPr>
      </w:pPr>
    </w:p>
    <w:p w14:paraId="3610F764" w14:textId="43EF95E3" w:rsidR="00304E7E" w:rsidRDefault="00304E7E" w:rsidP="00FA27F1">
      <w:pPr>
        <w:rPr>
          <w:rFonts w:asciiTheme="majorHAnsi" w:hAnsiTheme="majorHAnsi" w:cstheme="majorHAnsi"/>
        </w:rPr>
      </w:pPr>
    </w:p>
    <w:p w14:paraId="59560825" w14:textId="578A93C7" w:rsidR="00304E7E" w:rsidRPr="00B17D59" w:rsidRDefault="00304E7E" w:rsidP="00304E7E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Good Luck</w:t>
      </w:r>
    </w:p>
    <w:sectPr w:rsidR="00304E7E" w:rsidRPr="00B17D59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11E85" w14:textId="77777777" w:rsidR="00D86BFF" w:rsidRDefault="00D86BFF" w:rsidP="001F2E16">
      <w:pPr>
        <w:spacing w:after="0" w:line="240" w:lineRule="auto"/>
      </w:pPr>
      <w:r>
        <w:separator/>
      </w:r>
    </w:p>
  </w:endnote>
  <w:endnote w:type="continuationSeparator" w:id="0">
    <w:p w14:paraId="3F7DC7E7" w14:textId="77777777" w:rsidR="00D86BFF" w:rsidRDefault="00D86BFF" w:rsidP="001F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7327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00B62D" w14:textId="6B8CCE2B" w:rsidR="00513BB9" w:rsidRDefault="00513BB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A810E" w14:textId="77777777" w:rsidR="00513BB9" w:rsidRDefault="00513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7A179" w14:textId="77777777" w:rsidR="00D86BFF" w:rsidRDefault="00D86BFF" w:rsidP="001F2E16">
      <w:pPr>
        <w:spacing w:after="0" w:line="240" w:lineRule="auto"/>
      </w:pPr>
      <w:r>
        <w:separator/>
      </w:r>
    </w:p>
  </w:footnote>
  <w:footnote w:type="continuationSeparator" w:id="0">
    <w:p w14:paraId="5550E2F3" w14:textId="77777777" w:rsidR="00D86BFF" w:rsidRDefault="00D86BFF" w:rsidP="001F2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01B8F" w14:textId="538CDCC4" w:rsidR="001F2E16" w:rsidRPr="001F2E16" w:rsidRDefault="001F2E16">
    <w:pPr>
      <w:pStyle w:val="Header"/>
      <w:rPr>
        <w:i/>
        <w:iCs/>
        <w:u w:val="single"/>
      </w:rPr>
    </w:pPr>
    <w:r w:rsidRPr="001F2E16">
      <w:rPr>
        <w:i/>
        <w:iCs/>
        <w:u w:val="single"/>
      </w:rPr>
      <w:t>Set Up a Single Node Cluster using Google Cloud Instance</w:t>
    </w:r>
    <w:r w:rsidRPr="001F2E16">
      <w:rPr>
        <w:i/>
        <w:iCs/>
        <w:u w:val="singl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2C"/>
    <w:rsid w:val="00043890"/>
    <w:rsid w:val="000904AF"/>
    <w:rsid w:val="000B40EA"/>
    <w:rsid w:val="00113E2B"/>
    <w:rsid w:val="00125F94"/>
    <w:rsid w:val="001F2E16"/>
    <w:rsid w:val="002634A7"/>
    <w:rsid w:val="002F7C27"/>
    <w:rsid w:val="00304E7E"/>
    <w:rsid w:val="003A3CAD"/>
    <w:rsid w:val="004935A2"/>
    <w:rsid w:val="004E6D5B"/>
    <w:rsid w:val="00513BB9"/>
    <w:rsid w:val="00547D77"/>
    <w:rsid w:val="005D6CE6"/>
    <w:rsid w:val="0067151C"/>
    <w:rsid w:val="006A2400"/>
    <w:rsid w:val="006C49B5"/>
    <w:rsid w:val="006E4A40"/>
    <w:rsid w:val="007977A4"/>
    <w:rsid w:val="00815482"/>
    <w:rsid w:val="008B77BC"/>
    <w:rsid w:val="00922291"/>
    <w:rsid w:val="00942BF4"/>
    <w:rsid w:val="00946BB8"/>
    <w:rsid w:val="009D391A"/>
    <w:rsid w:val="009E19BF"/>
    <w:rsid w:val="009F390A"/>
    <w:rsid w:val="00A0420D"/>
    <w:rsid w:val="00B17D59"/>
    <w:rsid w:val="00B46029"/>
    <w:rsid w:val="00B57582"/>
    <w:rsid w:val="00B82F89"/>
    <w:rsid w:val="00BD042C"/>
    <w:rsid w:val="00C46284"/>
    <w:rsid w:val="00CF5B16"/>
    <w:rsid w:val="00CF6477"/>
    <w:rsid w:val="00D86BFF"/>
    <w:rsid w:val="00D93D8C"/>
    <w:rsid w:val="00E64C42"/>
    <w:rsid w:val="00E87598"/>
    <w:rsid w:val="00F84CBC"/>
    <w:rsid w:val="00FA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DF212"/>
  <w15:chartTrackingRefBased/>
  <w15:docId w15:val="{8873AC04-0689-4F78-8849-C5BE9CEE2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F8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D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D77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rsid w:val="004E6D5B"/>
    <w:pPr>
      <w:spacing w:after="140" w:line="276" w:lineRule="auto"/>
      <w:jc w:val="both"/>
    </w:pPr>
  </w:style>
  <w:style w:type="character" w:customStyle="1" w:styleId="BodyTextChar">
    <w:name w:val="Body Text Char"/>
    <w:basedOn w:val="DefaultParagraphFont"/>
    <w:link w:val="BodyText"/>
    <w:rsid w:val="004E6D5B"/>
  </w:style>
  <w:style w:type="paragraph" w:customStyle="1" w:styleId="CODE">
    <w:name w:val="CODE"/>
    <w:basedOn w:val="BodyText"/>
    <w:qFormat/>
    <w:rsid w:val="004E6D5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uppressAutoHyphens/>
      <w:spacing w:after="312" w:line="240" w:lineRule="auto"/>
      <w:contextualSpacing/>
      <w:jc w:val="left"/>
    </w:pPr>
    <w:rPr>
      <w:rFonts w:ascii="Liberation Mono" w:hAnsi="Liberation Mono"/>
    </w:rPr>
  </w:style>
  <w:style w:type="character" w:customStyle="1" w:styleId="Heading1Char">
    <w:name w:val="Heading 1 Char"/>
    <w:basedOn w:val="DefaultParagraphFont"/>
    <w:link w:val="Heading1"/>
    <w:uiPriority w:val="9"/>
    <w:rsid w:val="00263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E16"/>
  </w:style>
  <w:style w:type="paragraph" w:styleId="Footer">
    <w:name w:val="footer"/>
    <w:basedOn w:val="Normal"/>
    <w:link w:val="FooterChar"/>
    <w:uiPriority w:val="99"/>
    <w:unhideWhenUsed/>
    <w:rsid w:val="001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49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2490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wnloads.cloudera.com/demo_vm/docker/cloudera-quickstart-vm-5.13.0-0-beta-docker.tar.gz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Thang</dc:creator>
  <cp:keywords/>
  <dc:description/>
  <cp:lastModifiedBy>Mai Thang</cp:lastModifiedBy>
  <cp:revision>32</cp:revision>
  <dcterms:created xsi:type="dcterms:W3CDTF">2019-10-30T07:13:00Z</dcterms:created>
  <dcterms:modified xsi:type="dcterms:W3CDTF">2019-10-30T09:20:00Z</dcterms:modified>
</cp:coreProperties>
</file>