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B5EC8" w14:textId="78BA3C43" w:rsidR="008001C1" w:rsidRPr="008001C1" w:rsidRDefault="008001C1" w:rsidP="008001C1">
      <w:pPr>
        <w:rPr>
          <w:lang w:val="vi-VN"/>
        </w:rPr>
      </w:pPr>
      <w:r w:rsidRPr="008001C1">
        <w:t xml:space="preserve">Student </w:t>
      </w:r>
      <w:r>
        <w:t>ID</w:t>
      </w:r>
      <w:r>
        <w:rPr>
          <w:lang w:val="vi-VN"/>
        </w:rPr>
        <w:t>: 2332300046</w:t>
      </w:r>
    </w:p>
    <w:p w14:paraId="4BD59145" w14:textId="6C71CA32" w:rsidR="008001C1" w:rsidRPr="008001C1" w:rsidRDefault="008001C1" w:rsidP="008001C1">
      <w:pPr>
        <w:rPr>
          <w:lang w:val="vi-VN"/>
        </w:rPr>
      </w:pPr>
      <w:r w:rsidRPr="008001C1">
        <w:t xml:space="preserve"> full </w:t>
      </w:r>
      <w:r>
        <w:t>name</w:t>
      </w:r>
      <w:r>
        <w:rPr>
          <w:lang w:val="vi-VN"/>
        </w:rPr>
        <w:t>: Tang So Han</w:t>
      </w:r>
    </w:p>
    <w:p w14:paraId="5B32D97C" w14:textId="25E06FE9" w:rsidR="008001C1" w:rsidRDefault="008001C1" w:rsidP="008001C1">
      <w:pPr>
        <w:rPr>
          <w:lang w:val="vi-VN"/>
        </w:rPr>
      </w:pPr>
      <w:r w:rsidRPr="008001C1">
        <w:t>A complete and readable ERD of the public schema</w:t>
      </w:r>
      <w:r w:rsidR="00046D09">
        <w:t>:</w:t>
      </w:r>
    </w:p>
    <w:p w14:paraId="79342839" w14:textId="32CF8F3C" w:rsidR="008001C1" w:rsidRPr="008001C1" w:rsidRDefault="00046D09" w:rsidP="008001C1">
      <w:pPr>
        <w:rPr>
          <w:lang w:val="vi-VN"/>
        </w:rPr>
      </w:pPr>
      <w:r w:rsidRPr="00046D09">
        <w:rPr>
          <w:lang w:val="vi-VN"/>
        </w:rPr>
        <w:drawing>
          <wp:inline distT="0" distB="0" distL="0" distR="0" wp14:anchorId="5FB6B282" wp14:editId="31D583ED">
            <wp:extent cx="5943600" cy="3343275"/>
            <wp:effectExtent l="0" t="0" r="0" b="9525"/>
            <wp:docPr id="85940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4020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E4695" w14:textId="4D8E9D56" w:rsidR="008001C1" w:rsidRDefault="008001C1" w:rsidP="008001C1">
      <w:pPr>
        <w:rPr>
          <w:lang w:val="vi-VN"/>
        </w:rPr>
      </w:pPr>
      <w:r w:rsidRPr="008001C1">
        <w:t>Screenshots of the query results for all examination questions</w:t>
      </w:r>
      <w:r w:rsidR="00046D09">
        <w:t>:</w:t>
      </w:r>
    </w:p>
    <w:p w14:paraId="263F9A4F" w14:textId="77777777" w:rsidR="008001C1" w:rsidRPr="008001C1" w:rsidRDefault="008001C1" w:rsidP="008001C1">
      <w:pPr>
        <w:rPr>
          <w:lang w:val="vi-VN"/>
        </w:rPr>
      </w:pPr>
    </w:p>
    <w:p w14:paraId="7E34CCD0" w14:textId="3125B2E6" w:rsidR="008001C1" w:rsidRDefault="00B14F8B" w:rsidP="008001C1">
      <w:pPr>
        <w:rPr>
          <w:lang w:val="vi-VN"/>
        </w:rPr>
      </w:pPr>
      <w:r>
        <w:rPr>
          <w:lang w:val="vi-VN"/>
        </w:rPr>
        <w:t xml:space="preserve">Question 1: </w:t>
      </w:r>
    </w:p>
    <w:p w14:paraId="0BD83247" w14:textId="0F1BA654" w:rsidR="00505BF2" w:rsidRDefault="00505BF2" w:rsidP="008001C1">
      <w:pPr>
        <w:rPr>
          <w:lang w:val="vi-VN"/>
        </w:rPr>
      </w:pPr>
      <w:r>
        <w:rPr>
          <w:lang w:val="vi-VN"/>
        </w:rPr>
        <w:t xml:space="preserve">a. </w:t>
      </w:r>
    </w:p>
    <w:p w14:paraId="37ABE204" w14:textId="0293C053" w:rsidR="00B14F8B" w:rsidRDefault="00B14F8B" w:rsidP="008001C1">
      <w:pPr>
        <w:rPr>
          <w:lang w:val="vi-VN"/>
        </w:rPr>
      </w:pPr>
      <w:r w:rsidRPr="00B14F8B">
        <w:rPr>
          <w:noProof/>
          <w:lang w:val="vi-VN"/>
        </w:rPr>
        <w:lastRenderedPageBreak/>
        <w:drawing>
          <wp:inline distT="0" distB="0" distL="0" distR="0" wp14:anchorId="7945DFE1" wp14:editId="627F5A2F">
            <wp:extent cx="5943600" cy="3343275"/>
            <wp:effectExtent l="0" t="0" r="0" b="9525"/>
            <wp:docPr id="1230674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748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341A4" w14:textId="77777777" w:rsidR="00B14F8B" w:rsidRDefault="00B14F8B" w:rsidP="008001C1">
      <w:pPr>
        <w:rPr>
          <w:lang w:val="vi-VN"/>
        </w:rPr>
      </w:pPr>
    </w:p>
    <w:p w14:paraId="0BFF2ED7" w14:textId="1880B115" w:rsidR="00B14F8B" w:rsidRDefault="00505BF2" w:rsidP="008001C1">
      <w:pPr>
        <w:rPr>
          <w:lang w:val="vi-VN"/>
        </w:rPr>
      </w:pPr>
      <w:r>
        <w:rPr>
          <w:lang w:val="vi-VN"/>
        </w:rPr>
        <w:t>b.</w:t>
      </w:r>
    </w:p>
    <w:p w14:paraId="19FCDD42" w14:textId="5463E478" w:rsidR="00505BF2" w:rsidRDefault="00B971E2" w:rsidP="008001C1">
      <w:r w:rsidRPr="00B971E2">
        <w:rPr>
          <w:noProof/>
        </w:rPr>
        <w:drawing>
          <wp:inline distT="0" distB="0" distL="0" distR="0" wp14:anchorId="1740C2D6" wp14:editId="1885CDEC">
            <wp:extent cx="5943600" cy="3343275"/>
            <wp:effectExtent l="0" t="0" r="0" b="9525"/>
            <wp:docPr id="148932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3217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5A1A6" w14:textId="39BB0743" w:rsidR="00B971E2" w:rsidRDefault="000A5973" w:rsidP="008001C1">
      <w:r>
        <w:t>Question 2:</w:t>
      </w:r>
    </w:p>
    <w:p w14:paraId="793769C5" w14:textId="0F5A97EB" w:rsidR="000A5973" w:rsidRPr="00B971E2" w:rsidRDefault="00C55741" w:rsidP="008001C1">
      <w:r w:rsidRPr="00C55741">
        <w:rPr>
          <w:noProof/>
        </w:rPr>
        <w:lastRenderedPageBreak/>
        <w:drawing>
          <wp:inline distT="0" distB="0" distL="0" distR="0" wp14:anchorId="2182BBE2" wp14:editId="6215B857">
            <wp:extent cx="5943600" cy="3343275"/>
            <wp:effectExtent l="0" t="0" r="0" b="9525"/>
            <wp:docPr id="39886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8619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D3D2F" w14:textId="77777777" w:rsidR="00B14F8B" w:rsidRDefault="00B14F8B" w:rsidP="008001C1">
      <w:pPr>
        <w:rPr>
          <w:lang w:val="vi-VN"/>
        </w:rPr>
      </w:pPr>
    </w:p>
    <w:p w14:paraId="33EFE226" w14:textId="77777777" w:rsidR="00B14F8B" w:rsidRPr="008001C1" w:rsidRDefault="00B14F8B" w:rsidP="008001C1">
      <w:pPr>
        <w:rPr>
          <w:lang w:val="vi-VN"/>
        </w:rPr>
      </w:pPr>
    </w:p>
    <w:p w14:paraId="5F2A552B" w14:textId="77777777" w:rsidR="008001C1" w:rsidRPr="008001C1" w:rsidRDefault="008001C1" w:rsidP="008001C1">
      <w:r w:rsidRPr="008001C1">
        <w:t>File name: MIS443_StudentID_FullName_Report.docx.</w:t>
      </w:r>
    </w:p>
    <w:p w14:paraId="7B9B5A9E" w14:textId="5647814B" w:rsidR="000D4CDA" w:rsidRDefault="000D4CDA">
      <w:r>
        <w:t>Question 3:</w:t>
      </w:r>
    </w:p>
    <w:p w14:paraId="514A973F" w14:textId="2FF54BBB" w:rsidR="000D4CDA" w:rsidRDefault="000D4CDA">
      <w:r>
        <w:t>A.</w:t>
      </w:r>
    </w:p>
    <w:p w14:paraId="3E062FC2" w14:textId="62803894" w:rsidR="000D4CDA" w:rsidRDefault="000D4CDA">
      <w:r w:rsidRPr="000D4CDA">
        <w:lastRenderedPageBreak/>
        <w:drawing>
          <wp:inline distT="0" distB="0" distL="0" distR="0" wp14:anchorId="6C076094" wp14:editId="3F836B87">
            <wp:extent cx="5943600" cy="3343275"/>
            <wp:effectExtent l="0" t="0" r="0" b="9525"/>
            <wp:docPr id="248862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622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902E" w14:textId="2D167973" w:rsidR="000D4CDA" w:rsidRDefault="00243CEE">
      <w:r>
        <w:t>B</w:t>
      </w:r>
    </w:p>
    <w:p w14:paraId="1AD86E29" w14:textId="6206ACA2" w:rsidR="00243CEE" w:rsidRDefault="00DF25D4">
      <w:r>
        <w:t>Q</w:t>
      </w:r>
      <w:r w:rsidR="00243CEE">
        <w:t>ues</w:t>
      </w:r>
      <w:r>
        <w:t>tion 4:</w:t>
      </w:r>
    </w:p>
    <w:p w14:paraId="355D444A" w14:textId="69740B5F" w:rsidR="00DF25D4" w:rsidRDefault="00DF25D4">
      <w:r>
        <w:t>A</w:t>
      </w:r>
    </w:p>
    <w:p w14:paraId="26D68F9C" w14:textId="52229EAA" w:rsidR="00DF25D4" w:rsidRDefault="00DF25D4">
      <w:r>
        <w:t>B</w:t>
      </w:r>
    </w:p>
    <w:p w14:paraId="4B5E9F94" w14:textId="5CEBAB9E" w:rsidR="00DF25D4" w:rsidRDefault="00DF25D4">
      <w:r w:rsidRPr="00DF25D4">
        <w:drawing>
          <wp:inline distT="0" distB="0" distL="0" distR="0" wp14:anchorId="5823B2D3" wp14:editId="104CD999">
            <wp:extent cx="5943600" cy="3343275"/>
            <wp:effectExtent l="0" t="0" r="0" b="9525"/>
            <wp:docPr id="466441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4415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6AFF4" w14:textId="6272B554" w:rsidR="00DF25D4" w:rsidRDefault="00DF25D4">
      <w:r>
        <w:lastRenderedPageBreak/>
        <w:t>Question 5</w:t>
      </w:r>
      <w:r w:rsidR="00D13F1C">
        <w:t>:</w:t>
      </w:r>
    </w:p>
    <w:p w14:paraId="023D2B6C" w14:textId="6C864986" w:rsidR="00DF25D4" w:rsidRDefault="00DF25D4">
      <w:r>
        <w:t>A</w:t>
      </w:r>
    </w:p>
    <w:p w14:paraId="438D3BA7" w14:textId="162950F6" w:rsidR="00DF25D4" w:rsidRDefault="00DF25D4">
      <w:r>
        <w:t>B</w:t>
      </w:r>
    </w:p>
    <w:p w14:paraId="5E9FD07B" w14:textId="65A344C2" w:rsidR="00DF25D4" w:rsidRDefault="009C59DE">
      <w:r>
        <w:t>Question 6</w:t>
      </w:r>
      <w:r w:rsidR="00D13F1C">
        <w:t>:</w:t>
      </w:r>
    </w:p>
    <w:p w14:paraId="6C6BD8C9" w14:textId="5F2DBCAD" w:rsidR="009C59DE" w:rsidRDefault="009C59DE">
      <w:r>
        <w:t>A</w:t>
      </w:r>
    </w:p>
    <w:p w14:paraId="26DE27DB" w14:textId="34D00C84" w:rsidR="009C59DE" w:rsidRDefault="009C59DE">
      <w:r>
        <w:t>B</w:t>
      </w:r>
    </w:p>
    <w:p w14:paraId="7907571F" w14:textId="0C43F2EC" w:rsidR="004E70BA" w:rsidRDefault="004E70BA">
      <w:r w:rsidRPr="004E70BA">
        <w:drawing>
          <wp:inline distT="0" distB="0" distL="0" distR="0" wp14:anchorId="25CAF452" wp14:editId="48FC8C7F">
            <wp:extent cx="5943600" cy="3343275"/>
            <wp:effectExtent l="0" t="0" r="0" b="9525"/>
            <wp:docPr id="148341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118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7818A" w14:textId="34618A6D" w:rsidR="009C59DE" w:rsidRDefault="009C59DE">
      <w:r>
        <w:t>C</w:t>
      </w:r>
    </w:p>
    <w:p w14:paraId="742F0F6F" w14:textId="77777777" w:rsidR="00046D09" w:rsidRDefault="00046D09" w:rsidP="00046D09">
      <w:pPr>
        <w:rPr>
          <w:lang w:val="vi-VN"/>
        </w:rPr>
      </w:pPr>
      <w:r w:rsidRPr="008001C1">
        <w:t>The URL of the student’s personal GitHub repository</w:t>
      </w:r>
      <w:r>
        <w:t xml:space="preserve">: </w:t>
      </w:r>
      <w:hyperlink r:id="rId15" w:history="1">
        <w:r w:rsidRPr="00E957D7">
          <w:rPr>
            <w:rStyle w:val="Hyperlink"/>
          </w:rPr>
          <w:t>https://github.com/hants1825-sys/MIS443-Final-Exam-2332300046</w:t>
        </w:r>
      </w:hyperlink>
      <w:r>
        <w:t xml:space="preserve"> </w:t>
      </w:r>
    </w:p>
    <w:p w14:paraId="41ECFD27" w14:textId="77777777" w:rsidR="009C59DE" w:rsidRDefault="009C59DE"/>
    <w:sectPr w:rsidR="009C59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0F1884"/>
    <w:multiLevelType w:val="multilevel"/>
    <w:tmpl w:val="6CA4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9227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1C1"/>
    <w:rsid w:val="00046D09"/>
    <w:rsid w:val="000A5973"/>
    <w:rsid w:val="000C5F6D"/>
    <w:rsid w:val="000D4CDA"/>
    <w:rsid w:val="00243CEE"/>
    <w:rsid w:val="004E70BA"/>
    <w:rsid w:val="00505BF2"/>
    <w:rsid w:val="008001C1"/>
    <w:rsid w:val="009C59DE"/>
    <w:rsid w:val="00B14F8B"/>
    <w:rsid w:val="00B971E2"/>
    <w:rsid w:val="00C55741"/>
    <w:rsid w:val="00D13F1C"/>
    <w:rsid w:val="00D83EEB"/>
    <w:rsid w:val="00DF2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36E4AD"/>
  <w15:chartTrackingRefBased/>
  <w15:docId w15:val="{94336CA1-5758-44D0-ACDA-BF35200E5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0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0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0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0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0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0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0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0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0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0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0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0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0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0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0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0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0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0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0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0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0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0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0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0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0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0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0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0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01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6D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6D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hyperlink" Target="https://github.com/hants1825-sys/MIS443-Final-Exam-2332300046" TargetMode="Externa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540FC18BD5881543A3D1D2B878447C67" ma:contentTypeVersion="4" ma:contentTypeDescription="Tạo tài liệu mới." ma:contentTypeScope="" ma:versionID="c6fcb40965179220b8000919c26d73c1">
  <xsd:schema xmlns:xsd="http://www.w3.org/2001/XMLSchema" xmlns:xs="http://www.w3.org/2001/XMLSchema" xmlns:p="http://schemas.microsoft.com/office/2006/metadata/properties" xmlns:ns3="8ed8b19f-3456-4fbe-ac4f-bf7b3fb5433f" targetNamespace="http://schemas.microsoft.com/office/2006/metadata/properties" ma:root="true" ma:fieldsID="75c4db5aaf180065eda3020b591eea1e" ns3:_="">
    <xsd:import namespace="8ed8b19f-3456-4fbe-ac4f-bf7b3fb5433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d8b19f-3456-4fbe-ac4f-bf7b3fb5433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BE03B23-6312-44D9-88D0-6DA9ACCB385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FDD70E2-36CF-41B4-8EDA-0D4B0407A3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CBE4B28-D85C-479D-A24F-A15B22A243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ed8b19f-3456-4fbe-ac4f-bf7b3fb543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77</Words>
  <Characters>444</Characters>
  <Application>Microsoft Office Word</Application>
  <DocSecurity>0</DocSecurity>
  <Lines>3</Lines>
  <Paragraphs>1</Paragraphs>
  <ScaleCrop>false</ScaleCrop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 03</dc:creator>
  <cp:keywords/>
  <dc:description/>
  <cp:lastModifiedBy>Lab 03</cp:lastModifiedBy>
  <cp:revision>5</cp:revision>
  <dcterms:created xsi:type="dcterms:W3CDTF">2026-08-27T04:26:00Z</dcterms:created>
  <dcterms:modified xsi:type="dcterms:W3CDTF">2026-08-27T04:28:00Z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0x010100540FC18BD5881543A3D1D2B878447C67</vt:lpwstr>
  </property>
</Properties>
</file>