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6A" w:rsidRPr="0097246A" w:rsidRDefault="0097246A" w:rsidP="00972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hr-HR"/>
        </w:rPr>
        <w:t>Zadatak 1: Automobil</w:t>
      </w:r>
    </w:p>
    <w:p w:rsidR="0097246A" w:rsidRPr="0097246A" w:rsidRDefault="0097246A" w:rsidP="0097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Napraviti klasu Auto sa sljedećim obveznim poljima:</w:t>
      </w:r>
    </w:p>
    <w:p w:rsidR="0097246A" w:rsidRPr="0097246A" w:rsidRDefault="0097246A" w:rsidP="0097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motor (Motor*)  - privatno polje</w:t>
      </w:r>
    </w:p>
    <w:p w:rsidR="0097246A" w:rsidRPr="0097246A" w:rsidRDefault="0097246A" w:rsidP="0097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niz guma </w:t>
      </w: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vector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&lt;Guma*&gt;</w:t>
      </w:r>
    </w:p>
    <w:p w:rsidR="0097246A" w:rsidRPr="0097246A" w:rsidRDefault="0097246A" w:rsidP="0097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dodati nekoliko drugih jednostavnih polja po vlastitom izboru – min. 2 – primjerice, naziv, boja, broj vrata i sl.</w:t>
      </w:r>
    </w:p>
    <w:p w:rsidR="0097246A" w:rsidRPr="0097246A" w:rsidRDefault="0097246A" w:rsidP="0097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void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 </w:t>
      </w: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ugradiMotor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(Motor* m) i Motor* </w:t>
      </w: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izvadiMotor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() – funkcije pomoću kojih u Auto ugrađujete motor i vadite motor iz auta</w:t>
      </w:r>
    </w:p>
    <w:p w:rsidR="0097246A" w:rsidRPr="0097246A" w:rsidRDefault="0097246A" w:rsidP="0097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void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 </w:t>
      </w: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staviGume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(</w:t>
      </w: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vector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&lt;Guma*&gt; gume) i </w:t>
      </w: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vector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&lt;Guma*&gt; </w:t>
      </w: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skiniGume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()</w:t>
      </w:r>
    </w:p>
    <w:p w:rsidR="0097246A" w:rsidRPr="0097246A" w:rsidRDefault="0097246A" w:rsidP="0097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void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 ispis() – ispisati podatke o automobilu, motoru i gumama</w:t>
      </w:r>
    </w:p>
    <w:p w:rsidR="0097246A" w:rsidRPr="0097246A" w:rsidRDefault="0097246A" w:rsidP="0097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Klasa Motor ima javna polja naziv i kubikaža. Klasa guma ima javna polja </w:t>
      </w: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id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 (različit za svaku gumu) gume i tip (ljetne/zimske).</w:t>
      </w:r>
    </w:p>
    <w:p w:rsidR="0097246A" w:rsidRPr="0097246A" w:rsidRDefault="0097246A" w:rsidP="0097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U </w:t>
      </w: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main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 xml:space="preserve"> programu napraviti sljedeće:</w:t>
      </w:r>
    </w:p>
    <w:p w:rsidR="0097246A" w:rsidRPr="0097246A" w:rsidRDefault="0097246A" w:rsidP="0097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Kreirati jedan objekt tipa Motor (m1) i 4 zimske gume.</w:t>
      </w:r>
    </w:p>
    <w:p w:rsidR="0097246A" w:rsidRPr="0097246A" w:rsidRDefault="0097246A" w:rsidP="0097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Kreirati objekt tipa Auto (a1) i ugraditi mu motor m1 i 4 gume. Objekt a1 kreirati koristeći operator „</w:t>
      </w:r>
      <w:proofErr w:type="spellStart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new</w:t>
      </w:r>
      <w:proofErr w:type="spellEnd"/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“.</w:t>
      </w:r>
    </w:p>
    <w:p w:rsidR="0097246A" w:rsidRPr="0097246A" w:rsidRDefault="0097246A" w:rsidP="0097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Ispisati podatke automobila</w:t>
      </w:r>
    </w:p>
    <w:p w:rsidR="0097246A" w:rsidRPr="0097246A" w:rsidRDefault="0097246A" w:rsidP="0097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„Pojačati“ motor automobila a1 tako da mu povećate kubikažu</w:t>
      </w:r>
    </w:p>
    <w:p w:rsidR="0097246A" w:rsidRPr="0097246A" w:rsidRDefault="0097246A" w:rsidP="0097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Pretvoriti gume automobila a1 iz zimskih u ljetne (ili obrnuto, ovisno što ste izabrali)</w:t>
      </w:r>
    </w:p>
    <w:p w:rsidR="0097246A" w:rsidRPr="0097246A" w:rsidRDefault="0097246A" w:rsidP="0097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Ispisati podatke automobila</w:t>
      </w:r>
    </w:p>
    <w:p w:rsidR="0097246A" w:rsidRDefault="0097246A" w:rsidP="0097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</w:pPr>
      <w:r w:rsidRPr="0097246A">
        <w:rPr>
          <w:rFonts w:ascii="Times New Roman" w:eastAsia="Times New Roman" w:hAnsi="Times New Roman" w:cs="Times New Roman"/>
          <w:color w:val="000000"/>
          <w:sz w:val="18"/>
          <w:szCs w:val="18"/>
          <w:lang w:eastAsia="hr-HR"/>
        </w:rPr>
        <w:t>Osloboditi memoriju za Automobil a1</w:t>
      </w:r>
      <w:bookmarkStart w:id="0" w:name="_GoBack"/>
      <w:bookmarkEnd w:id="0"/>
    </w:p>
    <w:p w:rsidR="00CA41DB" w:rsidRPr="0097246A" w:rsidRDefault="00CA41DB">
      <w:pPr>
        <w:rPr>
          <w:b/>
        </w:rPr>
      </w:pPr>
    </w:p>
    <w:sectPr w:rsidR="00CA41DB" w:rsidRPr="00972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91CD2"/>
    <w:multiLevelType w:val="multilevel"/>
    <w:tmpl w:val="9F5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97F49"/>
    <w:multiLevelType w:val="multilevel"/>
    <w:tmpl w:val="ECB6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6A"/>
    <w:rsid w:val="0097246A"/>
    <w:rsid w:val="00CA41DB"/>
    <w:rsid w:val="00F1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46A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7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46A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7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RBA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Zvonimir Štingl</dc:creator>
  <cp:lastModifiedBy>Zvonimir Štingl</cp:lastModifiedBy>
  <cp:revision>2</cp:revision>
  <cp:lastPrinted>2017-03-23T14:57:00Z</cp:lastPrinted>
  <dcterms:created xsi:type="dcterms:W3CDTF">2017-03-23T14:52:00Z</dcterms:created>
  <dcterms:modified xsi:type="dcterms:W3CDTF">2017-03-27T05:19:00Z</dcterms:modified>
</cp:coreProperties>
</file>